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31"/>
        <w:gridCol w:w="1358"/>
        <w:gridCol w:w="2592"/>
        <w:gridCol w:w="1274"/>
        <w:gridCol w:w="1093"/>
      </w:tblGrid>
      <w:tr w:rsidR="00E1475F" w:rsidRPr="00815937" w:rsidTr="00804F47">
        <w:trPr>
          <w:trHeight w:val="786"/>
        </w:trPr>
        <w:tc>
          <w:tcPr>
            <w:tcW w:w="96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1475F" w:rsidRPr="00815937" w:rsidRDefault="00EE0048" w:rsidP="00CB514C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EE0048">
              <w:rPr>
                <w:rFonts w:ascii="PT Astra Serif" w:hAnsi="PT Astra Serif" w:cs="Times New Roman"/>
                <w:b/>
                <w:bCs/>
                <w:noProof/>
                <w:sz w:val="28"/>
                <w:szCs w:val="28"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380pt;margin-top:0;width:81.4pt;height:32.65pt;z-index:251657728;mso-height-percent:200;mso-height-percent:200;mso-width-relative:margin;mso-height-relative:margin" stroked="f">
                  <v:textbox style="mso-next-textbox:#_x0000_s1027;mso-fit-shape-to-text:t">
                    <w:txbxContent>
                      <w:p w:rsidR="00106E4A" w:rsidRPr="00446573" w:rsidRDefault="00106E4A">
                        <w:pPr>
                          <w:rPr>
                            <w:sz w:val="28"/>
                            <w:szCs w:val="28"/>
                          </w:rPr>
                        </w:pPr>
                        <w:r w:rsidRPr="00446573">
                          <w:rPr>
                            <w:sz w:val="28"/>
                            <w:szCs w:val="28"/>
                          </w:rPr>
                          <w:t>ПРОЕКТ</w:t>
                        </w:r>
                      </w:p>
                    </w:txbxContent>
                  </v:textbox>
                </v:shape>
              </w:pict>
            </w:r>
            <w:r w:rsidR="00062D80" w:rsidRPr="00815937">
              <w:rPr>
                <w:rFonts w:ascii="PT Astra Serif" w:hAnsi="PT Astra Serif" w:cs="Times New Roman"/>
                <w:b/>
                <w:noProof/>
              </w:rPr>
              <w:drawing>
                <wp:inline distT="0" distB="0" distL="0" distR="0">
                  <wp:extent cx="536575" cy="596265"/>
                  <wp:effectExtent l="1905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24000" contrast="6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575" cy="596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475F" w:rsidRPr="00815937" w:rsidRDefault="00E1475F" w:rsidP="00CB514C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 w:rsidRPr="00815937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 xml:space="preserve">Администрация </w:t>
            </w:r>
          </w:p>
          <w:p w:rsidR="00E1475F" w:rsidRPr="00815937" w:rsidRDefault="00E1475F" w:rsidP="00CB514C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 w:rsidRPr="00815937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 xml:space="preserve">муниципального образования «Город </w:t>
            </w:r>
            <w:proofErr w:type="spellStart"/>
            <w:r w:rsidRPr="00815937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Новоульяновск</w:t>
            </w:r>
            <w:proofErr w:type="spellEnd"/>
            <w:r w:rsidRPr="00815937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 xml:space="preserve">» </w:t>
            </w:r>
          </w:p>
          <w:p w:rsidR="00E1475F" w:rsidRPr="00815937" w:rsidRDefault="00E1475F" w:rsidP="00CB514C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 w:rsidRPr="00815937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Ульяновской области</w:t>
            </w:r>
          </w:p>
        </w:tc>
      </w:tr>
      <w:tr w:rsidR="00E1475F" w:rsidRPr="00815937" w:rsidTr="00804F47">
        <w:trPr>
          <w:trHeight w:val="123"/>
        </w:trPr>
        <w:tc>
          <w:tcPr>
            <w:tcW w:w="96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1475F" w:rsidRPr="00815937" w:rsidRDefault="00E1475F" w:rsidP="00CB514C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</w:tr>
      <w:tr w:rsidR="00E1475F" w:rsidRPr="00815937" w:rsidTr="00804F47">
        <w:trPr>
          <w:trHeight w:val="123"/>
        </w:trPr>
        <w:tc>
          <w:tcPr>
            <w:tcW w:w="96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1475F" w:rsidRPr="00815937" w:rsidRDefault="00E1475F" w:rsidP="00CB514C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sz w:val="36"/>
                <w:szCs w:val="36"/>
              </w:rPr>
            </w:pPr>
            <w:proofErr w:type="gramStart"/>
            <w:r w:rsidRPr="00815937">
              <w:rPr>
                <w:rFonts w:ascii="PT Astra Serif" w:hAnsi="PT Astra Serif" w:cs="Times New Roman"/>
                <w:b/>
                <w:bCs/>
                <w:sz w:val="36"/>
                <w:szCs w:val="36"/>
              </w:rPr>
              <w:t>П</w:t>
            </w:r>
            <w:proofErr w:type="gramEnd"/>
            <w:r w:rsidRPr="00815937">
              <w:rPr>
                <w:rFonts w:ascii="PT Astra Serif" w:hAnsi="PT Astra Serif" w:cs="Times New Roman"/>
                <w:b/>
                <w:bCs/>
                <w:sz w:val="36"/>
                <w:szCs w:val="36"/>
              </w:rPr>
              <w:t xml:space="preserve">  О  С  Т  А  Н  О  В  Л  Е  Н  И  Е</w:t>
            </w:r>
          </w:p>
        </w:tc>
      </w:tr>
      <w:tr w:rsidR="00E1475F" w:rsidRPr="00815937" w:rsidTr="00804F47">
        <w:trPr>
          <w:trHeight w:val="35"/>
        </w:trPr>
        <w:tc>
          <w:tcPr>
            <w:tcW w:w="96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1475F" w:rsidRPr="00815937" w:rsidRDefault="00E1475F" w:rsidP="00CB514C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</w:tr>
      <w:tr w:rsidR="00E1475F" w:rsidRPr="00815937" w:rsidTr="00804F47">
        <w:trPr>
          <w:trHeight w:val="123"/>
        </w:trPr>
        <w:tc>
          <w:tcPr>
            <w:tcW w:w="96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1475F" w:rsidRPr="00815937" w:rsidRDefault="00E1475F" w:rsidP="00CB514C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</w:tr>
      <w:tr w:rsidR="00E1475F" w:rsidRPr="00815937" w:rsidTr="00804F47">
        <w:trPr>
          <w:trHeight w:val="124"/>
        </w:trPr>
        <w:tc>
          <w:tcPr>
            <w:tcW w:w="3331" w:type="dxa"/>
            <w:tcBorders>
              <w:top w:val="nil"/>
              <w:left w:val="nil"/>
              <w:right w:val="nil"/>
            </w:tcBorders>
            <w:vAlign w:val="bottom"/>
          </w:tcPr>
          <w:p w:rsidR="00E1475F" w:rsidRPr="00815937" w:rsidRDefault="00297DC1" w:rsidP="00453DE3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815937">
              <w:rPr>
                <w:rFonts w:ascii="PT Astra Serif" w:hAnsi="PT Astra Serif" w:cs="Times New Roman"/>
                <w:sz w:val="28"/>
                <w:szCs w:val="28"/>
              </w:rPr>
              <w:t>«</w:t>
            </w:r>
            <w:r w:rsidR="00E1475F" w:rsidRPr="00815937">
              <w:rPr>
                <w:rFonts w:ascii="PT Astra Serif" w:hAnsi="PT Astra Serif" w:cs="Times New Roman"/>
                <w:sz w:val="28"/>
                <w:szCs w:val="28"/>
              </w:rPr>
              <w:t xml:space="preserve">»     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75F" w:rsidRPr="00815937" w:rsidRDefault="00E1475F" w:rsidP="00BC53F0">
            <w:pPr>
              <w:spacing w:after="0" w:line="240" w:lineRule="auto"/>
              <w:rPr>
                <w:rFonts w:ascii="PT Astra Serif" w:hAnsi="PT Astra Serif" w:cs="Times New Roman"/>
                <w:lang w:val="en-US"/>
              </w:rPr>
            </w:pPr>
            <w:r w:rsidRPr="00815937">
              <w:rPr>
                <w:rFonts w:ascii="PT Astra Serif" w:hAnsi="PT Astra Serif" w:cs="Times New Roman"/>
              </w:rPr>
              <w:t>20</w:t>
            </w:r>
            <w:r w:rsidR="00860C31" w:rsidRPr="00815937">
              <w:rPr>
                <w:rFonts w:ascii="PT Astra Serif" w:hAnsi="PT Astra Serif" w:cs="Times New Roman"/>
              </w:rPr>
              <w:t>2</w:t>
            </w:r>
            <w:r w:rsidR="007E46F5">
              <w:rPr>
                <w:rFonts w:ascii="PT Astra Serif" w:hAnsi="PT Astra Serif" w:cs="Times New Roman"/>
              </w:rPr>
              <w:t>3</w:t>
            </w:r>
            <w:r w:rsidRPr="00815937">
              <w:rPr>
                <w:rFonts w:ascii="PT Astra Serif" w:hAnsi="PT Astra Serif" w:cs="Times New Roman"/>
              </w:rPr>
              <w:t xml:space="preserve"> г.</w:t>
            </w:r>
          </w:p>
        </w:tc>
        <w:tc>
          <w:tcPr>
            <w:tcW w:w="2592" w:type="dxa"/>
            <w:vMerge w:val="restart"/>
            <w:tcBorders>
              <w:top w:val="nil"/>
              <w:left w:val="nil"/>
              <w:right w:val="nil"/>
            </w:tcBorders>
          </w:tcPr>
          <w:p w:rsidR="00E1475F" w:rsidRPr="00815937" w:rsidRDefault="00E1475F" w:rsidP="00CB514C">
            <w:pPr>
              <w:spacing w:after="0" w:line="240" w:lineRule="auto"/>
              <w:jc w:val="center"/>
              <w:rPr>
                <w:rFonts w:ascii="PT Astra Serif" w:hAnsi="PT Astra Serif" w:cs="Times New Roman"/>
                <w:lang w:val="en-US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75F" w:rsidRPr="00815937" w:rsidRDefault="00E1475F" w:rsidP="00CB514C">
            <w:pPr>
              <w:spacing w:after="0" w:line="240" w:lineRule="auto"/>
              <w:jc w:val="right"/>
              <w:rPr>
                <w:rFonts w:ascii="PT Astra Serif" w:hAnsi="PT Astra Serif" w:cs="Times New Roman"/>
                <w:sz w:val="28"/>
                <w:szCs w:val="28"/>
                <w:lang w:val="en-US"/>
              </w:rPr>
            </w:pPr>
            <w:r w:rsidRPr="00815937">
              <w:rPr>
                <w:rFonts w:ascii="PT Astra Serif" w:hAnsi="PT Astra Serif" w:cs="Times New Roman"/>
                <w:sz w:val="28"/>
                <w:szCs w:val="28"/>
              </w:rPr>
              <w:t xml:space="preserve"> №</w:t>
            </w:r>
          </w:p>
        </w:tc>
        <w:tc>
          <w:tcPr>
            <w:tcW w:w="1093" w:type="dxa"/>
            <w:tcBorders>
              <w:top w:val="nil"/>
              <w:left w:val="nil"/>
              <w:right w:val="nil"/>
            </w:tcBorders>
          </w:tcPr>
          <w:p w:rsidR="00E1475F" w:rsidRPr="00815937" w:rsidRDefault="00E1475F" w:rsidP="00CB514C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E1475F" w:rsidRPr="00815937" w:rsidTr="00804F47">
        <w:trPr>
          <w:trHeight w:val="79"/>
        </w:trPr>
        <w:tc>
          <w:tcPr>
            <w:tcW w:w="468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75F" w:rsidRPr="00815937" w:rsidRDefault="00E1475F" w:rsidP="00CB514C">
            <w:pPr>
              <w:spacing w:before="120" w:after="0" w:line="240" w:lineRule="auto"/>
              <w:rPr>
                <w:rFonts w:ascii="PT Astra Serif" w:hAnsi="PT Astra Serif" w:cs="Times New Roman"/>
                <w:sz w:val="20"/>
                <w:szCs w:val="20"/>
                <w:lang w:val="en-US"/>
              </w:rPr>
            </w:pPr>
          </w:p>
        </w:tc>
        <w:tc>
          <w:tcPr>
            <w:tcW w:w="2592" w:type="dxa"/>
            <w:vMerge/>
            <w:tcBorders>
              <w:left w:val="nil"/>
              <w:right w:val="nil"/>
            </w:tcBorders>
            <w:vAlign w:val="bottom"/>
          </w:tcPr>
          <w:p w:rsidR="00E1475F" w:rsidRPr="00815937" w:rsidRDefault="00E1475F" w:rsidP="00CB514C">
            <w:pPr>
              <w:spacing w:before="120" w:after="0" w:line="240" w:lineRule="auto"/>
              <w:rPr>
                <w:rFonts w:ascii="PT Astra Serif" w:hAnsi="PT Astra Serif" w:cs="Times New Roman"/>
                <w:sz w:val="20"/>
                <w:szCs w:val="20"/>
                <w:lang w:val="en-US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75F" w:rsidRPr="00815937" w:rsidRDefault="00E1475F" w:rsidP="00CB514C">
            <w:pPr>
              <w:spacing w:before="120" w:after="0" w:line="240" w:lineRule="auto"/>
              <w:jc w:val="right"/>
              <w:rPr>
                <w:rFonts w:ascii="PT Astra Serif" w:hAnsi="PT Astra Serif" w:cs="Times New Roman"/>
                <w:sz w:val="20"/>
                <w:szCs w:val="20"/>
              </w:rPr>
            </w:pPr>
            <w:proofErr w:type="spellStart"/>
            <w:proofErr w:type="gramStart"/>
            <w:r w:rsidRPr="00815937">
              <w:rPr>
                <w:rFonts w:ascii="PT Astra Serif" w:hAnsi="PT Astra Serif" w:cs="Times New Roman"/>
                <w:sz w:val="20"/>
                <w:szCs w:val="20"/>
              </w:rPr>
              <w:t>Экз</w:t>
            </w:r>
            <w:proofErr w:type="spellEnd"/>
            <w:proofErr w:type="gramEnd"/>
            <w:r w:rsidRPr="00815937">
              <w:rPr>
                <w:rFonts w:ascii="PT Astra Serif" w:hAnsi="PT Astra Serif" w:cs="Times New Roman"/>
                <w:sz w:val="20"/>
                <w:szCs w:val="20"/>
              </w:rPr>
              <w:t xml:space="preserve"> №</w:t>
            </w:r>
          </w:p>
        </w:tc>
        <w:tc>
          <w:tcPr>
            <w:tcW w:w="1093" w:type="dxa"/>
            <w:tcBorders>
              <w:left w:val="nil"/>
              <w:right w:val="nil"/>
            </w:tcBorders>
            <w:vAlign w:val="bottom"/>
          </w:tcPr>
          <w:p w:rsidR="00E1475F" w:rsidRPr="00815937" w:rsidRDefault="00E1475F" w:rsidP="00CB514C">
            <w:pPr>
              <w:spacing w:before="120"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E1475F" w:rsidRPr="00815937" w:rsidTr="00804F47">
        <w:trPr>
          <w:trHeight w:val="111"/>
        </w:trPr>
        <w:tc>
          <w:tcPr>
            <w:tcW w:w="4689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E1475F" w:rsidRPr="00815937" w:rsidRDefault="00E1475F" w:rsidP="00CB514C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  <w:lang w:val="en-US"/>
              </w:rPr>
            </w:pPr>
          </w:p>
        </w:tc>
        <w:tc>
          <w:tcPr>
            <w:tcW w:w="25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475F" w:rsidRPr="00815937" w:rsidRDefault="00E1475F" w:rsidP="00CB514C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  <w:lang w:val="en-US"/>
              </w:rPr>
            </w:pPr>
          </w:p>
        </w:tc>
        <w:tc>
          <w:tcPr>
            <w:tcW w:w="23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475F" w:rsidRPr="00815937" w:rsidRDefault="00E1475F" w:rsidP="00CB514C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</w:tbl>
    <w:p w:rsidR="00E1475F" w:rsidRPr="00815937" w:rsidRDefault="00E1475F" w:rsidP="00EC7D94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/>
          <w:bCs/>
          <w:sz w:val="24"/>
          <w:szCs w:val="24"/>
        </w:rPr>
      </w:pPr>
    </w:p>
    <w:p w:rsidR="00E1475F" w:rsidRPr="00815937" w:rsidRDefault="00E1475F" w:rsidP="00EC7D94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815937">
        <w:rPr>
          <w:rFonts w:ascii="PT Astra Serif" w:hAnsi="PT Astra Serif" w:cs="Times New Roman"/>
          <w:b/>
          <w:bCs/>
          <w:sz w:val="28"/>
          <w:szCs w:val="28"/>
        </w:rPr>
        <w:t xml:space="preserve">Об утверждении отчёта об исполнении бюджета муниципального образования «Город </w:t>
      </w:r>
      <w:proofErr w:type="spellStart"/>
      <w:r w:rsidRPr="00815937">
        <w:rPr>
          <w:rFonts w:ascii="PT Astra Serif" w:hAnsi="PT Astra Serif" w:cs="Times New Roman"/>
          <w:b/>
          <w:bCs/>
          <w:sz w:val="28"/>
          <w:szCs w:val="28"/>
        </w:rPr>
        <w:t>Новоульяновск</w:t>
      </w:r>
      <w:proofErr w:type="spellEnd"/>
      <w:r w:rsidRPr="00815937">
        <w:rPr>
          <w:rFonts w:ascii="PT Astra Serif" w:hAnsi="PT Astra Serif" w:cs="Times New Roman"/>
          <w:b/>
          <w:bCs/>
          <w:sz w:val="28"/>
          <w:szCs w:val="28"/>
        </w:rPr>
        <w:t xml:space="preserve">» Ульяновской области </w:t>
      </w:r>
    </w:p>
    <w:p w:rsidR="00E1475F" w:rsidRPr="00815937" w:rsidRDefault="00705036" w:rsidP="00EC7D94">
      <w:pPr>
        <w:autoSpaceDE w:val="0"/>
        <w:autoSpaceDN w:val="0"/>
        <w:adjustRightInd w:val="0"/>
        <w:spacing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815937">
        <w:rPr>
          <w:rFonts w:ascii="PT Astra Serif" w:hAnsi="PT Astra Serif" w:cs="Times New Roman"/>
          <w:b/>
          <w:bCs/>
          <w:sz w:val="28"/>
          <w:szCs w:val="28"/>
        </w:rPr>
        <w:t>з</w:t>
      </w:r>
      <w:r w:rsidR="00347B45" w:rsidRPr="00815937">
        <w:rPr>
          <w:rFonts w:ascii="PT Astra Serif" w:hAnsi="PT Astra Serif" w:cs="Times New Roman"/>
          <w:b/>
          <w:bCs/>
          <w:sz w:val="28"/>
          <w:szCs w:val="28"/>
        </w:rPr>
        <w:t xml:space="preserve">а </w:t>
      </w:r>
      <w:r w:rsidR="001E5EAE">
        <w:rPr>
          <w:rFonts w:ascii="PT Astra Serif" w:hAnsi="PT Astra Serif" w:cs="Times New Roman"/>
          <w:b/>
          <w:bCs/>
          <w:sz w:val="28"/>
          <w:szCs w:val="28"/>
        </w:rPr>
        <w:t>1 полугодие</w:t>
      </w:r>
      <w:r w:rsidR="00815937" w:rsidRPr="00815937">
        <w:rPr>
          <w:rFonts w:ascii="PT Astra Serif" w:hAnsi="PT Astra Serif" w:cs="Times New Roman"/>
          <w:b/>
          <w:bCs/>
          <w:sz w:val="28"/>
          <w:szCs w:val="28"/>
        </w:rPr>
        <w:t xml:space="preserve"> 2023</w:t>
      </w:r>
      <w:r w:rsidR="009E30B3" w:rsidRPr="00815937">
        <w:rPr>
          <w:rFonts w:ascii="PT Astra Serif" w:hAnsi="PT Astra Serif" w:cs="Times New Roman"/>
          <w:b/>
          <w:bCs/>
          <w:sz w:val="28"/>
          <w:szCs w:val="28"/>
        </w:rPr>
        <w:t xml:space="preserve"> года</w:t>
      </w:r>
    </w:p>
    <w:p w:rsidR="00E1475F" w:rsidRPr="00815937" w:rsidRDefault="00E1475F" w:rsidP="00AB0823">
      <w:pPr>
        <w:autoSpaceDE w:val="0"/>
        <w:autoSpaceDN w:val="0"/>
        <w:adjustRightInd w:val="0"/>
        <w:spacing w:after="4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15937">
        <w:rPr>
          <w:rFonts w:ascii="PT Astra Serif" w:hAnsi="PT Astra Serif" w:cs="Times New Roman"/>
          <w:sz w:val="28"/>
          <w:szCs w:val="28"/>
        </w:rPr>
        <w:t xml:space="preserve">В соответствии со статьёй 264.2 Бюджетного кодекса Российской Федерации Администрация муниципального образования «Город </w:t>
      </w:r>
      <w:proofErr w:type="spellStart"/>
      <w:r w:rsidRPr="00815937">
        <w:rPr>
          <w:rFonts w:ascii="PT Astra Serif" w:hAnsi="PT Astra Serif" w:cs="Times New Roman"/>
          <w:sz w:val="28"/>
          <w:szCs w:val="28"/>
        </w:rPr>
        <w:t>Новоульяновск</w:t>
      </w:r>
      <w:proofErr w:type="spellEnd"/>
      <w:r w:rsidRPr="00815937">
        <w:rPr>
          <w:rFonts w:ascii="PT Astra Serif" w:hAnsi="PT Astra Serif" w:cs="Times New Roman"/>
          <w:sz w:val="28"/>
          <w:szCs w:val="28"/>
        </w:rPr>
        <w:t>» Ульяновской области постановляет:</w:t>
      </w:r>
    </w:p>
    <w:p w:rsidR="00E1475F" w:rsidRPr="00815937" w:rsidRDefault="00E1475F" w:rsidP="00F952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15937">
        <w:rPr>
          <w:rFonts w:ascii="PT Astra Serif" w:hAnsi="PT Astra Serif" w:cs="Times New Roman"/>
          <w:sz w:val="28"/>
          <w:szCs w:val="28"/>
        </w:rPr>
        <w:t xml:space="preserve">1. Утвердить отчет об исполнении бюджета муниципального образования «Город </w:t>
      </w:r>
      <w:proofErr w:type="spellStart"/>
      <w:r w:rsidRPr="00815937">
        <w:rPr>
          <w:rFonts w:ascii="PT Astra Serif" w:hAnsi="PT Astra Serif" w:cs="Times New Roman"/>
          <w:sz w:val="28"/>
          <w:szCs w:val="28"/>
        </w:rPr>
        <w:t>Новоульяновск</w:t>
      </w:r>
      <w:proofErr w:type="spellEnd"/>
      <w:r w:rsidRPr="00815937">
        <w:rPr>
          <w:rFonts w:ascii="PT Astra Serif" w:hAnsi="PT Astra Serif" w:cs="Times New Roman"/>
          <w:sz w:val="28"/>
          <w:szCs w:val="28"/>
        </w:rPr>
        <w:t xml:space="preserve">» Ульяновской области за </w:t>
      </w:r>
      <w:r w:rsidR="004C0D83">
        <w:rPr>
          <w:rFonts w:ascii="PT Astra Serif" w:hAnsi="PT Astra Serif" w:cs="Times New Roman"/>
          <w:sz w:val="28"/>
          <w:szCs w:val="28"/>
        </w:rPr>
        <w:t>1 полугодие</w:t>
      </w:r>
      <w:r w:rsidR="00815937" w:rsidRPr="00815937">
        <w:rPr>
          <w:rFonts w:ascii="PT Astra Serif" w:hAnsi="PT Astra Serif" w:cs="Times New Roman"/>
          <w:sz w:val="28"/>
          <w:szCs w:val="28"/>
        </w:rPr>
        <w:t xml:space="preserve"> 2023 </w:t>
      </w:r>
      <w:r w:rsidR="00154B46" w:rsidRPr="00815937">
        <w:rPr>
          <w:rFonts w:ascii="PT Astra Serif" w:hAnsi="PT Astra Serif" w:cs="Times New Roman"/>
          <w:sz w:val="28"/>
          <w:szCs w:val="28"/>
        </w:rPr>
        <w:t xml:space="preserve"> года</w:t>
      </w:r>
      <w:r w:rsidR="004C0D83">
        <w:rPr>
          <w:rFonts w:ascii="PT Astra Serif" w:hAnsi="PT Astra Serif" w:cs="Times New Roman"/>
          <w:sz w:val="28"/>
          <w:szCs w:val="28"/>
        </w:rPr>
        <w:t xml:space="preserve"> </w:t>
      </w:r>
      <w:r w:rsidR="00AB0823" w:rsidRPr="00815937">
        <w:rPr>
          <w:rFonts w:ascii="PT Astra Serif" w:hAnsi="PT Astra Serif" w:cs="Times New Roman"/>
          <w:sz w:val="28"/>
          <w:szCs w:val="28"/>
        </w:rPr>
        <w:t xml:space="preserve">(Приложение 1) </w:t>
      </w:r>
      <w:r w:rsidRPr="00815937">
        <w:rPr>
          <w:rFonts w:ascii="PT Astra Serif" w:hAnsi="PT Astra Serif" w:cs="Times New Roman"/>
          <w:sz w:val="28"/>
          <w:szCs w:val="28"/>
        </w:rPr>
        <w:t xml:space="preserve">по доходам в сумме </w:t>
      </w:r>
      <w:r w:rsidR="003E6085" w:rsidRPr="00815937">
        <w:rPr>
          <w:rFonts w:ascii="PT Astra Serif" w:hAnsi="PT Astra Serif" w:cs="Times New Roman"/>
          <w:b/>
          <w:color w:val="000000"/>
          <w:sz w:val="28"/>
          <w:szCs w:val="28"/>
        </w:rPr>
        <w:t>  </w:t>
      </w:r>
      <w:r w:rsidR="004C0D83">
        <w:rPr>
          <w:rFonts w:ascii="PT Astra Serif" w:hAnsi="PT Astra Serif" w:cs="Times New Roman"/>
          <w:b/>
          <w:color w:val="000000"/>
          <w:sz w:val="28"/>
          <w:szCs w:val="28"/>
        </w:rPr>
        <w:t>221</w:t>
      </w:r>
      <w:r w:rsidR="00815937" w:rsidRPr="00815937">
        <w:rPr>
          <w:rFonts w:ascii="PT Astra Serif" w:hAnsi="PT Astra Serif" w:cs="Times New Roman"/>
          <w:b/>
          <w:color w:val="000000"/>
          <w:sz w:val="28"/>
          <w:szCs w:val="28"/>
        </w:rPr>
        <w:t xml:space="preserve"> </w:t>
      </w:r>
      <w:r w:rsidR="004C0D83">
        <w:rPr>
          <w:rFonts w:ascii="PT Astra Serif" w:hAnsi="PT Astra Serif" w:cs="Times New Roman"/>
          <w:b/>
          <w:color w:val="000000"/>
          <w:sz w:val="28"/>
          <w:szCs w:val="28"/>
        </w:rPr>
        <w:t>832</w:t>
      </w:r>
      <w:r w:rsidR="00815937" w:rsidRPr="00815937">
        <w:rPr>
          <w:rFonts w:ascii="PT Astra Serif" w:hAnsi="PT Astra Serif" w:cs="Times New Roman"/>
          <w:b/>
          <w:color w:val="000000"/>
          <w:sz w:val="28"/>
          <w:szCs w:val="28"/>
        </w:rPr>
        <w:t xml:space="preserve"> </w:t>
      </w:r>
      <w:r w:rsidR="004C0D83">
        <w:rPr>
          <w:rFonts w:ascii="PT Astra Serif" w:hAnsi="PT Astra Serif" w:cs="Times New Roman"/>
          <w:b/>
          <w:color w:val="000000"/>
          <w:sz w:val="28"/>
          <w:szCs w:val="28"/>
        </w:rPr>
        <w:t>105</w:t>
      </w:r>
      <w:r w:rsidR="00815937" w:rsidRPr="00815937">
        <w:rPr>
          <w:rFonts w:ascii="PT Astra Serif" w:hAnsi="PT Astra Serif" w:cs="Times New Roman"/>
          <w:b/>
          <w:color w:val="000000"/>
          <w:sz w:val="28"/>
          <w:szCs w:val="28"/>
        </w:rPr>
        <w:t>,</w:t>
      </w:r>
      <w:r w:rsidR="004C0D83">
        <w:rPr>
          <w:rFonts w:ascii="PT Astra Serif" w:hAnsi="PT Astra Serif" w:cs="Times New Roman"/>
          <w:b/>
          <w:color w:val="000000"/>
          <w:sz w:val="28"/>
          <w:szCs w:val="28"/>
        </w:rPr>
        <w:t>42</w:t>
      </w:r>
      <w:r w:rsidRPr="00815937">
        <w:rPr>
          <w:rFonts w:ascii="PT Astra Serif" w:hAnsi="PT Astra Serif" w:cs="Times New Roman"/>
          <w:sz w:val="28"/>
          <w:szCs w:val="28"/>
        </w:rPr>
        <w:t>руб</w:t>
      </w:r>
      <w:r w:rsidR="009E30B3" w:rsidRPr="00815937">
        <w:rPr>
          <w:rFonts w:ascii="PT Astra Serif" w:hAnsi="PT Astra Serif" w:cs="Times New Roman"/>
          <w:sz w:val="28"/>
          <w:szCs w:val="28"/>
        </w:rPr>
        <w:t>лей</w:t>
      </w:r>
      <w:r w:rsidR="00D942EF" w:rsidRPr="00815937">
        <w:rPr>
          <w:rFonts w:ascii="PT Astra Serif" w:hAnsi="PT Astra Serif" w:cs="Times New Roman"/>
          <w:sz w:val="28"/>
          <w:szCs w:val="28"/>
        </w:rPr>
        <w:br/>
      </w:r>
      <w:r w:rsidRPr="00815937">
        <w:rPr>
          <w:rFonts w:ascii="PT Astra Serif" w:hAnsi="PT Astra Serif" w:cs="Times New Roman"/>
          <w:sz w:val="28"/>
          <w:szCs w:val="28"/>
        </w:rPr>
        <w:t>(</w:t>
      </w:r>
      <w:r w:rsidR="004C0D83">
        <w:rPr>
          <w:rFonts w:ascii="PT Astra Serif" w:hAnsi="PT Astra Serif" w:cs="Times New Roman"/>
          <w:sz w:val="28"/>
          <w:szCs w:val="28"/>
        </w:rPr>
        <w:t xml:space="preserve">Двести двадцать один </w:t>
      </w:r>
      <w:r w:rsidR="00815937" w:rsidRPr="00815937">
        <w:rPr>
          <w:rFonts w:ascii="PT Astra Serif" w:hAnsi="PT Astra Serif" w:cs="Times New Roman"/>
          <w:sz w:val="28"/>
          <w:szCs w:val="28"/>
        </w:rPr>
        <w:t xml:space="preserve"> миллион </w:t>
      </w:r>
      <w:r w:rsidR="004C0D83">
        <w:rPr>
          <w:rFonts w:ascii="PT Astra Serif" w:hAnsi="PT Astra Serif" w:cs="Times New Roman"/>
          <w:sz w:val="28"/>
          <w:szCs w:val="28"/>
        </w:rPr>
        <w:t>во</w:t>
      </w:r>
      <w:r w:rsidR="00815937" w:rsidRPr="00815937">
        <w:rPr>
          <w:rFonts w:ascii="PT Astra Serif" w:hAnsi="PT Astra Serif" w:cs="Times New Roman"/>
          <w:sz w:val="28"/>
          <w:szCs w:val="28"/>
        </w:rPr>
        <w:t xml:space="preserve">семьсот </w:t>
      </w:r>
      <w:r w:rsidR="004C0D83">
        <w:rPr>
          <w:rFonts w:ascii="PT Astra Serif" w:hAnsi="PT Astra Serif" w:cs="Times New Roman"/>
          <w:sz w:val="28"/>
          <w:szCs w:val="28"/>
        </w:rPr>
        <w:t>тридцать две</w:t>
      </w:r>
      <w:r w:rsidR="00815937" w:rsidRPr="00815937">
        <w:rPr>
          <w:rFonts w:ascii="PT Astra Serif" w:hAnsi="PT Astra Serif" w:cs="Times New Roman"/>
          <w:sz w:val="28"/>
          <w:szCs w:val="28"/>
        </w:rPr>
        <w:t xml:space="preserve"> тысяч</w:t>
      </w:r>
      <w:r w:rsidR="004C0D83">
        <w:rPr>
          <w:rFonts w:ascii="PT Astra Serif" w:hAnsi="PT Astra Serif" w:cs="Times New Roman"/>
          <w:sz w:val="28"/>
          <w:szCs w:val="28"/>
        </w:rPr>
        <w:t>и</w:t>
      </w:r>
      <w:r w:rsidR="00815937" w:rsidRPr="00815937">
        <w:rPr>
          <w:rFonts w:ascii="PT Astra Serif" w:hAnsi="PT Astra Serif" w:cs="Times New Roman"/>
          <w:sz w:val="28"/>
          <w:szCs w:val="28"/>
        </w:rPr>
        <w:t xml:space="preserve"> </w:t>
      </w:r>
      <w:r w:rsidR="004C0D83">
        <w:rPr>
          <w:rFonts w:ascii="PT Astra Serif" w:hAnsi="PT Astra Serif" w:cs="Times New Roman"/>
          <w:sz w:val="28"/>
          <w:szCs w:val="28"/>
        </w:rPr>
        <w:t>сто</w:t>
      </w:r>
      <w:r w:rsidR="00815937" w:rsidRPr="00815937">
        <w:rPr>
          <w:rFonts w:ascii="PT Astra Serif" w:hAnsi="PT Astra Serif" w:cs="Times New Roman"/>
          <w:sz w:val="28"/>
          <w:szCs w:val="28"/>
        </w:rPr>
        <w:t xml:space="preserve"> </w:t>
      </w:r>
      <w:r w:rsidR="004C0D83">
        <w:rPr>
          <w:rFonts w:ascii="PT Astra Serif" w:hAnsi="PT Astra Serif" w:cs="Times New Roman"/>
          <w:sz w:val="28"/>
          <w:szCs w:val="28"/>
        </w:rPr>
        <w:t>пять</w:t>
      </w:r>
      <w:r w:rsidR="00106DD1">
        <w:rPr>
          <w:rFonts w:ascii="PT Astra Serif" w:hAnsi="PT Astra Serif" w:cs="Times New Roman"/>
          <w:sz w:val="28"/>
          <w:szCs w:val="28"/>
        </w:rPr>
        <w:t xml:space="preserve"> рублей 42</w:t>
      </w:r>
      <w:r w:rsidR="009E30B3" w:rsidRPr="00815937">
        <w:rPr>
          <w:rFonts w:ascii="PT Astra Serif" w:hAnsi="PT Astra Serif" w:cs="Times New Roman"/>
          <w:sz w:val="28"/>
          <w:szCs w:val="28"/>
        </w:rPr>
        <w:t xml:space="preserve"> копе</w:t>
      </w:r>
      <w:r w:rsidR="00106DD1">
        <w:rPr>
          <w:rFonts w:ascii="PT Astra Serif" w:hAnsi="PT Astra Serif" w:cs="Times New Roman"/>
          <w:sz w:val="28"/>
          <w:szCs w:val="28"/>
        </w:rPr>
        <w:t>йки</w:t>
      </w:r>
      <w:r w:rsidRPr="00815937">
        <w:rPr>
          <w:rFonts w:ascii="PT Astra Serif" w:hAnsi="PT Astra Serif" w:cs="Times New Roman"/>
          <w:sz w:val="28"/>
          <w:szCs w:val="28"/>
        </w:rPr>
        <w:t>), по расходам в сумме</w:t>
      </w:r>
      <w:r w:rsidR="00107AEB">
        <w:rPr>
          <w:rFonts w:ascii="PT Astra Serif" w:hAnsi="PT Astra Serif" w:cs="Times New Roman"/>
          <w:sz w:val="28"/>
          <w:szCs w:val="28"/>
        </w:rPr>
        <w:t xml:space="preserve"> </w:t>
      </w:r>
      <w:r w:rsidR="00106DD1">
        <w:rPr>
          <w:rFonts w:ascii="PT Astra Serif" w:hAnsi="PT Astra Serif" w:cs="Times New Roman"/>
          <w:b/>
          <w:color w:val="000000"/>
          <w:sz w:val="28"/>
          <w:szCs w:val="28"/>
        </w:rPr>
        <w:t>212 474 609</w:t>
      </w:r>
      <w:r w:rsidR="00815937" w:rsidRPr="00815937">
        <w:rPr>
          <w:rFonts w:ascii="PT Astra Serif" w:hAnsi="PT Astra Serif" w:cs="Times New Roman"/>
          <w:b/>
          <w:color w:val="000000"/>
          <w:sz w:val="28"/>
          <w:szCs w:val="28"/>
        </w:rPr>
        <w:t>,</w:t>
      </w:r>
      <w:r w:rsidR="00106DD1">
        <w:rPr>
          <w:rFonts w:ascii="PT Astra Serif" w:hAnsi="PT Astra Serif" w:cs="Times New Roman"/>
          <w:b/>
          <w:color w:val="000000"/>
          <w:sz w:val="28"/>
          <w:szCs w:val="28"/>
        </w:rPr>
        <w:t>27</w:t>
      </w:r>
      <w:r w:rsidR="00815937" w:rsidRPr="00815937">
        <w:rPr>
          <w:rFonts w:ascii="PT Astra Serif" w:hAnsi="PT Astra Serif" w:cs="Times New Roman"/>
          <w:b/>
          <w:color w:val="000000"/>
          <w:sz w:val="28"/>
          <w:szCs w:val="28"/>
        </w:rPr>
        <w:t xml:space="preserve"> </w:t>
      </w:r>
      <w:r w:rsidRPr="00815937">
        <w:rPr>
          <w:rFonts w:ascii="PT Astra Serif" w:hAnsi="PT Astra Serif" w:cs="Times New Roman"/>
          <w:sz w:val="28"/>
          <w:szCs w:val="28"/>
        </w:rPr>
        <w:t>рубл</w:t>
      </w:r>
      <w:r w:rsidR="0099030E" w:rsidRPr="00815937">
        <w:rPr>
          <w:rFonts w:ascii="PT Astra Serif" w:hAnsi="PT Astra Serif" w:cs="Times New Roman"/>
          <w:sz w:val="28"/>
          <w:szCs w:val="28"/>
        </w:rPr>
        <w:t>е</w:t>
      </w:r>
      <w:proofErr w:type="gramStart"/>
      <w:r w:rsidR="0099030E" w:rsidRPr="00815937">
        <w:rPr>
          <w:rFonts w:ascii="PT Astra Serif" w:hAnsi="PT Astra Serif" w:cs="Times New Roman"/>
          <w:sz w:val="28"/>
          <w:szCs w:val="28"/>
        </w:rPr>
        <w:t>й</w:t>
      </w:r>
      <w:r w:rsidR="003E6085" w:rsidRPr="00815937">
        <w:rPr>
          <w:rFonts w:ascii="PT Astra Serif" w:hAnsi="PT Astra Serif" w:cs="Times New Roman"/>
          <w:sz w:val="28"/>
          <w:szCs w:val="28"/>
        </w:rPr>
        <w:t>(</w:t>
      </w:r>
      <w:proofErr w:type="gramEnd"/>
      <w:r w:rsidR="00106DD1">
        <w:rPr>
          <w:rFonts w:ascii="PT Astra Serif" w:hAnsi="PT Astra Serif" w:cs="Times New Roman"/>
          <w:sz w:val="28"/>
          <w:szCs w:val="28"/>
        </w:rPr>
        <w:t>Двести двенадцать</w:t>
      </w:r>
      <w:r w:rsidR="00815937" w:rsidRPr="00815937">
        <w:rPr>
          <w:rFonts w:ascii="PT Astra Serif" w:hAnsi="PT Astra Serif" w:cs="Times New Roman"/>
          <w:sz w:val="28"/>
          <w:szCs w:val="28"/>
        </w:rPr>
        <w:t xml:space="preserve"> миллионов </w:t>
      </w:r>
      <w:r w:rsidR="00106DD1">
        <w:rPr>
          <w:rFonts w:ascii="PT Astra Serif" w:hAnsi="PT Astra Serif" w:cs="Times New Roman"/>
          <w:sz w:val="28"/>
          <w:szCs w:val="28"/>
        </w:rPr>
        <w:t>четыреста</w:t>
      </w:r>
      <w:r w:rsidR="00815937" w:rsidRPr="00815937">
        <w:rPr>
          <w:rFonts w:ascii="PT Astra Serif" w:hAnsi="PT Astra Serif" w:cs="Times New Roman"/>
          <w:sz w:val="28"/>
          <w:szCs w:val="28"/>
        </w:rPr>
        <w:t xml:space="preserve"> семь</w:t>
      </w:r>
      <w:r w:rsidR="00106DD1">
        <w:rPr>
          <w:rFonts w:ascii="PT Astra Serif" w:hAnsi="PT Astra Serif" w:cs="Times New Roman"/>
          <w:sz w:val="28"/>
          <w:szCs w:val="28"/>
        </w:rPr>
        <w:t>десят четыре</w:t>
      </w:r>
      <w:r w:rsidR="00815937" w:rsidRPr="00815937">
        <w:rPr>
          <w:rFonts w:ascii="PT Astra Serif" w:hAnsi="PT Astra Serif" w:cs="Times New Roman"/>
          <w:sz w:val="28"/>
          <w:szCs w:val="28"/>
        </w:rPr>
        <w:t xml:space="preserve"> тысяч</w:t>
      </w:r>
      <w:r w:rsidR="00106DD1">
        <w:rPr>
          <w:rFonts w:ascii="PT Astra Serif" w:hAnsi="PT Astra Serif" w:cs="Times New Roman"/>
          <w:sz w:val="28"/>
          <w:szCs w:val="28"/>
        </w:rPr>
        <w:t>и шест</w:t>
      </w:r>
      <w:r w:rsidR="00815937" w:rsidRPr="00815937">
        <w:rPr>
          <w:rFonts w:ascii="PT Astra Serif" w:hAnsi="PT Astra Serif" w:cs="Times New Roman"/>
          <w:sz w:val="28"/>
          <w:szCs w:val="28"/>
        </w:rPr>
        <w:t xml:space="preserve">ьсот </w:t>
      </w:r>
      <w:r w:rsidR="00106DD1">
        <w:rPr>
          <w:rFonts w:ascii="PT Astra Serif" w:hAnsi="PT Astra Serif" w:cs="Times New Roman"/>
          <w:sz w:val="28"/>
          <w:szCs w:val="28"/>
        </w:rPr>
        <w:t>девять рублей 27</w:t>
      </w:r>
      <w:r w:rsidR="009E30B3" w:rsidRPr="00815937">
        <w:rPr>
          <w:rFonts w:ascii="PT Astra Serif" w:hAnsi="PT Astra Serif" w:cs="Times New Roman"/>
          <w:sz w:val="28"/>
          <w:szCs w:val="28"/>
        </w:rPr>
        <w:t xml:space="preserve"> копе</w:t>
      </w:r>
      <w:r w:rsidR="00106DD1">
        <w:rPr>
          <w:rFonts w:ascii="PT Astra Serif" w:hAnsi="PT Astra Serif" w:cs="Times New Roman"/>
          <w:sz w:val="28"/>
          <w:szCs w:val="28"/>
        </w:rPr>
        <w:t>ек</w:t>
      </w:r>
      <w:proofErr w:type="gramStart"/>
      <w:r w:rsidR="001F2D2C" w:rsidRPr="00815937">
        <w:rPr>
          <w:rFonts w:ascii="PT Astra Serif" w:hAnsi="PT Astra Serif" w:cs="Times New Roman"/>
          <w:sz w:val="28"/>
          <w:szCs w:val="28"/>
        </w:rPr>
        <w:t>)</w:t>
      </w:r>
      <w:r w:rsidRPr="00815937">
        <w:rPr>
          <w:rFonts w:ascii="PT Astra Serif" w:hAnsi="PT Astra Serif" w:cs="Times New Roman"/>
          <w:sz w:val="28"/>
          <w:szCs w:val="28"/>
        </w:rPr>
        <w:t>с</w:t>
      </w:r>
      <w:proofErr w:type="gramEnd"/>
      <w:r w:rsidRPr="00815937">
        <w:rPr>
          <w:rFonts w:ascii="PT Astra Serif" w:hAnsi="PT Astra Serif" w:cs="Times New Roman"/>
          <w:sz w:val="28"/>
          <w:szCs w:val="28"/>
        </w:rPr>
        <w:t xml:space="preserve"> превышением </w:t>
      </w:r>
      <w:r w:rsidR="009E30B3" w:rsidRPr="00815937">
        <w:rPr>
          <w:rFonts w:ascii="PT Astra Serif" w:hAnsi="PT Astra Serif" w:cs="Times New Roman"/>
          <w:sz w:val="28"/>
          <w:szCs w:val="28"/>
        </w:rPr>
        <w:t>доходов</w:t>
      </w:r>
      <w:r w:rsidR="001F2D2C" w:rsidRPr="00815937">
        <w:rPr>
          <w:rFonts w:ascii="PT Astra Serif" w:hAnsi="PT Astra Serif" w:cs="Times New Roman"/>
          <w:sz w:val="28"/>
          <w:szCs w:val="28"/>
        </w:rPr>
        <w:t xml:space="preserve"> над </w:t>
      </w:r>
      <w:r w:rsidR="009E30B3" w:rsidRPr="00815937">
        <w:rPr>
          <w:rFonts w:ascii="PT Astra Serif" w:hAnsi="PT Astra Serif" w:cs="Times New Roman"/>
          <w:sz w:val="28"/>
          <w:szCs w:val="28"/>
        </w:rPr>
        <w:t>расходами</w:t>
      </w:r>
      <w:r w:rsidRPr="00815937">
        <w:rPr>
          <w:rFonts w:ascii="PT Astra Serif" w:hAnsi="PT Astra Serif" w:cs="Times New Roman"/>
          <w:sz w:val="28"/>
          <w:szCs w:val="28"/>
        </w:rPr>
        <w:t xml:space="preserve"> (</w:t>
      </w:r>
      <w:proofErr w:type="spellStart"/>
      <w:r w:rsidR="009E30B3" w:rsidRPr="00815937">
        <w:rPr>
          <w:rFonts w:ascii="PT Astra Serif" w:hAnsi="PT Astra Serif" w:cs="Times New Roman"/>
          <w:sz w:val="28"/>
          <w:szCs w:val="28"/>
        </w:rPr>
        <w:t>профицит</w:t>
      </w:r>
      <w:proofErr w:type="spellEnd"/>
      <w:r w:rsidRPr="00815937">
        <w:rPr>
          <w:rFonts w:ascii="PT Astra Serif" w:hAnsi="PT Astra Serif" w:cs="Times New Roman"/>
          <w:sz w:val="28"/>
          <w:szCs w:val="28"/>
        </w:rPr>
        <w:t xml:space="preserve">) в </w:t>
      </w:r>
      <w:r w:rsidR="00862673" w:rsidRPr="00815937">
        <w:rPr>
          <w:rFonts w:ascii="PT Astra Serif" w:hAnsi="PT Astra Serif" w:cs="Times New Roman"/>
          <w:sz w:val="28"/>
          <w:szCs w:val="28"/>
        </w:rPr>
        <w:t xml:space="preserve">сумме </w:t>
      </w:r>
      <w:r w:rsidR="004D4DEB">
        <w:rPr>
          <w:rFonts w:ascii="PT Astra Serif" w:hAnsi="PT Astra Serif" w:cs="Times New Roman"/>
          <w:b/>
          <w:color w:val="000000"/>
          <w:sz w:val="28"/>
          <w:szCs w:val="28"/>
        </w:rPr>
        <w:t>9 357 496,15</w:t>
      </w:r>
      <w:r w:rsidR="00862673" w:rsidRPr="00815937">
        <w:rPr>
          <w:rFonts w:ascii="PT Astra Serif" w:hAnsi="PT Astra Serif" w:cs="Times New Roman"/>
          <w:sz w:val="28"/>
          <w:szCs w:val="28"/>
        </w:rPr>
        <w:t>рублей</w:t>
      </w:r>
      <w:r w:rsidRPr="00815937">
        <w:rPr>
          <w:rFonts w:ascii="PT Astra Serif" w:hAnsi="PT Astra Serif" w:cs="Times New Roman"/>
          <w:sz w:val="28"/>
          <w:szCs w:val="28"/>
        </w:rPr>
        <w:t xml:space="preserve"> (</w:t>
      </w:r>
      <w:r w:rsidR="004D4DEB">
        <w:rPr>
          <w:rFonts w:ascii="PT Astra Serif" w:hAnsi="PT Astra Serif" w:cs="Times New Roman"/>
          <w:sz w:val="28"/>
          <w:szCs w:val="28"/>
        </w:rPr>
        <w:t>Девять</w:t>
      </w:r>
      <w:r w:rsidR="00815937" w:rsidRPr="00815937">
        <w:rPr>
          <w:rFonts w:ascii="PT Astra Serif" w:hAnsi="PT Astra Serif" w:cs="Times New Roman"/>
          <w:sz w:val="28"/>
          <w:szCs w:val="28"/>
        </w:rPr>
        <w:t xml:space="preserve"> миллионов </w:t>
      </w:r>
      <w:r w:rsidR="004D4DEB">
        <w:rPr>
          <w:rFonts w:ascii="PT Astra Serif" w:hAnsi="PT Astra Serif" w:cs="Times New Roman"/>
          <w:sz w:val="28"/>
          <w:szCs w:val="28"/>
        </w:rPr>
        <w:t>триста</w:t>
      </w:r>
      <w:r w:rsidR="00815937" w:rsidRPr="00815937">
        <w:rPr>
          <w:rFonts w:ascii="PT Astra Serif" w:hAnsi="PT Astra Serif" w:cs="Times New Roman"/>
          <w:sz w:val="28"/>
          <w:szCs w:val="28"/>
        </w:rPr>
        <w:t xml:space="preserve"> </w:t>
      </w:r>
      <w:r w:rsidR="004D4DEB">
        <w:rPr>
          <w:rFonts w:ascii="PT Astra Serif" w:hAnsi="PT Astra Serif" w:cs="Times New Roman"/>
          <w:sz w:val="28"/>
          <w:szCs w:val="28"/>
        </w:rPr>
        <w:t>пятьдесят семь</w:t>
      </w:r>
      <w:r w:rsidR="00815937" w:rsidRPr="00815937">
        <w:rPr>
          <w:rFonts w:ascii="PT Astra Serif" w:hAnsi="PT Astra Serif" w:cs="Times New Roman"/>
          <w:sz w:val="28"/>
          <w:szCs w:val="28"/>
        </w:rPr>
        <w:t xml:space="preserve"> тысяч </w:t>
      </w:r>
      <w:r w:rsidR="004D4DEB">
        <w:rPr>
          <w:rFonts w:ascii="PT Astra Serif" w:hAnsi="PT Astra Serif" w:cs="Times New Roman"/>
          <w:sz w:val="28"/>
          <w:szCs w:val="28"/>
        </w:rPr>
        <w:t>четыреста девяносто шесть</w:t>
      </w:r>
      <w:r w:rsidR="00815937" w:rsidRPr="00815937">
        <w:rPr>
          <w:rFonts w:ascii="PT Astra Serif" w:hAnsi="PT Astra Serif" w:cs="Times New Roman"/>
          <w:sz w:val="28"/>
          <w:szCs w:val="28"/>
        </w:rPr>
        <w:t xml:space="preserve"> рублей </w:t>
      </w:r>
      <w:r w:rsidR="004D4DEB">
        <w:rPr>
          <w:rFonts w:ascii="PT Astra Serif" w:hAnsi="PT Astra Serif" w:cs="Times New Roman"/>
          <w:sz w:val="28"/>
          <w:szCs w:val="28"/>
        </w:rPr>
        <w:t>15 копеек</w:t>
      </w:r>
      <w:r w:rsidRPr="00815937">
        <w:rPr>
          <w:rFonts w:ascii="PT Astra Serif" w:hAnsi="PT Astra Serif" w:cs="Times New Roman"/>
          <w:sz w:val="28"/>
          <w:szCs w:val="28"/>
        </w:rPr>
        <w:t>) с показателями:</w:t>
      </w:r>
    </w:p>
    <w:p w:rsidR="00E1475F" w:rsidRPr="00815937" w:rsidRDefault="00872413" w:rsidP="00AB08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15937">
        <w:rPr>
          <w:rFonts w:ascii="PT Astra Serif" w:hAnsi="PT Astra Serif" w:cs="Times New Roman"/>
          <w:sz w:val="28"/>
          <w:szCs w:val="28"/>
        </w:rPr>
        <w:t xml:space="preserve">доходов </w:t>
      </w:r>
      <w:r w:rsidR="00E1475F" w:rsidRPr="00815937">
        <w:rPr>
          <w:rFonts w:ascii="PT Astra Serif" w:hAnsi="PT Astra Serif" w:cs="Times New Roman"/>
          <w:sz w:val="28"/>
          <w:szCs w:val="28"/>
        </w:rPr>
        <w:t>бюд</w:t>
      </w:r>
      <w:r w:rsidRPr="00815937">
        <w:rPr>
          <w:rFonts w:ascii="PT Astra Serif" w:hAnsi="PT Astra Serif" w:cs="Times New Roman"/>
          <w:sz w:val="28"/>
          <w:szCs w:val="28"/>
        </w:rPr>
        <w:t xml:space="preserve">жета муниципального образования </w:t>
      </w:r>
      <w:r w:rsidR="00E1475F" w:rsidRPr="00815937">
        <w:rPr>
          <w:rFonts w:ascii="PT Astra Serif" w:hAnsi="PT Astra Serif" w:cs="Times New Roman"/>
          <w:sz w:val="28"/>
          <w:szCs w:val="28"/>
        </w:rPr>
        <w:t xml:space="preserve">«Город </w:t>
      </w:r>
      <w:proofErr w:type="spellStart"/>
      <w:r w:rsidR="00E1475F" w:rsidRPr="00815937">
        <w:rPr>
          <w:rFonts w:ascii="PT Astra Serif" w:hAnsi="PT Astra Serif" w:cs="Times New Roman"/>
          <w:sz w:val="28"/>
          <w:szCs w:val="28"/>
        </w:rPr>
        <w:t>Новоулья</w:t>
      </w:r>
      <w:r w:rsidR="002C6EA6" w:rsidRPr="00815937">
        <w:rPr>
          <w:rFonts w:ascii="PT Astra Serif" w:hAnsi="PT Astra Serif" w:cs="Times New Roman"/>
          <w:sz w:val="28"/>
          <w:szCs w:val="28"/>
        </w:rPr>
        <w:t>новск</w:t>
      </w:r>
      <w:proofErr w:type="spellEnd"/>
      <w:r w:rsidR="002C6EA6" w:rsidRPr="00815937">
        <w:rPr>
          <w:rFonts w:ascii="PT Astra Serif" w:hAnsi="PT Astra Serif" w:cs="Times New Roman"/>
          <w:sz w:val="28"/>
          <w:szCs w:val="28"/>
        </w:rPr>
        <w:t xml:space="preserve">» Ульяновской области за </w:t>
      </w:r>
      <w:r w:rsidR="00815937" w:rsidRPr="00815937">
        <w:rPr>
          <w:rFonts w:ascii="PT Astra Serif" w:hAnsi="PT Astra Serif" w:cs="Times New Roman"/>
          <w:sz w:val="28"/>
          <w:szCs w:val="28"/>
        </w:rPr>
        <w:t xml:space="preserve">1 </w:t>
      </w:r>
      <w:r w:rsidR="002C3B7F">
        <w:rPr>
          <w:rFonts w:ascii="PT Astra Serif" w:hAnsi="PT Astra Serif" w:cs="Times New Roman"/>
          <w:sz w:val="28"/>
          <w:szCs w:val="28"/>
        </w:rPr>
        <w:t>полугодие</w:t>
      </w:r>
      <w:r w:rsidR="00815937" w:rsidRPr="00815937">
        <w:rPr>
          <w:rFonts w:ascii="PT Astra Serif" w:hAnsi="PT Astra Serif" w:cs="Times New Roman"/>
          <w:sz w:val="28"/>
          <w:szCs w:val="28"/>
        </w:rPr>
        <w:t xml:space="preserve"> 2023</w:t>
      </w:r>
      <w:r w:rsidR="009E30B3" w:rsidRPr="00815937">
        <w:rPr>
          <w:rFonts w:ascii="PT Astra Serif" w:hAnsi="PT Astra Serif" w:cs="Times New Roman"/>
          <w:sz w:val="28"/>
          <w:szCs w:val="28"/>
        </w:rPr>
        <w:t xml:space="preserve"> года</w:t>
      </w:r>
      <w:r w:rsidR="00E1475F" w:rsidRPr="00815937">
        <w:rPr>
          <w:rFonts w:ascii="PT Astra Serif" w:hAnsi="PT Astra Serif" w:cs="Times New Roman"/>
          <w:sz w:val="28"/>
          <w:szCs w:val="28"/>
        </w:rPr>
        <w:t xml:space="preserve"> по кодам классификации доходов бюджетов  в сумме </w:t>
      </w:r>
      <w:r w:rsidR="002C3B7F" w:rsidRPr="002C3B7F">
        <w:rPr>
          <w:rFonts w:ascii="PT Astra Serif" w:hAnsi="PT Astra Serif" w:cs="Times New Roman"/>
          <w:b/>
          <w:sz w:val="28"/>
          <w:szCs w:val="28"/>
        </w:rPr>
        <w:t>221</w:t>
      </w:r>
      <w:r w:rsidR="00815937" w:rsidRPr="002C3B7F">
        <w:rPr>
          <w:rFonts w:ascii="PT Astra Serif" w:hAnsi="PT Astra Serif" w:cs="Times New Roman"/>
          <w:b/>
          <w:color w:val="000000"/>
          <w:sz w:val="28"/>
          <w:szCs w:val="28"/>
        </w:rPr>
        <w:t xml:space="preserve"> </w:t>
      </w:r>
      <w:r w:rsidR="002C3B7F" w:rsidRPr="002C3B7F">
        <w:rPr>
          <w:rFonts w:ascii="PT Astra Serif" w:hAnsi="PT Astra Serif" w:cs="Times New Roman"/>
          <w:b/>
          <w:color w:val="000000"/>
          <w:sz w:val="28"/>
          <w:szCs w:val="28"/>
        </w:rPr>
        <w:t>832</w:t>
      </w:r>
      <w:r w:rsidR="00815937" w:rsidRPr="002C3B7F">
        <w:rPr>
          <w:rFonts w:ascii="PT Astra Serif" w:hAnsi="PT Astra Serif" w:cs="Times New Roman"/>
          <w:b/>
          <w:color w:val="000000"/>
          <w:sz w:val="28"/>
          <w:szCs w:val="28"/>
        </w:rPr>
        <w:t xml:space="preserve"> </w:t>
      </w:r>
      <w:r w:rsidR="002C3B7F" w:rsidRPr="002C3B7F">
        <w:rPr>
          <w:rFonts w:ascii="PT Astra Serif" w:hAnsi="PT Astra Serif" w:cs="Times New Roman"/>
          <w:b/>
          <w:color w:val="000000"/>
          <w:sz w:val="28"/>
          <w:szCs w:val="28"/>
        </w:rPr>
        <w:t>105</w:t>
      </w:r>
      <w:r w:rsidR="00815937" w:rsidRPr="002C3B7F">
        <w:rPr>
          <w:rFonts w:ascii="PT Astra Serif" w:hAnsi="PT Astra Serif" w:cs="Times New Roman"/>
          <w:b/>
          <w:color w:val="000000"/>
          <w:sz w:val="28"/>
          <w:szCs w:val="28"/>
        </w:rPr>
        <w:t>,</w:t>
      </w:r>
      <w:r w:rsidR="002C3B7F" w:rsidRPr="002C3B7F">
        <w:rPr>
          <w:rFonts w:ascii="PT Astra Serif" w:hAnsi="PT Astra Serif" w:cs="Times New Roman"/>
          <w:b/>
          <w:color w:val="000000"/>
          <w:sz w:val="28"/>
          <w:szCs w:val="28"/>
        </w:rPr>
        <w:t>4</w:t>
      </w:r>
      <w:r w:rsidR="002C3B7F">
        <w:rPr>
          <w:rFonts w:ascii="PT Astra Serif" w:hAnsi="PT Astra Serif" w:cs="Times New Roman"/>
          <w:b/>
          <w:color w:val="000000"/>
          <w:sz w:val="28"/>
          <w:szCs w:val="28"/>
        </w:rPr>
        <w:t>2</w:t>
      </w:r>
      <w:r w:rsidR="0099030E" w:rsidRPr="00815937">
        <w:rPr>
          <w:rFonts w:ascii="PT Astra Serif" w:hAnsi="PT Astra Serif" w:cs="Times New Roman"/>
          <w:sz w:val="28"/>
          <w:szCs w:val="28"/>
        </w:rPr>
        <w:t>рублей</w:t>
      </w:r>
      <w:r w:rsidR="00E1475F" w:rsidRPr="00815937">
        <w:rPr>
          <w:rFonts w:ascii="PT Astra Serif" w:hAnsi="PT Astra Serif" w:cs="Times New Roman"/>
          <w:sz w:val="28"/>
          <w:szCs w:val="28"/>
        </w:rPr>
        <w:t>;</w:t>
      </w:r>
    </w:p>
    <w:p w:rsidR="00E1475F" w:rsidRPr="00815937" w:rsidRDefault="00E1475F" w:rsidP="00AB08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15937">
        <w:rPr>
          <w:rFonts w:ascii="PT Astra Serif" w:hAnsi="PT Astra Serif" w:cs="Times New Roman"/>
          <w:sz w:val="28"/>
          <w:szCs w:val="28"/>
        </w:rPr>
        <w:t xml:space="preserve">расходов бюджета муниципального образования «Город </w:t>
      </w:r>
      <w:proofErr w:type="spellStart"/>
      <w:r w:rsidRPr="00815937">
        <w:rPr>
          <w:rFonts w:ascii="PT Astra Serif" w:hAnsi="PT Astra Serif" w:cs="Times New Roman"/>
          <w:sz w:val="28"/>
          <w:szCs w:val="28"/>
        </w:rPr>
        <w:t>Новоулья</w:t>
      </w:r>
      <w:r w:rsidR="00160EF4" w:rsidRPr="00815937">
        <w:rPr>
          <w:rFonts w:ascii="PT Astra Serif" w:hAnsi="PT Astra Serif" w:cs="Times New Roman"/>
          <w:sz w:val="28"/>
          <w:szCs w:val="28"/>
        </w:rPr>
        <w:t>новск</w:t>
      </w:r>
      <w:proofErr w:type="spellEnd"/>
      <w:r w:rsidR="00160EF4" w:rsidRPr="00815937">
        <w:rPr>
          <w:rFonts w:ascii="PT Astra Serif" w:hAnsi="PT Astra Serif" w:cs="Times New Roman"/>
          <w:sz w:val="28"/>
          <w:szCs w:val="28"/>
        </w:rPr>
        <w:t xml:space="preserve">» Ульяновской области за </w:t>
      </w:r>
      <w:r w:rsidR="002C3B7F">
        <w:rPr>
          <w:rFonts w:ascii="PT Astra Serif" w:hAnsi="PT Astra Serif" w:cs="Times New Roman"/>
          <w:sz w:val="28"/>
          <w:szCs w:val="28"/>
        </w:rPr>
        <w:t>1 полугодие</w:t>
      </w:r>
      <w:r w:rsidR="00815937" w:rsidRPr="00815937">
        <w:rPr>
          <w:rFonts w:ascii="PT Astra Serif" w:hAnsi="PT Astra Serif" w:cs="Times New Roman"/>
          <w:sz w:val="28"/>
          <w:szCs w:val="28"/>
        </w:rPr>
        <w:t xml:space="preserve"> 2023</w:t>
      </w:r>
      <w:r w:rsidR="009E30B3" w:rsidRPr="00815937">
        <w:rPr>
          <w:rFonts w:ascii="PT Astra Serif" w:hAnsi="PT Astra Serif" w:cs="Times New Roman"/>
          <w:sz w:val="28"/>
          <w:szCs w:val="28"/>
        </w:rPr>
        <w:t xml:space="preserve"> года</w:t>
      </w:r>
      <w:r w:rsidR="002C3B7F">
        <w:rPr>
          <w:rFonts w:ascii="PT Astra Serif" w:hAnsi="PT Astra Serif" w:cs="Times New Roman"/>
          <w:sz w:val="28"/>
          <w:szCs w:val="28"/>
        </w:rPr>
        <w:t xml:space="preserve"> </w:t>
      </w:r>
      <w:r w:rsidRPr="00815937">
        <w:rPr>
          <w:rFonts w:ascii="PT Astra Serif" w:hAnsi="PT Astra Serif" w:cs="Times New Roman"/>
          <w:sz w:val="28"/>
          <w:szCs w:val="28"/>
        </w:rPr>
        <w:t xml:space="preserve">по разделам, подразделам классификации расходов бюджетов в сумме </w:t>
      </w:r>
      <w:r w:rsidR="006C5BC6" w:rsidRPr="00815937">
        <w:rPr>
          <w:rFonts w:ascii="PT Astra Serif" w:hAnsi="PT Astra Serif" w:cs="Times New Roman"/>
          <w:sz w:val="28"/>
          <w:szCs w:val="28"/>
        </w:rPr>
        <w:br/>
      </w:r>
      <w:r w:rsidR="002C3B7F">
        <w:rPr>
          <w:rFonts w:ascii="PT Astra Serif" w:hAnsi="PT Astra Serif" w:cs="Times New Roman"/>
          <w:b/>
          <w:color w:val="000000"/>
          <w:sz w:val="28"/>
          <w:szCs w:val="28"/>
        </w:rPr>
        <w:t>212</w:t>
      </w:r>
      <w:r w:rsidR="00815937" w:rsidRPr="00815937">
        <w:rPr>
          <w:rFonts w:ascii="PT Astra Serif" w:hAnsi="PT Astra Serif" w:cs="Times New Roman"/>
          <w:b/>
          <w:color w:val="000000"/>
          <w:sz w:val="28"/>
          <w:szCs w:val="28"/>
        </w:rPr>
        <w:t xml:space="preserve"> </w:t>
      </w:r>
      <w:r w:rsidR="002C3B7F">
        <w:rPr>
          <w:rFonts w:ascii="PT Astra Serif" w:hAnsi="PT Astra Serif" w:cs="Times New Roman"/>
          <w:b/>
          <w:color w:val="000000"/>
          <w:sz w:val="28"/>
          <w:szCs w:val="28"/>
        </w:rPr>
        <w:t>474</w:t>
      </w:r>
      <w:r w:rsidR="00815937" w:rsidRPr="00815937">
        <w:rPr>
          <w:rFonts w:ascii="PT Astra Serif" w:hAnsi="PT Astra Serif" w:cs="Times New Roman"/>
          <w:b/>
          <w:color w:val="000000"/>
          <w:sz w:val="28"/>
          <w:szCs w:val="28"/>
        </w:rPr>
        <w:t xml:space="preserve"> </w:t>
      </w:r>
      <w:r w:rsidR="002C3B7F">
        <w:rPr>
          <w:rFonts w:ascii="PT Astra Serif" w:hAnsi="PT Astra Serif" w:cs="Times New Roman"/>
          <w:b/>
          <w:color w:val="000000"/>
          <w:sz w:val="28"/>
          <w:szCs w:val="28"/>
        </w:rPr>
        <w:t>609</w:t>
      </w:r>
      <w:r w:rsidR="00815937" w:rsidRPr="00815937">
        <w:rPr>
          <w:rFonts w:ascii="PT Astra Serif" w:hAnsi="PT Astra Serif" w:cs="Times New Roman"/>
          <w:b/>
          <w:color w:val="000000"/>
          <w:sz w:val="28"/>
          <w:szCs w:val="28"/>
        </w:rPr>
        <w:t>,</w:t>
      </w:r>
      <w:r w:rsidR="002C3B7F">
        <w:rPr>
          <w:rFonts w:ascii="PT Astra Serif" w:hAnsi="PT Astra Serif" w:cs="Times New Roman"/>
          <w:b/>
          <w:color w:val="000000"/>
          <w:sz w:val="28"/>
          <w:szCs w:val="28"/>
        </w:rPr>
        <w:t>27</w:t>
      </w:r>
      <w:r w:rsidR="00815937" w:rsidRPr="00815937">
        <w:rPr>
          <w:rFonts w:ascii="PT Astra Serif" w:hAnsi="PT Astra Serif" w:cs="Times New Roman"/>
          <w:b/>
          <w:color w:val="000000"/>
          <w:sz w:val="28"/>
          <w:szCs w:val="28"/>
        </w:rPr>
        <w:t xml:space="preserve"> </w:t>
      </w:r>
      <w:r w:rsidR="0099030E" w:rsidRPr="00815937">
        <w:rPr>
          <w:rFonts w:ascii="PT Astra Serif" w:hAnsi="PT Astra Serif" w:cs="Times New Roman"/>
          <w:sz w:val="28"/>
          <w:szCs w:val="28"/>
        </w:rPr>
        <w:t>рублей</w:t>
      </w:r>
      <w:r w:rsidRPr="00815937">
        <w:rPr>
          <w:rFonts w:ascii="PT Astra Serif" w:hAnsi="PT Astra Serif" w:cs="Times New Roman"/>
          <w:sz w:val="28"/>
          <w:szCs w:val="28"/>
        </w:rPr>
        <w:t>;</w:t>
      </w:r>
    </w:p>
    <w:p w:rsidR="00E1475F" w:rsidRPr="00815937" w:rsidRDefault="00E1475F" w:rsidP="00AB08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15937">
        <w:rPr>
          <w:rFonts w:ascii="PT Astra Serif" w:hAnsi="PT Astra Serif" w:cs="Times New Roman"/>
          <w:sz w:val="28"/>
          <w:szCs w:val="28"/>
        </w:rPr>
        <w:t>источников фин</w:t>
      </w:r>
      <w:r w:rsidR="00893DA9" w:rsidRPr="00815937">
        <w:rPr>
          <w:rFonts w:ascii="PT Astra Serif" w:hAnsi="PT Astra Serif" w:cs="Times New Roman"/>
          <w:sz w:val="28"/>
          <w:szCs w:val="28"/>
        </w:rPr>
        <w:t xml:space="preserve">ансирования дефицита бюджета за </w:t>
      </w:r>
      <w:r w:rsidR="002C3B7F">
        <w:rPr>
          <w:rFonts w:ascii="PT Astra Serif" w:hAnsi="PT Astra Serif" w:cs="Times New Roman"/>
          <w:sz w:val="28"/>
          <w:szCs w:val="28"/>
        </w:rPr>
        <w:t>1 полугодие</w:t>
      </w:r>
      <w:r w:rsidR="00815937" w:rsidRPr="00815937">
        <w:rPr>
          <w:rFonts w:ascii="PT Astra Serif" w:hAnsi="PT Astra Serif" w:cs="Times New Roman"/>
          <w:sz w:val="28"/>
          <w:szCs w:val="28"/>
        </w:rPr>
        <w:t xml:space="preserve"> 2023</w:t>
      </w:r>
      <w:r w:rsidR="009E30B3" w:rsidRPr="00815937">
        <w:rPr>
          <w:rFonts w:ascii="PT Astra Serif" w:hAnsi="PT Astra Serif" w:cs="Times New Roman"/>
          <w:sz w:val="28"/>
          <w:szCs w:val="28"/>
        </w:rPr>
        <w:t xml:space="preserve"> года</w:t>
      </w:r>
      <w:r w:rsidR="002C3B7F">
        <w:rPr>
          <w:rFonts w:ascii="PT Astra Serif" w:hAnsi="PT Astra Serif" w:cs="Times New Roman"/>
          <w:sz w:val="28"/>
          <w:szCs w:val="28"/>
        </w:rPr>
        <w:t xml:space="preserve"> </w:t>
      </w:r>
      <w:r w:rsidRPr="00815937">
        <w:rPr>
          <w:rFonts w:ascii="PT Astra Serif" w:hAnsi="PT Astra Serif" w:cs="Times New Roman"/>
          <w:sz w:val="28"/>
          <w:szCs w:val="28"/>
        </w:rPr>
        <w:t xml:space="preserve">в сумме </w:t>
      </w:r>
      <w:r w:rsidR="001D2E05">
        <w:rPr>
          <w:rFonts w:ascii="PT Astra Serif" w:hAnsi="PT Astra Serif" w:cs="Times New Roman"/>
          <w:b/>
          <w:color w:val="000000"/>
          <w:sz w:val="28"/>
          <w:szCs w:val="28"/>
        </w:rPr>
        <w:t>9</w:t>
      </w:r>
      <w:r w:rsidR="00815937" w:rsidRPr="00815937">
        <w:rPr>
          <w:rFonts w:ascii="PT Astra Serif" w:hAnsi="PT Astra Serif" w:cs="Times New Roman"/>
          <w:b/>
          <w:color w:val="000000"/>
          <w:sz w:val="28"/>
          <w:szCs w:val="28"/>
        </w:rPr>
        <w:t xml:space="preserve"> </w:t>
      </w:r>
      <w:r w:rsidR="001D2E05">
        <w:rPr>
          <w:rFonts w:ascii="PT Astra Serif" w:hAnsi="PT Astra Serif" w:cs="Times New Roman"/>
          <w:b/>
          <w:color w:val="000000"/>
          <w:sz w:val="28"/>
          <w:szCs w:val="28"/>
        </w:rPr>
        <w:t>357</w:t>
      </w:r>
      <w:r w:rsidR="00815937" w:rsidRPr="00815937">
        <w:rPr>
          <w:rFonts w:ascii="PT Astra Serif" w:hAnsi="PT Astra Serif" w:cs="Times New Roman"/>
          <w:b/>
          <w:color w:val="000000"/>
          <w:sz w:val="28"/>
          <w:szCs w:val="28"/>
        </w:rPr>
        <w:t xml:space="preserve"> </w:t>
      </w:r>
      <w:r w:rsidR="001D2E05">
        <w:rPr>
          <w:rFonts w:ascii="PT Astra Serif" w:hAnsi="PT Astra Serif" w:cs="Times New Roman"/>
          <w:b/>
          <w:color w:val="000000"/>
          <w:sz w:val="28"/>
          <w:szCs w:val="28"/>
        </w:rPr>
        <w:t>496</w:t>
      </w:r>
      <w:r w:rsidR="00815937" w:rsidRPr="00815937">
        <w:rPr>
          <w:rFonts w:ascii="PT Astra Serif" w:hAnsi="PT Astra Serif" w:cs="Times New Roman"/>
          <w:b/>
          <w:color w:val="000000"/>
          <w:sz w:val="28"/>
          <w:szCs w:val="28"/>
        </w:rPr>
        <w:t>,</w:t>
      </w:r>
      <w:r w:rsidR="001D2E05">
        <w:rPr>
          <w:rFonts w:ascii="PT Astra Serif" w:hAnsi="PT Astra Serif" w:cs="Times New Roman"/>
          <w:b/>
          <w:color w:val="000000"/>
          <w:sz w:val="28"/>
          <w:szCs w:val="28"/>
        </w:rPr>
        <w:t>15</w:t>
      </w:r>
      <w:r w:rsidR="00815937" w:rsidRPr="00815937">
        <w:rPr>
          <w:rFonts w:ascii="PT Astra Serif" w:hAnsi="PT Astra Serif" w:cs="Times New Roman"/>
          <w:b/>
          <w:color w:val="000000"/>
          <w:sz w:val="28"/>
          <w:szCs w:val="28"/>
        </w:rPr>
        <w:t xml:space="preserve"> </w:t>
      </w:r>
      <w:r w:rsidR="0099030E" w:rsidRPr="00815937">
        <w:rPr>
          <w:rFonts w:ascii="PT Astra Serif" w:hAnsi="PT Astra Serif" w:cs="Times New Roman"/>
          <w:sz w:val="28"/>
          <w:szCs w:val="28"/>
        </w:rPr>
        <w:t>рублей</w:t>
      </w:r>
      <w:r w:rsidRPr="00815937">
        <w:rPr>
          <w:rFonts w:ascii="PT Astra Serif" w:hAnsi="PT Astra Serif" w:cs="Times New Roman"/>
          <w:sz w:val="28"/>
          <w:szCs w:val="28"/>
        </w:rPr>
        <w:t>.</w:t>
      </w:r>
    </w:p>
    <w:p w:rsidR="00E1475F" w:rsidRPr="00815937" w:rsidRDefault="001F2D2C" w:rsidP="001F2D2C">
      <w:pPr>
        <w:autoSpaceDE w:val="0"/>
        <w:autoSpaceDN w:val="0"/>
        <w:adjustRightInd w:val="0"/>
        <w:spacing w:after="4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15937">
        <w:rPr>
          <w:rFonts w:ascii="PT Astra Serif" w:hAnsi="PT Astra Serif" w:cs="Times New Roman"/>
          <w:sz w:val="28"/>
          <w:szCs w:val="28"/>
        </w:rPr>
        <w:t xml:space="preserve">2. </w:t>
      </w:r>
      <w:r w:rsidR="00E1475F" w:rsidRPr="00815937">
        <w:rPr>
          <w:rFonts w:ascii="PT Astra Serif" w:hAnsi="PT Astra Serif" w:cs="Times New Roman"/>
          <w:sz w:val="28"/>
          <w:szCs w:val="28"/>
        </w:rPr>
        <w:t xml:space="preserve">Направить отчет об исполнении бюджета муниципального образования «Город </w:t>
      </w:r>
      <w:proofErr w:type="spellStart"/>
      <w:r w:rsidR="00E1475F" w:rsidRPr="00815937">
        <w:rPr>
          <w:rFonts w:ascii="PT Astra Serif" w:hAnsi="PT Astra Serif" w:cs="Times New Roman"/>
          <w:sz w:val="28"/>
          <w:szCs w:val="28"/>
        </w:rPr>
        <w:t>Новоульяновск</w:t>
      </w:r>
      <w:proofErr w:type="spellEnd"/>
      <w:r w:rsidR="00E1475F" w:rsidRPr="00815937">
        <w:rPr>
          <w:rFonts w:ascii="PT Astra Serif" w:hAnsi="PT Astra Serif" w:cs="Times New Roman"/>
          <w:sz w:val="28"/>
          <w:szCs w:val="28"/>
        </w:rPr>
        <w:t xml:space="preserve">» </w:t>
      </w:r>
      <w:r w:rsidR="002C70C4" w:rsidRPr="00815937">
        <w:rPr>
          <w:rFonts w:ascii="PT Astra Serif" w:hAnsi="PT Astra Serif" w:cs="Times New Roman"/>
          <w:sz w:val="28"/>
          <w:szCs w:val="28"/>
        </w:rPr>
        <w:t xml:space="preserve">Ульяновской области </w:t>
      </w:r>
      <w:r w:rsidR="00B622C5" w:rsidRPr="00815937">
        <w:rPr>
          <w:rFonts w:ascii="PT Astra Serif" w:hAnsi="PT Astra Serif" w:cs="Times New Roman"/>
          <w:sz w:val="28"/>
          <w:szCs w:val="28"/>
        </w:rPr>
        <w:t xml:space="preserve">за </w:t>
      </w:r>
      <w:r w:rsidR="00B5043E">
        <w:rPr>
          <w:rFonts w:ascii="PT Astra Serif" w:hAnsi="PT Astra Serif" w:cs="Times New Roman"/>
          <w:sz w:val="28"/>
          <w:szCs w:val="28"/>
        </w:rPr>
        <w:t>1 полугодие</w:t>
      </w:r>
      <w:r w:rsidR="00815937" w:rsidRPr="00815937">
        <w:rPr>
          <w:rFonts w:ascii="PT Astra Serif" w:hAnsi="PT Astra Serif" w:cs="Times New Roman"/>
          <w:sz w:val="28"/>
          <w:szCs w:val="28"/>
        </w:rPr>
        <w:t xml:space="preserve"> 2023</w:t>
      </w:r>
      <w:r w:rsidR="009E30B3" w:rsidRPr="00815937">
        <w:rPr>
          <w:rFonts w:ascii="PT Astra Serif" w:hAnsi="PT Astra Serif" w:cs="Times New Roman"/>
          <w:sz w:val="28"/>
          <w:szCs w:val="28"/>
        </w:rPr>
        <w:t xml:space="preserve"> года</w:t>
      </w:r>
      <w:r w:rsidR="00B5043E">
        <w:rPr>
          <w:rFonts w:ascii="PT Astra Serif" w:hAnsi="PT Astra Serif" w:cs="Times New Roman"/>
          <w:sz w:val="28"/>
          <w:szCs w:val="28"/>
        </w:rPr>
        <w:t xml:space="preserve"> </w:t>
      </w:r>
      <w:r w:rsidR="00E1475F" w:rsidRPr="00815937">
        <w:rPr>
          <w:rFonts w:ascii="PT Astra Serif" w:hAnsi="PT Astra Serif" w:cs="Times New Roman"/>
          <w:sz w:val="28"/>
          <w:szCs w:val="28"/>
        </w:rPr>
        <w:t xml:space="preserve">в Городскую Думу муниципального образования «Город </w:t>
      </w:r>
      <w:proofErr w:type="spellStart"/>
      <w:r w:rsidR="00E1475F" w:rsidRPr="00815937">
        <w:rPr>
          <w:rFonts w:ascii="PT Astra Serif" w:hAnsi="PT Astra Serif" w:cs="Times New Roman"/>
          <w:sz w:val="28"/>
          <w:szCs w:val="28"/>
        </w:rPr>
        <w:t>Новоульяновск</w:t>
      </w:r>
      <w:proofErr w:type="spellEnd"/>
      <w:r w:rsidR="00E1475F" w:rsidRPr="00815937">
        <w:rPr>
          <w:rFonts w:ascii="PT Astra Serif" w:hAnsi="PT Astra Serif" w:cs="Times New Roman"/>
          <w:sz w:val="28"/>
          <w:szCs w:val="28"/>
        </w:rPr>
        <w:t xml:space="preserve">» Ульяновской области и в муниципальное учреждение Контрольно-счетная </w:t>
      </w:r>
      <w:r w:rsidR="00BC53F0" w:rsidRPr="00815937">
        <w:rPr>
          <w:rFonts w:ascii="PT Astra Serif" w:hAnsi="PT Astra Serif" w:cs="Times New Roman"/>
          <w:sz w:val="28"/>
          <w:szCs w:val="28"/>
        </w:rPr>
        <w:t>палата</w:t>
      </w:r>
      <w:r w:rsidR="00B5043E">
        <w:rPr>
          <w:rFonts w:ascii="PT Astra Serif" w:hAnsi="PT Astra Serif" w:cs="Times New Roman"/>
          <w:sz w:val="28"/>
          <w:szCs w:val="28"/>
        </w:rPr>
        <w:t xml:space="preserve"> </w:t>
      </w:r>
      <w:r w:rsidR="00EF387C" w:rsidRPr="00815937">
        <w:rPr>
          <w:rFonts w:ascii="PT Astra Serif" w:hAnsi="PT Astra Serif" w:cs="Times New Roman"/>
          <w:sz w:val="28"/>
          <w:szCs w:val="28"/>
        </w:rPr>
        <w:t xml:space="preserve">муниципального образования "Город </w:t>
      </w:r>
      <w:proofErr w:type="spellStart"/>
      <w:r w:rsidR="00EF387C" w:rsidRPr="00815937">
        <w:rPr>
          <w:rFonts w:ascii="PT Astra Serif" w:hAnsi="PT Astra Serif" w:cs="Times New Roman"/>
          <w:sz w:val="28"/>
          <w:szCs w:val="28"/>
        </w:rPr>
        <w:t>Новоульяновск</w:t>
      </w:r>
      <w:proofErr w:type="spellEnd"/>
      <w:r w:rsidR="00EF387C" w:rsidRPr="00815937">
        <w:rPr>
          <w:rFonts w:ascii="PT Astra Serif" w:hAnsi="PT Astra Serif" w:cs="Times New Roman"/>
          <w:sz w:val="28"/>
          <w:szCs w:val="28"/>
        </w:rPr>
        <w:t>" Ульяновской области</w:t>
      </w:r>
      <w:r w:rsidR="00E1475F" w:rsidRPr="00815937">
        <w:rPr>
          <w:rFonts w:ascii="PT Astra Serif" w:hAnsi="PT Astra Serif" w:cs="Times New Roman"/>
          <w:sz w:val="28"/>
          <w:szCs w:val="28"/>
        </w:rPr>
        <w:t>.</w:t>
      </w:r>
    </w:p>
    <w:p w:rsidR="00AB0823" w:rsidRPr="00815937" w:rsidRDefault="00AB0823" w:rsidP="00AB0823">
      <w:pPr>
        <w:pStyle w:val="HTML"/>
        <w:tabs>
          <w:tab w:val="clear" w:pos="916"/>
          <w:tab w:val="left" w:pos="993"/>
        </w:tabs>
        <w:spacing w:after="40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</w:p>
    <w:p w:rsidR="00AB0823" w:rsidRPr="00815937" w:rsidRDefault="00AB0823" w:rsidP="00AB0823">
      <w:pPr>
        <w:pStyle w:val="HTML"/>
        <w:tabs>
          <w:tab w:val="left" w:pos="993"/>
        </w:tabs>
        <w:spacing w:after="40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815937">
        <w:rPr>
          <w:rFonts w:ascii="PT Astra Serif" w:hAnsi="PT Astra Serif" w:cs="Times New Roman"/>
          <w:color w:val="000000"/>
          <w:sz w:val="28"/>
          <w:szCs w:val="28"/>
        </w:rPr>
        <w:lastRenderedPageBreak/>
        <w:t xml:space="preserve">3. Опубликовать Сведения о численности работников муниципальных учреждений и затраты на денежное содержание, в том числе муниципальных служащих, муниципального образования «Город </w:t>
      </w:r>
      <w:proofErr w:type="spellStart"/>
      <w:r w:rsidRPr="00815937">
        <w:rPr>
          <w:rFonts w:ascii="PT Astra Serif" w:hAnsi="PT Astra Serif" w:cs="Times New Roman"/>
          <w:color w:val="000000"/>
          <w:sz w:val="28"/>
          <w:szCs w:val="28"/>
        </w:rPr>
        <w:t>Новоульяновск</w:t>
      </w:r>
      <w:proofErr w:type="spellEnd"/>
      <w:r w:rsidRPr="00815937">
        <w:rPr>
          <w:rFonts w:ascii="PT Astra Serif" w:hAnsi="PT Astra Serif" w:cs="Times New Roman"/>
          <w:color w:val="000000"/>
          <w:sz w:val="28"/>
          <w:szCs w:val="28"/>
        </w:rPr>
        <w:t>» Ульяновской области за</w:t>
      </w:r>
      <w:r w:rsidR="001E5EAE"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  <w:r w:rsidR="00815937" w:rsidRPr="00815937">
        <w:rPr>
          <w:rFonts w:ascii="PT Astra Serif" w:hAnsi="PT Astra Serif" w:cs="Times New Roman"/>
          <w:sz w:val="28"/>
          <w:szCs w:val="28"/>
        </w:rPr>
        <w:t xml:space="preserve">1 </w:t>
      </w:r>
      <w:r w:rsidR="001E5EAE">
        <w:rPr>
          <w:rFonts w:ascii="PT Astra Serif" w:hAnsi="PT Astra Serif" w:cs="Times New Roman"/>
          <w:sz w:val="28"/>
          <w:szCs w:val="28"/>
        </w:rPr>
        <w:t>полугодие</w:t>
      </w:r>
      <w:r w:rsidR="00815937" w:rsidRPr="00815937">
        <w:rPr>
          <w:rFonts w:ascii="PT Astra Serif" w:hAnsi="PT Astra Serif" w:cs="Times New Roman"/>
          <w:sz w:val="28"/>
          <w:szCs w:val="28"/>
        </w:rPr>
        <w:t xml:space="preserve"> 2023</w:t>
      </w:r>
      <w:r w:rsidR="009E30B3" w:rsidRPr="00815937">
        <w:rPr>
          <w:rFonts w:ascii="PT Astra Serif" w:hAnsi="PT Astra Serif" w:cs="Times New Roman"/>
          <w:sz w:val="28"/>
          <w:szCs w:val="28"/>
        </w:rPr>
        <w:t xml:space="preserve"> года</w:t>
      </w:r>
      <w:r w:rsidR="001E5EAE">
        <w:rPr>
          <w:rFonts w:ascii="PT Astra Serif" w:hAnsi="PT Astra Serif" w:cs="Times New Roman"/>
          <w:sz w:val="28"/>
          <w:szCs w:val="28"/>
        </w:rPr>
        <w:t xml:space="preserve"> </w:t>
      </w:r>
      <w:r w:rsidRPr="00815937">
        <w:rPr>
          <w:rFonts w:ascii="PT Astra Serif" w:hAnsi="PT Astra Serif" w:cs="Times New Roman"/>
          <w:color w:val="000000"/>
          <w:sz w:val="28"/>
          <w:szCs w:val="28"/>
        </w:rPr>
        <w:t>(Приложение 2).</w:t>
      </w:r>
    </w:p>
    <w:p w:rsidR="00E1475F" w:rsidRPr="00815937" w:rsidRDefault="00AB0823" w:rsidP="00AB0823">
      <w:pPr>
        <w:pStyle w:val="HTML"/>
        <w:tabs>
          <w:tab w:val="clear" w:pos="916"/>
          <w:tab w:val="left" w:pos="993"/>
        </w:tabs>
        <w:spacing w:after="40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815937">
        <w:rPr>
          <w:rFonts w:ascii="PT Astra Serif" w:hAnsi="PT Astra Serif" w:cs="Times New Roman"/>
          <w:color w:val="000000"/>
          <w:sz w:val="28"/>
          <w:szCs w:val="28"/>
        </w:rPr>
        <w:t>4</w:t>
      </w:r>
      <w:r w:rsidR="00E1475F" w:rsidRPr="00815937">
        <w:rPr>
          <w:rFonts w:ascii="PT Astra Serif" w:hAnsi="PT Astra Serif" w:cs="Times New Roman"/>
          <w:color w:val="000000"/>
          <w:sz w:val="28"/>
          <w:szCs w:val="28"/>
        </w:rPr>
        <w:t>. Настоящее поста</w:t>
      </w:r>
      <w:r w:rsidR="002C70C4" w:rsidRPr="00815937">
        <w:rPr>
          <w:rFonts w:ascii="PT Astra Serif" w:hAnsi="PT Astra Serif" w:cs="Times New Roman"/>
          <w:color w:val="000000"/>
          <w:sz w:val="28"/>
          <w:szCs w:val="28"/>
        </w:rPr>
        <w:t xml:space="preserve">новление вступает в силу </w:t>
      </w:r>
      <w:r w:rsidR="00446573" w:rsidRPr="00815937">
        <w:rPr>
          <w:rFonts w:ascii="PT Astra Serif" w:hAnsi="PT Astra Serif" w:cs="Times New Roman"/>
          <w:color w:val="000000"/>
          <w:sz w:val="28"/>
          <w:szCs w:val="28"/>
        </w:rPr>
        <w:t xml:space="preserve">на следующий день после дня его </w:t>
      </w:r>
      <w:r w:rsidR="002C70C4" w:rsidRPr="00815937">
        <w:rPr>
          <w:rFonts w:ascii="PT Astra Serif" w:hAnsi="PT Astra Serif" w:cs="Times New Roman"/>
          <w:color w:val="000000"/>
          <w:sz w:val="28"/>
          <w:szCs w:val="28"/>
        </w:rPr>
        <w:t>официального</w:t>
      </w:r>
      <w:r w:rsidR="00E1475F" w:rsidRPr="00815937">
        <w:rPr>
          <w:rFonts w:ascii="PT Astra Serif" w:hAnsi="PT Astra Serif" w:cs="Times New Roman"/>
          <w:color w:val="000000"/>
          <w:sz w:val="28"/>
          <w:szCs w:val="28"/>
        </w:rPr>
        <w:t xml:space="preserve"> опубликовани</w:t>
      </w:r>
      <w:r w:rsidR="002C70C4" w:rsidRPr="00815937">
        <w:rPr>
          <w:rFonts w:ascii="PT Astra Serif" w:hAnsi="PT Astra Serif" w:cs="Times New Roman"/>
          <w:color w:val="000000"/>
          <w:sz w:val="28"/>
          <w:szCs w:val="28"/>
        </w:rPr>
        <w:t>я</w:t>
      </w:r>
      <w:r w:rsidR="00E1475F" w:rsidRPr="00815937">
        <w:rPr>
          <w:rFonts w:ascii="PT Astra Serif" w:hAnsi="PT Astra Serif" w:cs="Times New Roman"/>
          <w:color w:val="000000"/>
          <w:sz w:val="28"/>
          <w:szCs w:val="28"/>
        </w:rPr>
        <w:t>.</w:t>
      </w:r>
    </w:p>
    <w:p w:rsidR="00E1475F" w:rsidRPr="00815937" w:rsidRDefault="00AB0823" w:rsidP="00AB0823">
      <w:pPr>
        <w:autoSpaceDE w:val="0"/>
        <w:autoSpaceDN w:val="0"/>
        <w:adjustRightInd w:val="0"/>
        <w:spacing w:after="4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15937">
        <w:rPr>
          <w:rFonts w:ascii="PT Astra Serif" w:hAnsi="PT Astra Serif" w:cs="Times New Roman"/>
          <w:sz w:val="28"/>
          <w:szCs w:val="28"/>
        </w:rPr>
        <w:t>5</w:t>
      </w:r>
      <w:r w:rsidR="00E1475F" w:rsidRPr="00815937">
        <w:rPr>
          <w:rFonts w:ascii="PT Astra Serif" w:hAnsi="PT Astra Serif" w:cs="Times New Roman"/>
          <w:sz w:val="28"/>
          <w:szCs w:val="28"/>
        </w:rPr>
        <w:t xml:space="preserve">. </w:t>
      </w:r>
      <w:proofErr w:type="gramStart"/>
      <w:r w:rsidR="00E1475F" w:rsidRPr="00815937">
        <w:rPr>
          <w:rFonts w:ascii="PT Astra Serif" w:hAnsi="PT Astra Serif" w:cs="Times New Roman"/>
          <w:sz w:val="28"/>
          <w:szCs w:val="28"/>
        </w:rPr>
        <w:t>Контроль за</w:t>
      </w:r>
      <w:proofErr w:type="gramEnd"/>
      <w:r w:rsidR="00E1475F" w:rsidRPr="00815937">
        <w:rPr>
          <w:rFonts w:ascii="PT Astra Serif" w:hAnsi="PT Astra Serif" w:cs="Times New Roman"/>
          <w:sz w:val="28"/>
          <w:szCs w:val="28"/>
        </w:rPr>
        <w:t xml:space="preserve"> исполнением настоящего постановления оставляю</w:t>
      </w:r>
      <w:r w:rsidR="000407CB" w:rsidRPr="00815937">
        <w:rPr>
          <w:rFonts w:ascii="PT Astra Serif" w:hAnsi="PT Astra Serif" w:cs="Times New Roman"/>
          <w:sz w:val="28"/>
          <w:szCs w:val="28"/>
        </w:rPr>
        <w:br/>
      </w:r>
      <w:r w:rsidR="00E1475F" w:rsidRPr="00815937">
        <w:rPr>
          <w:rFonts w:ascii="PT Astra Serif" w:hAnsi="PT Astra Serif" w:cs="Times New Roman"/>
          <w:sz w:val="28"/>
          <w:szCs w:val="28"/>
        </w:rPr>
        <w:t>за собой.</w:t>
      </w:r>
    </w:p>
    <w:p w:rsidR="00E1475F" w:rsidRPr="00815937" w:rsidRDefault="00E1475F" w:rsidP="00EC7D94">
      <w:pPr>
        <w:autoSpaceDE w:val="0"/>
        <w:autoSpaceDN w:val="0"/>
        <w:adjustRightInd w:val="0"/>
        <w:spacing w:line="240" w:lineRule="auto"/>
        <w:ind w:firstLine="1275"/>
        <w:jc w:val="both"/>
        <w:rPr>
          <w:rFonts w:ascii="PT Astra Serif" w:hAnsi="PT Astra Serif" w:cs="Times New Roman"/>
          <w:sz w:val="28"/>
          <w:szCs w:val="28"/>
        </w:rPr>
      </w:pPr>
    </w:p>
    <w:p w:rsidR="006F5B1C" w:rsidRDefault="006F5B1C" w:rsidP="00CD53A5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b/>
          <w:bCs/>
          <w:sz w:val="28"/>
          <w:szCs w:val="28"/>
        </w:rPr>
      </w:pPr>
      <w:proofErr w:type="gramStart"/>
      <w:r>
        <w:rPr>
          <w:rFonts w:ascii="PT Astra Serif" w:hAnsi="PT Astra Serif" w:cs="Times New Roman"/>
          <w:b/>
          <w:bCs/>
          <w:sz w:val="28"/>
          <w:szCs w:val="28"/>
        </w:rPr>
        <w:t>Исполняющий</w:t>
      </w:r>
      <w:proofErr w:type="gramEnd"/>
      <w:r>
        <w:rPr>
          <w:rFonts w:ascii="PT Astra Serif" w:hAnsi="PT Astra Serif" w:cs="Times New Roman"/>
          <w:b/>
          <w:bCs/>
          <w:sz w:val="28"/>
          <w:szCs w:val="28"/>
        </w:rPr>
        <w:t xml:space="preserve"> обязанности</w:t>
      </w:r>
    </w:p>
    <w:p w:rsidR="00CE7EF1" w:rsidRPr="00815937" w:rsidRDefault="00CE7EF1" w:rsidP="00CD53A5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b/>
          <w:bCs/>
          <w:sz w:val="28"/>
          <w:szCs w:val="28"/>
        </w:rPr>
      </w:pPr>
      <w:r w:rsidRPr="00815937">
        <w:rPr>
          <w:rFonts w:ascii="PT Astra Serif" w:hAnsi="PT Astra Serif" w:cs="Times New Roman"/>
          <w:b/>
          <w:bCs/>
          <w:sz w:val="28"/>
          <w:szCs w:val="28"/>
        </w:rPr>
        <w:t>Глав</w:t>
      </w:r>
      <w:r w:rsidR="006F5B1C">
        <w:rPr>
          <w:rFonts w:ascii="PT Astra Serif" w:hAnsi="PT Astra Serif" w:cs="Times New Roman"/>
          <w:b/>
          <w:bCs/>
          <w:sz w:val="28"/>
          <w:szCs w:val="28"/>
        </w:rPr>
        <w:t>ы</w:t>
      </w:r>
      <w:r w:rsidRPr="00815937">
        <w:rPr>
          <w:rFonts w:ascii="PT Astra Serif" w:hAnsi="PT Astra Serif" w:cs="Times New Roman"/>
          <w:b/>
          <w:bCs/>
          <w:sz w:val="28"/>
          <w:szCs w:val="28"/>
        </w:rPr>
        <w:t xml:space="preserve"> Администрации           </w:t>
      </w:r>
      <w:r w:rsidR="00531428">
        <w:rPr>
          <w:rFonts w:ascii="PT Astra Serif" w:hAnsi="PT Astra Serif" w:cs="Times New Roman"/>
          <w:b/>
          <w:bCs/>
          <w:sz w:val="28"/>
          <w:szCs w:val="28"/>
        </w:rPr>
        <w:tab/>
      </w:r>
      <w:r w:rsidR="00531428">
        <w:rPr>
          <w:rFonts w:ascii="PT Astra Serif" w:hAnsi="PT Astra Serif" w:cs="Times New Roman"/>
          <w:b/>
          <w:bCs/>
          <w:sz w:val="28"/>
          <w:szCs w:val="28"/>
        </w:rPr>
        <w:tab/>
      </w:r>
      <w:r w:rsidR="00531428">
        <w:rPr>
          <w:rFonts w:ascii="PT Astra Serif" w:hAnsi="PT Astra Serif" w:cs="Times New Roman"/>
          <w:b/>
          <w:bCs/>
          <w:sz w:val="28"/>
          <w:szCs w:val="28"/>
        </w:rPr>
        <w:tab/>
      </w:r>
      <w:r w:rsidR="00531428">
        <w:rPr>
          <w:rFonts w:ascii="PT Astra Serif" w:hAnsi="PT Astra Serif" w:cs="Times New Roman"/>
          <w:b/>
          <w:bCs/>
          <w:sz w:val="28"/>
          <w:szCs w:val="28"/>
        </w:rPr>
        <w:tab/>
      </w:r>
      <w:r w:rsidRPr="00815937">
        <w:rPr>
          <w:rFonts w:ascii="PT Astra Serif" w:hAnsi="PT Astra Serif" w:cs="Times New Roman"/>
          <w:b/>
          <w:bCs/>
          <w:sz w:val="28"/>
          <w:szCs w:val="28"/>
        </w:rPr>
        <w:t xml:space="preserve">        </w:t>
      </w:r>
      <w:r w:rsidR="00D942EF" w:rsidRPr="00815937">
        <w:rPr>
          <w:rFonts w:ascii="PT Astra Serif" w:hAnsi="PT Astra Serif" w:cs="Times New Roman"/>
          <w:b/>
          <w:bCs/>
          <w:sz w:val="28"/>
          <w:szCs w:val="28"/>
        </w:rPr>
        <w:t xml:space="preserve">С.А. </w:t>
      </w:r>
      <w:r w:rsidR="006F5B1C">
        <w:rPr>
          <w:rFonts w:ascii="PT Astra Serif" w:hAnsi="PT Astra Serif" w:cs="Times New Roman"/>
          <w:b/>
          <w:bCs/>
          <w:sz w:val="28"/>
          <w:szCs w:val="28"/>
        </w:rPr>
        <w:t>Ильюшкин</w:t>
      </w:r>
    </w:p>
    <w:p w:rsidR="00E1475F" w:rsidRPr="00815937" w:rsidRDefault="00E1475F" w:rsidP="00EC7D94">
      <w:pPr>
        <w:autoSpaceDE w:val="0"/>
        <w:autoSpaceDN w:val="0"/>
        <w:adjustRightInd w:val="0"/>
        <w:spacing w:line="240" w:lineRule="auto"/>
        <w:jc w:val="both"/>
        <w:rPr>
          <w:rFonts w:ascii="PT Astra Serif" w:hAnsi="PT Astra Serif" w:cs="Times New Roman"/>
          <w:b/>
          <w:bCs/>
          <w:sz w:val="28"/>
          <w:szCs w:val="28"/>
        </w:rPr>
      </w:pPr>
      <w:r w:rsidRPr="00815937">
        <w:rPr>
          <w:rFonts w:ascii="PT Astra Serif" w:hAnsi="PT Astra Serif" w:cs="Times New Roman"/>
          <w:b/>
          <w:bCs/>
          <w:sz w:val="28"/>
          <w:szCs w:val="28"/>
        </w:rPr>
        <w:tab/>
      </w:r>
      <w:r w:rsidRPr="00815937">
        <w:rPr>
          <w:rFonts w:ascii="PT Astra Serif" w:hAnsi="PT Astra Serif" w:cs="Times New Roman"/>
          <w:b/>
          <w:bCs/>
          <w:sz w:val="28"/>
          <w:szCs w:val="28"/>
        </w:rPr>
        <w:tab/>
      </w:r>
      <w:r w:rsidRPr="00815937">
        <w:rPr>
          <w:rFonts w:ascii="PT Astra Serif" w:hAnsi="PT Astra Serif" w:cs="Times New Roman"/>
          <w:b/>
          <w:bCs/>
          <w:sz w:val="28"/>
          <w:szCs w:val="28"/>
        </w:rPr>
        <w:tab/>
      </w:r>
      <w:r w:rsidRPr="00815937">
        <w:rPr>
          <w:rFonts w:ascii="PT Astra Serif" w:hAnsi="PT Astra Serif" w:cs="Times New Roman"/>
          <w:b/>
          <w:bCs/>
          <w:sz w:val="28"/>
          <w:szCs w:val="28"/>
        </w:rPr>
        <w:tab/>
      </w:r>
      <w:r w:rsidRPr="00815937">
        <w:rPr>
          <w:rFonts w:ascii="PT Astra Serif" w:hAnsi="PT Astra Serif" w:cs="Times New Roman"/>
          <w:b/>
          <w:bCs/>
          <w:sz w:val="28"/>
          <w:szCs w:val="28"/>
        </w:rPr>
        <w:tab/>
      </w:r>
    </w:p>
    <w:p w:rsidR="00E1475F" w:rsidRPr="00815937" w:rsidRDefault="00E1475F" w:rsidP="00EC7D94">
      <w:pPr>
        <w:autoSpaceDE w:val="0"/>
        <w:autoSpaceDN w:val="0"/>
        <w:adjustRightInd w:val="0"/>
        <w:spacing w:line="240" w:lineRule="auto"/>
        <w:ind w:firstLine="1275"/>
        <w:jc w:val="both"/>
        <w:rPr>
          <w:rFonts w:ascii="PT Astra Serif" w:hAnsi="PT Astra Serif" w:cs="Times New Roman"/>
          <w:sz w:val="28"/>
          <w:szCs w:val="28"/>
        </w:rPr>
      </w:pPr>
    </w:p>
    <w:p w:rsidR="00E1475F" w:rsidRPr="00815937" w:rsidRDefault="00E1475F" w:rsidP="00EC7D94">
      <w:pPr>
        <w:autoSpaceDE w:val="0"/>
        <w:autoSpaceDN w:val="0"/>
        <w:adjustRightInd w:val="0"/>
        <w:spacing w:line="240" w:lineRule="auto"/>
        <w:ind w:firstLine="1275"/>
        <w:jc w:val="both"/>
        <w:rPr>
          <w:rFonts w:ascii="PT Astra Serif" w:hAnsi="PT Astra Serif" w:cs="Times New Roman"/>
          <w:sz w:val="28"/>
          <w:szCs w:val="28"/>
        </w:rPr>
      </w:pPr>
    </w:p>
    <w:p w:rsidR="00E1475F" w:rsidRPr="00815937" w:rsidRDefault="00E1475F" w:rsidP="00EC7D94">
      <w:pPr>
        <w:autoSpaceDE w:val="0"/>
        <w:autoSpaceDN w:val="0"/>
        <w:adjustRightInd w:val="0"/>
        <w:spacing w:line="240" w:lineRule="auto"/>
        <w:ind w:firstLine="1275"/>
        <w:jc w:val="both"/>
        <w:rPr>
          <w:rFonts w:ascii="PT Astra Serif" w:hAnsi="PT Astra Serif" w:cs="Times New Roman"/>
          <w:sz w:val="28"/>
          <w:szCs w:val="28"/>
        </w:rPr>
      </w:pPr>
    </w:p>
    <w:p w:rsidR="00E1475F" w:rsidRPr="00815937" w:rsidRDefault="00E1475F" w:rsidP="00EC7D94">
      <w:pPr>
        <w:autoSpaceDE w:val="0"/>
        <w:autoSpaceDN w:val="0"/>
        <w:adjustRightInd w:val="0"/>
        <w:spacing w:line="240" w:lineRule="auto"/>
        <w:ind w:firstLine="1275"/>
        <w:jc w:val="both"/>
        <w:rPr>
          <w:rFonts w:ascii="PT Astra Serif" w:hAnsi="PT Astra Serif" w:cs="Times New Roman"/>
          <w:sz w:val="28"/>
          <w:szCs w:val="28"/>
        </w:rPr>
      </w:pPr>
    </w:p>
    <w:p w:rsidR="00E1475F" w:rsidRPr="00815937" w:rsidRDefault="00E1475F" w:rsidP="00EC7D94">
      <w:pPr>
        <w:autoSpaceDE w:val="0"/>
        <w:autoSpaceDN w:val="0"/>
        <w:adjustRightInd w:val="0"/>
        <w:spacing w:line="240" w:lineRule="auto"/>
        <w:ind w:firstLine="1275"/>
        <w:jc w:val="both"/>
        <w:rPr>
          <w:rFonts w:ascii="PT Astra Serif" w:hAnsi="PT Astra Serif" w:cs="Times New Roman"/>
          <w:sz w:val="28"/>
          <w:szCs w:val="28"/>
        </w:rPr>
      </w:pPr>
    </w:p>
    <w:p w:rsidR="00E1475F" w:rsidRPr="00815937" w:rsidRDefault="00E1475F" w:rsidP="00EC7D94">
      <w:pPr>
        <w:autoSpaceDE w:val="0"/>
        <w:autoSpaceDN w:val="0"/>
        <w:adjustRightInd w:val="0"/>
        <w:spacing w:line="240" w:lineRule="auto"/>
        <w:ind w:firstLine="1275"/>
        <w:jc w:val="both"/>
        <w:rPr>
          <w:rFonts w:ascii="PT Astra Serif" w:hAnsi="PT Astra Serif" w:cs="Times New Roman"/>
          <w:sz w:val="28"/>
          <w:szCs w:val="28"/>
        </w:rPr>
      </w:pPr>
    </w:p>
    <w:p w:rsidR="00E1475F" w:rsidRPr="00815937" w:rsidRDefault="00E1475F" w:rsidP="00EC7D94">
      <w:pPr>
        <w:autoSpaceDE w:val="0"/>
        <w:autoSpaceDN w:val="0"/>
        <w:adjustRightInd w:val="0"/>
        <w:spacing w:line="240" w:lineRule="auto"/>
        <w:ind w:firstLine="1275"/>
        <w:jc w:val="both"/>
        <w:rPr>
          <w:rFonts w:ascii="PT Astra Serif" w:hAnsi="PT Astra Serif" w:cs="Times New Roman"/>
          <w:sz w:val="28"/>
          <w:szCs w:val="28"/>
        </w:rPr>
      </w:pPr>
    </w:p>
    <w:p w:rsidR="00E1475F" w:rsidRPr="00815937" w:rsidRDefault="00E1475F" w:rsidP="00EC7D94">
      <w:pPr>
        <w:autoSpaceDE w:val="0"/>
        <w:autoSpaceDN w:val="0"/>
        <w:adjustRightInd w:val="0"/>
        <w:spacing w:line="240" w:lineRule="auto"/>
        <w:ind w:firstLine="1275"/>
        <w:jc w:val="both"/>
        <w:rPr>
          <w:rFonts w:ascii="PT Astra Serif" w:hAnsi="PT Astra Serif" w:cs="Times New Roman"/>
          <w:sz w:val="28"/>
          <w:szCs w:val="28"/>
        </w:rPr>
      </w:pPr>
    </w:p>
    <w:p w:rsidR="00E1475F" w:rsidRPr="00815937" w:rsidRDefault="00E1475F" w:rsidP="00EC7D94">
      <w:pPr>
        <w:autoSpaceDE w:val="0"/>
        <w:autoSpaceDN w:val="0"/>
        <w:adjustRightInd w:val="0"/>
        <w:spacing w:line="240" w:lineRule="auto"/>
        <w:ind w:firstLine="1275"/>
        <w:jc w:val="both"/>
        <w:rPr>
          <w:rFonts w:ascii="PT Astra Serif" w:hAnsi="PT Astra Serif" w:cs="Times New Roman"/>
          <w:sz w:val="28"/>
          <w:szCs w:val="28"/>
        </w:rPr>
      </w:pPr>
    </w:p>
    <w:p w:rsidR="00D942EF" w:rsidRPr="00815937" w:rsidRDefault="00D942EF" w:rsidP="00EC7D94">
      <w:pPr>
        <w:tabs>
          <w:tab w:val="left" w:pos="7740"/>
        </w:tabs>
        <w:spacing w:line="240" w:lineRule="auto"/>
        <w:jc w:val="both"/>
        <w:rPr>
          <w:rFonts w:ascii="PT Astra Serif" w:hAnsi="PT Astra Serif" w:cs="Times New Roman"/>
          <w:b/>
          <w:bCs/>
          <w:sz w:val="24"/>
          <w:szCs w:val="24"/>
        </w:rPr>
        <w:sectPr w:rsidR="00D942EF" w:rsidRPr="00815937" w:rsidSect="00872413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E1475F" w:rsidRPr="00815937" w:rsidRDefault="00E1475F" w:rsidP="00EC7D94">
      <w:pPr>
        <w:tabs>
          <w:tab w:val="left" w:pos="7740"/>
        </w:tabs>
        <w:spacing w:line="240" w:lineRule="auto"/>
        <w:jc w:val="both"/>
        <w:rPr>
          <w:rFonts w:ascii="PT Astra Serif" w:hAnsi="PT Astra Serif" w:cs="Times New Roman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XSpec="center" w:tblpY="-772"/>
        <w:tblW w:w="5314" w:type="pct"/>
        <w:tblLayout w:type="fixed"/>
        <w:tblLook w:val="00A0"/>
      </w:tblPr>
      <w:tblGrid>
        <w:gridCol w:w="1519"/>
        <w:gridCol w:w="625"/>
        <w:gridCol w:w="1156"/>
        <w:gridCol w:w="2212"/>
        <w:gridCol w:w="3189"/>
        <w:gridCol w:w="1923"/>
      </w:tblGrid>
      <w:tr w:rsidR="00535FE3" w:rsidRPr="00815937" w:rsidTr="005A2479">
        <w:trPr>
          <w:trHeight w:val="1688"/>
        </w:trPr>
        <w:tc>
          <w:tcPr>
            <w:tcW w:w="5000" w:type="pct"/>
            <w:gridSpan w:val="6"/>
            <w:tcBorders>
              <w:top w:val="nil"/>
              <w:left w:val="nil"/>
            </w:tcBorders>
            <w:noWrap/>
            <w:vAlign w:val="bottom"/>
          </w:tcPr>
          <w:p w:rsidR="00535FE3" w:rsidRPr="00815937" w:rsidRDefault="00535FE3" w:rsidP="00535FE3">
            <w:pPr>
              <w:spacing w:line="240" w:lineRule="auto"/>
              <w:jc w:val="right"/>
              <w:rPr>
                <w:rFonts w:ascii="PT Astra Serif" w:hAnsi="PT Astra Serif" w:cs="Times New Roman"/>
                <w:sz w:val="16"/>
                <w:szCs w:val="16"/>
              </w:rPr>
            </w:pPr>
          </w:p>
          <w:p w:rsidR="00535FE3" w:rsidRPr="00815937" w:rsidRDefault="00AB0823" w:rsidP="00535FE3">
            <w:pPr>
              <w:spacing w:after="0"/>
              <w:ind w:left="5528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 w:rsidRPr="00815937">
              <w:rPr>
                <w:rFonts w:ascii="PT Astra Serif" w:hAnsi="PT Astra Serif" w:cs="Times New Roman"/>
                <w:sz w:val="28"/>
                <w:szCs w:val="28"/>
              </w:rPr>
              <w:t xml:space="preserve">Приложение 1 </w:t>
            </w:r>
          </w:p>
          <w:p w:rsidR="00535FE3" w:rsidRPr="00815937" w:rsidRDefault="003E6260" w:rsidP="00535FE3">
            <w:pPr>
              <w:spacing w:after="0"/>
              <w:ind w:left="5528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к</w:t>
            </w:r>
            <w:r w:rsidRPr="003E6260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="00535FE3" w:rsidRPr="00815937">
              <w:rPr>
                <w:rFonts w:ascii="PT Astra Serif" w:hAnsi="PT Astra Serif" w:cs="Times New Roman"/>
                <w:sz w:val="28"/>
                <w:szCs w:val="28"/>
              </w:rPr>
              <w:t>постановлени</w:t>
            </w:r>
            <w:r w:rsidR="00AB0823" w:rsidRPr="00815937">
              <w:rPr>
                <w:rFonts w:ascii="PT Astra Serif" w:hAnsi="PT Astra Serif" w:cs="Times New Roman"/>
                <w:sz w:val="28"/>
                <w:szCs w:val="28"/>
              </w:rPr>
              <w:t>ю</w:t>
            </w:r>
            <w:r w:rsidRPr="003E6260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="002C70C4" w:rsidRPr="00815937">
              <w:rPr>
                <w:rFonts w:ascii="PT Astra Serif" w:hAnsi="PT Astra Serif" w:cs="Times New Roman"/>
                <w:sz w:val="28"/>
                <w:szCs w:val="28"/>
              </w:rPr>
              <w:t>А</w:t>
            </w:r>
            <w:r w:rsidR="00535FE3" w:rsidRPr="00815937">
              <w:rPr>
                <w:rFonts w:ascii="PT Astra Serif" w:hAnsi="PT Astra Serif" w:cs="Times New Roman"/>
                <w:sz w:val="28"/>
                <w:szCs w:val="28"/>
              </w:rPr>
              <w:t xml:space="preserve">дминистрации муниципального образования «Город </w:t>
            </w:r>
            <w:proofErr w:type="spellStart"/>
            <w:r w:rsidR="00535FE3" w:rsidRPr="00815937">
              <w:rPr>
                <w:rFonts w:ascii="PT Astra Serif" w:hAnsi="PT Astra Serif" w:cs="Times New Roman"/>
                <w:sz w:val="28"/>
                <w:szCs w:val="28"/>
              </w:rPr>
              <w:t>Новоульяновск</w:t>
            </w:r>
            <w:proofErr w:type="spellEnd"/>
            <w:r w:rsidR="00535FE3" w:rsidRPr="00815937">
              <w:rPr>
                <w:rFonts w:ascii="PT Astra Serif" w:hAnsi="PT Astra Serif" w:cs="Times New Roman"/>
                <w:sz w:val="28"/>
                <w:szCs w:val="28"/>
              </w:rPr>
              <w:t xml:space="preserve">» Ульяновской области </w:t>
            </w:r>
          </w:p>
          <w:p w:rsidR="00535FE3" w:rsidRPr="00815937" w:rsidRDefault="00535FE3" w:rsidP="00BC53F0">
            <w:pPr>
              <w:spacing w:after="0"/>
              <w:ind w:left="5528"/>
              <w:jc w:val="right"/>
              <w:rPr>
                <w:rFonts w:ascii="PT Astra Serif" w:hAnsi="PT Astra Serif" w:cs="Times New Roman"/>
                <w:sz w:val="16"/>
                <w:szCs w:val="16"/>
              </w:rPr>
            </w:pPr>
            <w:r w:rsidRPr="00815937">
              <w:rPr>
                <w:rFonts w:ascii="PT Astra Serif" w:hAnsi="PT Astra Serif" w:cs="Times New Roman"/>
                <w:sz w:val="28"/>
                <w:szCs w:val="28"/>
              </w:rPr>
              <w:t>от «__» ______  20</w:t>
            </w:r>
            <w:r w:rsidR="00860C31" w:rsidRPr="00815937">
              <w:rPr>
                <w:rFonts w:ascii="PT Astra Serif" w:hAnsi="PT Astra Serif" w:cs="Times New Roman"/>
                <w:sz w:val="28"/>
                <w:szCs w:val="28"/>
              </w:rPr>
              <w:t>2</w:t>
            </w:r>
            <w:r w:rsidR="00815937" w:rsidRPr="00815937">
              <w:rPr>
                <w:rFonts w:ascii="PT Astra Serif" w:hAnsi="PT Astra Serif" w:cs="Times New Roman"/>
                <w:sz w:val="28"/>
                <w:szCs w:val="28"/>
              </w:rPr>
              <w:t>3</w:t>
            </w:r>
            <w:r w:rsidR="002C70C4" w:rsidRPr="00815937">
              <w:rPr>
                <w:rFonts w:ascii="PT Astra Serif" w:hAnsi="PT Astra Serif" w:cs="Times New Roman"/>
                <w:sz w:val="28"/>
                <w:szCs w:val="28"/>
              </w:rPr>
              <w:t xml:space="preserve">г. </w:t>
            </w:r>
            <w:r w:rsidRPr="00815937">
              <w:rPr>
                <w:rFonts w:ascii="PT Astra Serif" w:hAnsi="PT Astra Serif" w:cs="Times New Roman"/>
                <w:sz w:val="28"/>
                <w:szCs w:val="28"/>
              </w:rPr>
              <w:t xml:space="preserve">№ ____                  </w:t>
            </w:r>
          </w:p>
        </w:tc>
      </w:tr>
      <w:tr w:rsidR="00E1475F" w:rsidRPr="00815937" w:rsidTr="005A2479">
        <w:trPr>
          <w:gridAfter w:val="1"/>
          <w:wAfter w:w="905" w:type="pct"/>
          <w:trHeight w:val="141"/>
        </w:trPr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475F" w:rsidRPr="00815937" w:rsidRDefault="00E1475F" w:rsidP="00057EC8">
            <w:pPr>
              <w:spacing w:line="240" w:lineRule="auto"/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475F" w:rsidRPr="00815937" w:rsidRDefault="00E1475F" w:rsidP="00057EC8">
            <w:pPr>
              <w:spacing w:line="240" w:lineRule="auto"/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475F" w:rsidRPr="00815937" w:rsidRDefault="00E1475F" w:rsidP="00057EC8">
            <w:pPr>
              <w:spacing w:line="240" w:lineRule="auto"/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  <w:tc>
          <w:tcPr>
            <w:tcW w:w="104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475F" w:rsidRPr="00815937" w:rsidRDefault="00E1475F" w:rsidP="00057EC8">
            <w:pPr>
              <w:spacing w:line="240" w:lineRule="auto"/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  <w:tc>
          <w:tcPr>
            <w:tcW w:w="150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475F" w:rsidRPr="00815937" w:rsidRDefault="00E1475F" w:rsidP="00057EC8">
            <w:pPr>
              <w:spacing w:line="240" w:lineRule="auto"/>
              <w:ind w:right="-1832"/>
              <w:rPr>
                <w:rFonts w:ascii="PT Astra Serif" w:hAnsi="PT Astra Serif" w:cs="Times New Roman"/>
                <w:sz w:val="16"/>
                <w:szCs w:val="16"/>
              </w:rPr>
            </w:pPr>
          </w:p>
          <w:p w:rsidR="009E30B3" w:rsidRPr="00815937" w:rsidRDefault="009E30B3" w:rsidP="00057EC8">
            <w:pPr>
              <w:spacing w:line="240" w:lineRule="auto"/>
              <w:ind w:right="-1832"/>
              <w:rPr>
                <w:rFonts w:ascii="PT Astra Serif" w:hAnsi="PT Astra Serif" w:cs="Times New Roman"/>
                <w:sz w:val="16"/>
                <w:szCs w:val="16"/>
              </w:rPr>
            </w:pPr>
          </w:p>
          <w:p w:rsidR="009E30B3" w:rsidRPr="00815937" w:rsidRDefault="009E30B3" w:rsidP="00057EC8">
            <w:pPr>
              <w:spacing w:line="240" w:lineRule="auto"/>
              <w:ind w:right="-1832"/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</w:tr>
    </w:tbl>
    <w:tbl>
      <w:tblPr>
        <w:tblW w:w="10184" w:type="dxa"/>
        <w:tblInd w:w="108" w:type="dxa"/>
        <w:tblLook w:val="04A0"/>
      </w:tblPr>
      <w:tblGrid>
        <w:gridCol w:w="3116"/>
        <w:gridCol w:w="1392"/>
        <w:gridCol w:w="1392"/>
        <w:gridCol w:w="1392"/>
        <w:gridCol w:w="1396"/>
        <w:gridCol w:w="1496"/>
      </w:tblGrid>
      <w:tr w:rsidR="000F616C" w:rsidRPr="000F616C" w:rsidTr="006F0524">
        <w:trPr>
          <w:trHeight w:val="240"/>
        </w:trPr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6C" w:rsidRPr="000F616C" w:rsidRDefault="000F616C" w:rsidP="006F05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6C" w:rsidRPr="000F616C" w:rsidRDefault="000F616C" w:rsidP="006F05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ОТЧЕТ ОБ ИСПОЛНЕНИИ БЮДЖЕТА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6C" w:rsidRPr="000F616C" w:rsidRDefault="000F616C" w:rsidP="006F052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16C" w:rsidRPr="000F616C" w:rsidRDefault="000F616C" w:rsidP="006F052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коды</w:t>
            </w:r>
          </w:p>
        </w:tc>
      </w:tr>
      <w:tr w:rsidR="000F616C" w:rsidRPr="000F616C" w:rsidTr="006F0524">
        <w:trPr>
          <w:trHeight w:val="225"/>
        </w:trPr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6C" w:rsidRPr="000F616C" w:rsidRDefault="000F616C" w:rsidP="006F05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6C" w:rsidRPr="000F616C" w:rsidRDefault="000F616C" w:rsidP="006F05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6C" w:rsidRPr="000F616C" w:rsidRDefault="000F616C" w:rsidP="006F05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6C" w:rsidRPr="000F616C" w:rsidRDefault="000F616C" w:rsidP="006F052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6C" w:rsidRPr="000F616C" w:rsidRDefault="000F616C" w:rsidP="006F052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Форма по ОКУД   </w:t>
            </w:r>
          </w:p>
        </w:tc>
        <w:tc>
          <w:tcPr>
            <w:tcW w:w="14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616C" w:rsidRPr="000F616C" w:rsidRDefault="000F616C" w:rsidP="006F052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0503117</w:t>
            </w:r>
          </w:p>
        </w:tc>
      </w:tr>
      <w:tr w:rsidR="000F616C" w:rsidRPr="000F616C" w:rsidTr="006F0524">
        <w:trPr>
          <w:trHeight w:val="225"/>
        </w:trPr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6C" w:rsidRPr="000F616C" w:rsidRDefault="000F616C" w:rsidP="006F05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6C" w:rsidRPr="000F616C" w:rsidRDefault="000F616C" w:rsidP="006F05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 01 июля 2023 г.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6C" w:rsidRPr="000F616C" w:rsidRDefault="000F616C" w:rsidP="006F052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Дата   </w:t>
            </w:r>
          </w:p>
        </w:tc>
        <w:tc>
          <w:tcPr>
            <w:tcW w:w="14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616C" w:rsidRPr="000F616C" w:rsidRDefault="000F616C" w:rsidP="006F052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01.07.2023</w:t>
            </w:r>
          </w:p>
        </w:tc>
      </w:tr>
      <w:tr w:rsidR="000F616C" w:rsidRPr="000F616C" w:rsidTr="006F0524">
        <w:trPr>
          <w:trHeight w:val="225"/>
        </w:trPr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616C" w:rsidRPr="000F616C" w:rsidRDefault="000F616C" w:rsidP="006F05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6C" w:rsidRPr="000F616C" w:rsidRDefault="000F616C" w:rsidP="006F05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6C" w:rsidRPr="000F616C" w:rsidRDefault="000F616C" w:rsidP="006F05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6C" w:rsidRPr="000F616C" w:rsidRDefault="000F616C" w:rsidP="006F052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6C" w:rsidRPr="000F616C" w:rsidRDefault="000F616C" w:rsidP="006F052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 ОКПО   </w:t>
            </w:r>
          </w:p>
        </w:tc>
        <w:tc>
          <w:tcPr>
            <w:tcW w:w="14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616C" w:rsidRPr="000F616C" w:rsidRDefault="000F616C" w:rsidP="006F052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0F616C" w:rsidRPr="000F616C" w:rsidTr="006F0524">
        <w:trPr>
          <w:trHeight w:val="450"/>
        </w:trPr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616C" w:rsidRPr="000F616C" w:rsidRDefault="000F616C" w:rsidP="006F05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 органа, организующего исполнение бюджета</w:t>
            </w:r>
          </w:p>
        </w:tc>
        <w:tc>
          <w:tcPr>
            <w:tcW w:w="41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616C" w:rsidRPr="000F616C" w:rsidRDefault="000F616C" w:rsidP="006F05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Муниципальное учреждение "Финансовый отдел муниципального образования "Город </w:t>
            </w:r>
            <w:proofErr w:type="spellStart"/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Новоульяновск</w:t>
            </w:r>
            <w:proofErr w:type="spellEnd"/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 Ульяновской области"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6C" w:rsidRPr="000F616C" w:rsidRDefault="000F616C" w:rsidP="006F052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616C" w:rsidRPr="000F616C" w:rsidRDefault="000F616C" w:rsidP="006F052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444</w:t>
            </w:r>
          </w:p>
        </w:tc>
      </w:tr>
      <w:tr w:rsidR="000F616C" w:rsidRPr="000F616C" w:rsidTr="006F0524">
        <w:trPr>
          <w:trHeight w:val="585"/>
        </w:trPr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6C" w:rsidRPr="000F616C" w:rsidRDefault="000F616C" w:rsidP="006F05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 бюджета</w:t>
            </w:r>
          </w:p>
        </w:tc>
        <w:tc>
          <w:tcPr>
            <w:tcW w:w="41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616C" w:rsidRPr="000F616C" w:rsidRDefault="000F616C" w:rsidP="006F05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Бюджет муниципального образования "Город </w:t>
            </w:r>
            <w:proofErr w:type="spellStart"/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Новоульяновск</w:t>
            </w:r>
            <w:proofErr w:type="spellEnd"/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6C" w:rsidRPr="000F616C" w:rsidRDefault="000F616C" w:rsidP="006F052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 ОКАТО  </w:t>
            </w:r>
          </w:p>
        </w:tc>
        <w:tc>
          <w:tcPr>
            <w:tcW w:w="14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616C" w:rsidRPr="000F616C" w:rsidRDefault="000F616C" w:rsidP="006F052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0F616C" w:rsidRPr="000F616C" w:rsidTr="006F0524">
        <w:trPr>
          <w:trHeight w:val="225"/>
        </w:trPr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6C" w:rsidRPr="000F616C" w:rsidRDefault="000F616C" w:rsidP="006F05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Периодичность</w:t>
            </w:r>
          </w:p>
        </w:tc>
        <w:tc>
          <w:tcPr>
            <w:tcW w:w="41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616C" w:rsidRPr="000F616C" w:rsidRDefault="000F616C" w:rsidP="006F05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месячная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6C" w:rsidRPr="000F616C" w:rsidRDefault="000F616C" w:rsidP="006F052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616C" w:rsidRPr="000F616C" w:rsidRDefault="000F616C" w:rsidP="006F052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0F616C" w:rsidRPr="000F616C" w:rsidTr="006F0524">
        <w:trPr>
          <w:trHeight w:val="240"/>
        </w:trPr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6C" w:rsidRPr="000F616C" w:rsidRDefault="000F616C" w:rsidP="006F05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Единица измерения</w:t>
            </w:r>
          </w:p>
        </w:tc>
        <w:tc>
          <w:tcPr>
            <w:tcW w:w="41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616C" w:rsidRPr="000F616C" w:rsidRDefault="000F616C" w:rsidP="006F05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6C" w:rsidRPr="000F616C" w:rsidRDefault="000F616C" w:rsidP="006F052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 ОКЕИ   </w:t>
            </w:r>
          </w:p>
        </w:tc>
        <w:tc>
          <w:tcPr>
            <w:tcW w:w="1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616C" w:rsidRPr="000F616C" w:rsidRDefault="000F616C" w:rsidP="006F052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383</w:t>
            </w:r>
          </w:p>
        </w:tc>
      </w:tr>
      <w:tr w:rsidR="000F616C" w:rsidRPr="000F616C" w:rsidTr="006F0524">
        <w:trPr>
          <w:trHeight w:val="240"/>
        </w:trPr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6C" w:rsidRPr="000F616C" w:rsidRDefault="000F616C" w:rsidP="006F05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616C" w:rsidRPr="000F616C" w:rsidRDefault="000F616C" w:rsidP="006F05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6C" w:rsidRPr="000F616C" w:rsidRDefault="000F616C" w:rsidP="006F052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616C" w:rsidRPr="000F616C" w:rsidRDefault="000F616C" w:rsidP="006F052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F616C" w:rsidRPr="000F616C" w:rsidTr="006F0524">
        <w:trPr>
          <w:trHeight w:val="225"/>
        </w:trPr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6C" w:rsidRPr="000F616C" w:rsidRDefault="000F616C" w:rsidP="006F05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6C" w:rsidRPr="000F616C" w:rsidRDefault="000F616C" w:rsidP="006F05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6C" w:rsidRPr="000F616C" w:rsidRDefault="000F616C" w:rsidP="006F05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6C" w:rsidRPr="000F616C" w:rsidRDefault="000F616C" w:rsidP="006F052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6C" w:rsidRPr="000F616C" w:rsidRDefault="000F616C" w:rsidP="006F052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6C" w:rsidRPr="000F616C" w:rsidRDefault="000F616C" w:rsidP="006F052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0F616C" w:rsidRPr="000F616C" w:rsidRDefault="000F616C" w:rsidP="000F61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0F616C">
        <w:rPr>
          <w:rFonts w:ascii="Times New Roman" w:hAnsi="Times New Roman" w:cs="Times New Roman"/>
          <w:b/>
          <w:bCs/>
          <w:sz w:val="16"/>
          <w:szCs w:val="16"/>
        </w:rPr>
        <w:t>1. Доходы бюджета</w:t>
      </w:r>
    </w:p>
    <w:p w:rsidR="00766388" w:rsidRDefault="00766388" w:rsidP="00EE5C73">
      <w:pPr>
        <w:spacing w:after="0"/>
        <w:ind w:left="5528"/>
        <w:jc w:val="center"/>
        <w:rPr>
          <w:rFonts w:ascii="PT Astra Serif" w:hAnsi="PT Astra Serif" w:cs="Times New Roman"/>
          <w:sz w:val="28"/>
          <w:szCs w:val="28"/>
        </w:rPr>
      </w:pPr>
    </w:p>
    <w:tbl>
      <w:tblPr>
        <w:tblW w:w="10120" w:type="dxa"/>
        <w:tblInd w:w="103" w:type="dxa"/>
        <w:tblLook w:val="04A0"/>
      </w:tblPr>
      <w:tblGrid>
        <w:gridCol w:w="3100"/>
        <w:gridCol w:w="535"/>
        <w:gridCol w:w="2212"/>
        <w:gridCol w:w="1416"/>
        <w:gridCol w:w="1380"/>
        <w:gridCol w:w="1477"/>
      </w:tblGrid>
      <w:tr w:rsidR="000F616C" w:rsidRPr="000F616C" w:rsidTr="000F616C">
        <w:trPr>
          <w:trHeight w:val="63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Код</w:t>
            </w:r>
            <w:r w:rsidRPr="000F616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</w:r>
            <w:proofErr w:type="spellStart"/>
            <w:proofErr w:type="gramStart"/>
            <w:r w:rsidRPr="000F616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стро</w:t>
            </w:r>
            <w:proofErr w:type="spellEnd"/>
            <w:r w:rsidRPr="000F616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</w:r>
            <w:proofErr w:type="spellStart"/>
            <w:r w:rsidRPr="000F616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ки</w:t>
            </w:r>
            <w:proofErr w:type="spellEnd"/>
            <w:proofErr w:type="gramEnd"/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Код дохода</w:t>
            </w:r>
            <w:r w:rsidRPr="000F616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  <w:t>по бюджетной классификации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Утвержденные бюджетные </w:t>
            </w:r>
            <w:r w:rsidRPr="000F616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  <w:t>назначения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0F616C" w:rsidRPr="000F616C" w:rsidTr="000F616C">
        <w:trPr>
          <w:trHeight w:val="43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Доходы бюджета - всего, в том числе: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F616C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  617 697 916,22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F616C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  221 832 105,42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F616C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  395 865 810,80</w:t>
            </w:r>
          </w:p>
        </w:tc>
      </w:tr>
      <w:tr w:rsidR="000F616C" w:rsidRPr="000F616C" w:rsidTr="000F616C">
        <w:trPr>
          <w:trHeight w:val="450"/>
        </w:trPr>
        <w:tc>
          <w:tcPr>
            <w:tcW w:w="31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000 1 00 00000 00 0000 000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122 932 420,00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58 716 623,56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 64 215 796,44</w:t>
            </w:r>
          </w:p>
        </w:tc>
      </w:tr>
      <w:tr w:rsidR="000F616C" w:rsidRPr="000F616C" w:rsidTr="000F616C">
        <w:trPr>
          <w:trHeight w:val="225"/>
        </w:trPr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000 1 01 00000 00 0000 000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68 358 800,00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31 019 596,77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 37 339 203,23</w:t>
            </w:r>
          </w:p>
        </w:tc>
      </w:tr>
      <w:tr w:rsidR="000F616C" w:rsidRPr="000F616C" w:rsidTr="000F616C">
        <w:trPr>
          <w:trHeight w:val="225"/>
        </w:trPr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000 1 01 02000 01 0000 110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68 358 800,00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31 019 596,77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 37 339 203,23</w:t>
            </w:r>
          </w:p>
        </w:tc>
      </w:tr>
      <w:tr w:rsidR="000F616C" w:rsidRPr="000F616C" w:rsidTr="000F616C">
        <w:trPr>
          <w:trHeight w:val="2475"/>
        </w:trPr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000 1 01 02010 01 0000 110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67 048 800,00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28 177 820,21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 38 870 979,79</w:t>
            </w:r>
          </w:p>
        </w:tc>
      </w:tr>
      <w:tr w:rsidR="000F616C" w:rsidRPr="000F616C" w:rsidTr="000F616C">
        <w:trPr>
          <w:trHeight w:val="2700"/>
        </w:trPr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000 1 01 02020 01 0000 110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580 000,00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155 223,25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  424 776,75</w:t>
            </w:r>
          </w:p>
        </w:tc>
      </w:tr>
      <w:tr w:rsidR="000F616C" w:rsidRPr="000F616C" w:rsidTr="000F616C">
        <w:trPr>
          <w:trHeight w:val="1125"/>
        </w:trPr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000 1 01 02030 01 0000 110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510 000,00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   5 988,15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  515 988,15</w:t>
            </w:r>
          </w:p>
        </w:tc>
      </w:tr>
      <w:tr w:rsidR="000F616C" w:rsidRPr="000F616C" w:rsidTr="000F616C">
        <w:trPr>
          <w:trHeight w:val="2025"/>
        </w:trPr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000 1 01 02040 01 0000 110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180 000,00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92 666,70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  87 333,30</w:t>
            </w:r>
          </w:p>
        </w:tc>
      </w:tr>
      <w:tr w:rsidR="000F616C" w:rsidRPr="000F616C" w:rsidTr="000F616C">
        <w:trPr>
          <w:trHeight w:val="2925"/>
        </w:trPr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</w:t>
            </w:r>
            <w:proofErr w:type="spellStart"/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  <w:proofErr w:type="spellEnd"/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</w:t>
            </w:r>
            <w:proofErr w:type="gramEnd"/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 виде дивидендов)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000 1 01 02080 01 0000 110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40 000,00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2 479 537,14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  2 439 537,14</w:t>
            </w:r>
          </w:p>
        </w:tc>
      </w:tr>
      <w:tr w:rsidR="000F616C" w:rsidRPr="000F616C" w:rsidTr="000F616C">
        <w:trPr>
          <w:trHeight w:val="1125"/>
        </w:trPr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000 1 01 02130 01 0000 110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120 337,62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   120 337,62</w:t>
            </w:r>
          </w:p>
        </w:tc>
      </w:tr>
      <w:tr w:rsidR="000F616C" w:rsidRPr="000F616C" w:rsidTr="000F616C">
        <w:trPr>
          <w:trHeight w:val="900"/>
        </w:trPr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000 1 03 00000 00 0000 000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4 677 620,00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2 549 034,06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 2 128 585,94</w:t>
            </w:r>
          </w:p>
        </w:tc>
      </w:tr>
      <w:tr w:rsidR="000F616C" w:rsidRPr="000F616C" w:rsidTr="000F616C">
        <w:trPr>
          <w:trHeight w:val="675"/>
        </w:trPr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000 1 03 02000 01 0000 110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4 677 620,00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2 549 034,06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 2 128 585,94</w:t>
            </w:r>
          </w:p>
        </w:tc>
      </w:tr>
      <w:tr w:rsidR="000F616C" w:rsidRPr="000F616C" w:rsidTr="000F616C">
        <w:trPr>
          <w:trHeight w:val="1575"/>
        </w:trPr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000 1 03 02230 01 0000 110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2 215 550,00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1 314 039,88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  901 510,12</w:t>
            </w:r>
          </w:p>
        </w:tc>
      </w:tr>
      <w:tr w:rsidR="000F616C" w:rsidRPr="000F616C" w:rsidTr="000F616C">
        <w:trPr>
          <w:trHeight w:val="2700"/>
        </w:trPr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000 1 03 02231 01 0000 110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2 215 550,00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1 314 039,88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  901 510,12</w:t>
            </w:r>
          </w:p>
        </w:tc>
      </w:tr>
      <w:tr w:rsidR="000F616C" w:rsidRPr="000F616C" w:rsidTr="000F616C">
        <w:trPr>
          <w:trHeight w:val="2025"/>
        </w:trPr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000 1 03 02240 01 0000 110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15 390,00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6 830,28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  8 559,72</w:t>
            </w:r>
          </w:p>
        </w:tc>
      </w:tr>
      <w:tr w:rsidR="000F616C" w:rsidRPr="000F616C" w:rsidTr="000F616C">
        <w:trPr>
          <w:trHeight w:val="3150"/>
        </w:trPr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000 1 03 02241 01 0000 110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15 390,00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6 830,28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  8 559,72</w:t>
            </w:r>
          </w:p>
        </w:tc>
      </w:tr>
      <w:tr w:rsidR="000F616C" w:rsidRPr="000F616C" w:rsidTr="000F616C">
        <w:trPr>
          <w:trHeight w:val="1800"/>
        </w:trPr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000 1 03 02250 01 0000 110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2 738 880,00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1 392 116,89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 1 346 763,11</w:t>
            </w:r>
          </w:p>
        </w:tc>
      </w:tr>
      <w:tr w:rsidR="000F616C" w:rsidRPr="000F616C" w:rsidTr="000F616C">
        <w:trPr>
          <w:trHeight w:val="2700"/>
        </w:trPr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000 1 03 02251 01 0000 110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2 738 880,00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1 392 116,89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 1 346 763,11</w:t>
            </w:r>
          </w:p>
        </w:tc>
      </w:tr>
      <w:tr w:rsidR="000F616C" w:rsidRPr="000F616C" w:rsidTr="000F616C">
        <w:trPr>
          <w:trHeight w:val="1800"/>
        </w:trPr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000 1 03 02260 01 0000 110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   292 200,00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   163 952,99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   128 247,01</w:t>
            </w:r>
          </w:p>
        </w:tc>
      </w:tr>
      <w:tr w:rsidR="000F616C" w:rsidRPr="000F616C" w:rsidTr="000F616C">
        <w:trPr>
          <w:trHeight w:val="2700"/>
        </w:trPr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000 1 03 02261 01 0000 110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   292 200,00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   163 952,99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   128 247,01</w:t>
            </w:r>
          </w:p>
        </w:tc>
      </w:tr>
      <w:tr w:rsidR="000F616C" w:rsidRPr="000F616C" w:rsidTr="000F616C">
        <w:trPr>
          <w:trHeight w:val="225"/>
        </w:trPr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НАЛОГИ НА СОВОКУПНЫЙ ДОХОД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000 1 05 00000 00 0000 000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5 154 000,00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1 903 511,43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 3 250 488,57</w:t>
            </w:r>
          </w:p>
        </w:tc>
      </w:tr>
      <w:tr w:rsidR="000F616C" w:rsidRPr="000F616C" w:rsidTr="000F616C">
        <w:trPr>
          <w:trHeight w:val="675"/>
        </w:trPr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000 1 05 01000 00 0000 110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2 808 000,00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998 676,12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 1 809 323,88</w:t>
            </w:r>
          </w:p>
        </w:tc>
      </w:tr>
      <w:tr w:rsidR="000F616C" w:rsidRPr="000F616C" w:rsidTr="000F616C">
        <w:trPr>
          <w:trHeight w:val="900"/>
        </w:trPr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000 1 05 01010 01 0000 110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2 024 000,00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607 898,28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 1 416 101,72</w:t>
            </w:r>
          </w:p>
        </w:tc>
      </w:tr>
      <w:tr w:rsidR="000F616C" w:rsidRPr="000F616C" w:rsidTr="000F616C">
        <w:trPr>
          <w:trHeight w:val="900"/>
        </w:trPr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000 1 05 01011 01 0000 110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2 024 000,00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607 898,28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 1 416 101,72</w:t>
            </w:r>
          </w:p>
        </w:tc>
      </w:tr>
      <w:tr w:rsidR="000F616C" w:rsidRPr="000F616C" w:rsidTr="000F616C">
        <w:trPr>
          <w:trHeight w:val="1125"/>
        </w:trPr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000 1 05 01020 01 0000 110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784 000,00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367 522,77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  416 477,23</w:t>
            </w:r>
          </w:p>
        </w:tc>
      </w:tr>
      <w:tr w:rsidR="000F616C" w:rsidRPr="000F616C" w:rsidTr="000F616C">
        <w:trPr>
          <w:trHeight w:val="1575"/>
        </w:trPr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000 1 05 01021 01 0000 110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784 000,00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367 522,77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  416 477,23</w:t>
            </w:r>
          </w:p>
        </w:tc>
      </w:tr>
      <w:tr w:rsidR="000F616C" w:rsidRPr="000F616C" w:rsidTr="000F616C">
        <w:trPr>
          <w:trHeight w:val="900"/>
        </w:trPr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000 1 05 01050 01 0000 110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23 255,07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   23 255,07</w:t>
            </w:r>
          </w:p>
        </w:tc>
      </w:tr>
      <w:tr w:rsidR="000F616C" w:rsidRPr="000F616C" w:rsidTr="000F616C">
        <w:trPr>
          <w:trHeight w:val="450"/>
        </w:trPr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000 1 05 02000 02 0000 110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   81 578,62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  81 578,62</w:t>
            </w:r>
          </w:p>
        </w:tc>
      </w:tr>
      <w:tr w:rsidR="000F616C" w:rsidRPr="000F616C" w:rsidTr="000F616C">
        <w:trPr>
          <w:trHeight w:val="450"/>
        </w:trPr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000 1 05 02010 02 0000 110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   81 578,62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  81 578,62</w:t>
            </w:r>
          </w:p>
        </w:tc>
      </w:tr>
      <w:tr w:rsidR="000F616C" w:rsidRPr="000F616C" w:rsidTr="000F616C">
        <w:trPr>
          <w:trHeight w:val="225"/>
        </w:trPr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000 1 05 03000 01 0000 110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210 000,00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2 302,00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  207 698,00</w:t>
            </w:r>
          </w:p>
        </w:tc>
      </w:tr>
      <w:tr w:rsidR="000F616C" w:rsidRPr="000F616C" w:rsidTr="000F616C">
        <w:trPr>
          <w:trHeight w:val="225"/>
        </w:trPr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000 1 05 03010 01 0000 110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210 000,00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2 302,00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  207 698,00</w:t>
            </w:r>
          </w:p>
        </w:tc>
      </w:tr>
      <w:tr w:rsidR="000F616C" w:rsidRPr="000F616C" w:rsidTr="000F616C">
        <w:trPr>
          <w:trHeight w:val="675"/>
        </w:trPr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000 1 05 04000 02 0000 110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2 136 000,00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984 111,93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 1 151 888,07</w:t>
            </w:r>
          </w:p>
        </w:tc>
      </w:tr>
      <w:tr w:rsidR="000F616C" w:rsidRPr="000F616C" w:rsidTr="000F616C">
        <w:trPr>
          <w:trHeight w:val="900"/>
        </w:trPr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000 1 05 04010 02 0000 110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2 136 000,00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984 111,93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 1 151 888,07</w:t>
            </w:r>
          </w:p>
        </w:tc>
      </w:tr>
      <w:tr w:rsidR="000F616C" w:rsidRPr="000F616C" w:rsidTr="000F616C">
        <w:trPr>
          <w:trHeight w:val="225"/>
        </w:trPr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000 1 06 00000 00 0000 000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25 445 000,00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12 542 415,96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 12 902 584,04</w:t>
            </w:r>
          </w:p>
        </w:tc>
      </w:tr>
      <w:tr w:rsidR="000F616C" w:rsidRPr="000F616C" w:rsidTr="000F616C">
        <w:trPr>
          <w:trHeight w:val="225"/>
        </w:trPr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000 1 06 01000 00 0000 110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3 945 000,00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224 703,25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 3 720 296,75</w:t>
            </w:r>
          </w:p>
        </w:tc>
      </w:tr>
      <w:tr w:rsidR="000F616C" w:rsidRPr="000F616C" w:rsidTr="000F616C">
        <w:trPr>
          <w:trHeight w:val="1125"/>
        </w:trPr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000 1 06 01020 04 0000 110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3 945 000,00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224 703,25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 3 720 296,75</w:t>
            </w:r>
          </w:p>
        </w:tc>
      </w:tr>
      <w:tr w:rsidR="000F616C" w:rsidRPr="000F616C" w:rsidTr="000F616C">
        <w:trPr>
          <w:trHeight w:val="225"/>
        </w:trPr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000 1 06 06000 00 0000 110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21 500 000,00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12 317 712,71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 9 182 287,29</w:t>
            </w:r>
          </w:p>
        </w:tc>
      </w:tr>
      <w:tr w:rsidR="000F616C" w:rsidRPr="000F616C" w:rsidTr="000F616C">
        <w:trPr>
          <w:trHeight w:val="225"/>
        </w:trPr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Земельный налог с организаций 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000 1 06 06030 00 0000 110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17 450 000,00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12 046 832,04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 5 403 167,96</w:t>
            </w:r>
          </w:p>
        </w:tc>
      </w:tr>
      <w:tr w:rsidR="000F616C" w:rsidRPr="000F616C" w:rsidTr="000F616C">
        <w:trPr>
          <w:trHeight w:val="900"/>
        </w:trPr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000 1 06 06032 04 0000 110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17 450 000,00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12 046 832,04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 5 403 167,96</w:t>
            </w:r>
          </w:p>
        </w:tc>
      </w:tr>
      <w:tr w:rsidR="000F616C" w:rsidRPr="000F616C" w:rsidTr="000F616C">
        <w:trPr>
          <w:trHeight w:val="225"/>
        </w:trPr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000 1 06 06040 00 0000 110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4 050 000,00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270 880,67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 3 779 119,33</w:t>
            </w:r>
          </w:p>
        </w:tc>
      </w:tr>
      <w:tr w:rsidR="000F616C" w:rsidRPr="000F616C" w:rsidTr="000F616C">
        <w:trPr>
          <w:trHeight w:val="900"/>
        </w:trPr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000 1 06 06042 04 0000 110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4 050 000,00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270 880,67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 3 779 119,33</w:t>
            </w:r>
          </w:p>
        </w:tc>
      </w:tr>
      <w:tr w:rsidR="000F616C" w:rsidRPr="000F616C" w:rsidTr="000F616C">
        <w:trPr>
          <w:trHeight w:val="675"/>
        </w:trPr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000 1 07 00000 00 0000 000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37 611,00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   37 611,00</w:t>
            </w:r>
          </w:p>
        </w:tc>
      </w:tr>
      <w:tr w:rsidR="000F616C" w:rsidRPr="000F616C" w:rsidTr="000F616C">
        <w:trPr>
          <w:trHeight w:val="225"/>
        </w:trPr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Налог на добычу полезных ископаемых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000 1 07 01000 01 0000 110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37 611,00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   37 611,00</w:t>
            </w:r>
          </w:p>
        </w:tc>
      </w:tr>
      <w:tr w:rsidR="000F616C" w:rsidRPr="000F616C" w:rsidTr="000F616C">
        <w:trPr>
          <w:trHeight w:val="675"/>
        </w:trPr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Налог на добычу общераспространенных полезных ископаемых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000 1 07 01020 01 0000 110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37 611,00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   37 611,00</w:t>
            </w:r>
          </w:p>
        </w:tc>
      </w:tr>
      <w:tr w:rsidR="000F616C" w:rsidRPr="000F616C" w:rsidTr="000F616C">
        <w:trPr>
          <w:trHeight w:val="225"/>
        </w:trPr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000 1 08 00000 00 0000 000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2 200 000,00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1 040 422,42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 1 159 577,58</w:t>
            </w:r>
          </w:p>
        </w:tc>
      </w:tr>
      <w:tr w:rsidR="000F616C" w:rsidRPr="000F616C" w:rsidTr="000F616C">
        <w:trPr>
          <w:trHeight w:val="675"/>
        </w:trPr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000 1 08 03000 01 0000 110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2 200 000,00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1 040 422,42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 1 159 577,58</w:t>
            </w:r>
          </w:p>
        </w:tc>
      </w:tr>
      <w:tr w:rsidR="000F616C" w:rsidRPr="000F616C" w:rsidTr="000F616C">
        <w:trPr>
          <w:trHeight w:val="1125"/>
        </w:trPr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000 1 08 03010 01 0000 110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2 200 000,00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1 040 422,42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 1 159 577,58</w:t>
            </w:r>
          </w:p>
        </w:tc>
      </w:tr>
      <w:tr w:rsidR="000F616C" w:rsidRPr="000F616C" w:rsidTr="000F616C">
        <w:trPr>
          <w:trHeight w:val="1125"/>
        </w:trPr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000 1 11 00000 00 0000 000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5 190 000,00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3 042 086,43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 2 147 913,57</w:t>
            </w:r>
          </w:p>
        </w:tc>
      </w:tr>
      <w:tr w:rsidR="000F616C" w:rsidRPr="000F616C" w:rsidTr="000F616C">
        <w:trPr>
          <w:trHeight w:val="2025"/>
        </w:trPr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000 1 11 05000 00 0000 120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869 000,00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613 688,74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  255 311,26</w:t>
            </w:r>
          </w:p>
        </w:tc>
      </w:tr>
      <w:tr w:rsidR="000F616C" w:rsidRPr="000F616C" w:rsidTr="000F616C">
        <w:trPr>
          <w:trHeight w:val="1575"/>
        </w:trPr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000 1 11 05010 00 0000 120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869 000,00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613 688,74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  255 311,26</w:t>
            </w:r>
          </w:p>
        </w:tc>
      </w:tr>
      <w:tr w:rsidR="000F616C" w:rsidRPr="000F616C" w:rsidTr="000F616C">
        <w:trPr>
          <w:trHeight w:val="1800"/>
        </w:trPr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000 1 11 05012 04 0000 120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869 000,00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613 688,74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  255 311,26</w:t>
            </w:r>
          </w:p>
        </w:tc>
      </w:tr>
      <w:tr w:rsidR="000F616C" w:rsidRPr="000F616C" w:rsidTr="000F616C">
        <w:trPr>
          <w:trHeight w:val="2025"/>
        </w:trPr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000 1 11 09000 00 0000 120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4 321 000,00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2 428 397,69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 1 892 602,31</w:t>
            </w:r>
          </w:p>
        </w:tc>
      </w:tr>
      <w:tr w:rsidR="000F616C" w:rsidRPr="000F616C" w:rsidTr="000F616C">
        <w:trPr>
          <w:trHeight w:val="2025"/>
        </w:trPr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000 1 11 09040 00 0000 120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4 321 000,00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2 375 676,11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 1 945 323,89</w:t>
            </w:r>
          </w:p>
        </w:tc>
      </w:tr>
      <w:tr w:rsidR="000F616C" w:rsidRPr="000F616C" w:rsidTr="000F616C">
        <w:trPr>
          <w:trHeight w:val="1800"/>
        </w:trPr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000 1 11 09044 04 0000 120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4 321 000,00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2 375 676,11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 1 945 323,89</w:t>
            </w:r>
          </w:p>
        </w:tc>
      </w:tr>
      <w:tr w:rsidR="000F616C" w:rsidRPr="000F616C" w:rsidTr="000F616C">
        <w:trPr>
          <w:trHeight w:val="2475"/>
        </w:trPr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000 1 11 09080 00 0000 120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52 721,58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   52 721,58</w:t>
            </w:r>
          </w:p>
        </w:tc>
      </w:tr>
      <w:tr w:rsidR="000F616C" w:rsidRPr="000F616C" w:rsidTr="000F616C">
        <w:trPr>
          <w:trHeight w:val="2475"/>
        </w:trPr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000 1 11 09080 04 0000 120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52 721,58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   52 721,58</w:t>
            </w:r>
          </w:p>
        </w:tc>
      </w:tr>
      <w:tr w:rsidR="000F616C" w:rsidRPr="000F616C" w:rsidTr="000F616C">
        <w:trPr>
          <w:trHeight w:val="450"/>
        </w:trPr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ПЛАТЕЖИ ПРИ ПОЛЬЗОВАНИИ ПРИРОДНЫМИ РЕСУРСАМИ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000 1 12 00000 00 0000 000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1 100 000,00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1 014 770,97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  85 229,03</w:t>
            </w:r>
          </w:p>
        </w:tc>
      </w:tr>
      <w:tr w:rsidR="000F616C" w:rsidRPr="000F616C" w:rsidTr="000F616C">
        <w:trPr>
          <w:trHeight w:val="450"/>
        </w:trPr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Плата за негативное воздействие на окружающую среду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000 1 12 01000 01 0000 120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1 100 000,00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1 014 770,97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  85 229,03</w:t>
            </w:r>
          </w:p>
        </w:tc>
      </w:tr>
      <w:tr w:rsidR="000F616C" w:rsidRPr="000F616C" w:rsidTr="000F616C">
        <w:trPr>
          <w:trHeight w:val="675"/>
        </w:trPr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000 1 12 01010 01 0000 120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400 000,00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394 549,64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  5 450,36</w:t>
            </w:r>
          </w:p>
        </w:tc>
      </w:tr>
      <w:tr w:rsidR="000F616C" w:rsidRPr="000F616C" w:rsidTr="000F616C">
        <w:trPr>
          <w:trHeight w:val="450"/>
        </w:trPr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Плата за размещение отходов производства и потребления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000 1 12 01040 01 0000 120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700 000,00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620 221,33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  79 778,67</w:t>
            </w:r>
          </w:p>
        </w:tc>
      </w:tr>
      <w:tr w:rsidR="000F616C" w:rsidRPr="000F616C" w:rsidTr="000F616C">
        <w:trPr>
          <w:trHeight w:val="450"/>
        </w:trPr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Плата за размещение отходов производства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000 1 12 01041 01 0000 120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697 000,00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620 221,33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  76 778,67</w:t>
            </w:r>
          </w:p>
        </w:tc>
      </w:tr>
      <w:tr w:rsidR="000F616C" w:rsidRPr="000F616C" w:rsidTr="000F616C">
        <w:trPr>
          <w:trHeight w:val="450"/>
        </w:trPr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Плата за размещение твердых коммунальных отходов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000 1 12 01042 01 0000 120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3 000,00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  3 000,00</w:t>
            </w:r>
          </w:p>
        </w:tc>
      </w:tr>
      <w:tr w:rsidR="000F616C" w:rsidRPr="000F616C" w:rsidTr="000F616C">
        <w:trPr>
          <w:trHeight w:val="675"/>
        </w:trPr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000 1 13 00000 00 0000 000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10 092 000,00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5 291 194,59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 4 800 805,41</w:t>
            </w:r>
          </w:p>
        </w:tc>
      </w:tr>
      <w:tr w:rsidR="000F616C" w:rsidRPr="000F616C" w:rsidTr="000F616C">
        <w:trPr>
          <w:trHeight w:val="450"/>
        </w:trPr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Доходы от оказания платных услуг (работ) 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000 1 13 01000 00 0000 130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10 092 000,00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5 285 855,10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 4 806 144,90</w:t>
            </w:r>
          </w:p>
        </w:tc>
      </w:tr>
      <w:tr w:rsidR="000F616C" w:rsidRPr="000F616C" w:rsidTr="000F616C">
        <w:trPr>
          <w:trHeight w:val="450"/>
        </w:trPr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Прочие доходы от оказания платных услуг (работ)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000 1 13 01990 00 0000 130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10 092 000,00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5 285 855,10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 4 806 144,90</w:t>
            </w:r>
          </w:p>
        </w:tc>
      </w:tr>
      <w:tr w:rsidR="000F616C" w:rsidRPr="000F616C" w:rsidTr="000F616C">
        <w:trPr>
          <w:trHeight w:val="675"/>
        </w:trPr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000 1 13 01994 04 0000 130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10 092 000,00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5 285 855,10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 4 806 144,90</w:t>
            </w:r>
          </w:p>
        </w:tc>
      </w:tr>
      <w:tr w:rsidR="000F616C" w:rsidRPr="000F616C" w:rsidTr="000F616C">
        <w:trPr>
          <w:trHeight w:val="450"/>
        </w:trPr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000 1 13 02000 00 0000 130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5 339,49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   5 339,49</w:t>
            </w:r>
          </w:p>
        </w:tc>
      </w:tr>
      <w:tr w:rsidR="000F616C" w:rsidRPr="000F616C" w:rsidTr="000F616C">
        <w:trPr>
          <w:trHeight w:val="450"/>
        </w:trPr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Прочие доходы от компенсации затрат государства 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000 1 13 02990 00 0000 130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5 339,49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   5 339,49</w:t>
            </w:r>
          </w:p>
        </w:tc>
      </w:tr>
      <w:tr w:rsidR="000F616C" w:rsidRPr="000F616C" w:rsidTr="000F616C">
        <w:trPr>
          <w:trHeight w:val="450"/>
        </w:trPr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000 1 13 02994 04 0000 130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5 339,49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   5 339,49</w:t>
            </w:r>
          </w:p>
        </w:tc>
      </w:tr>
      <w:tr w:rsidR="000F616C" w:rsidRPr="000F616C" w:rsidTr="000F616C">
        <w:trPr>
          <w:trHeight w:val="675"/>
        </w:trPr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000 1 14 00000 00 0000 000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430 000,00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142 929,30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  287 070,70</w:t>
            </w:r>
          </w:p>
        </w:tc>
      </w:tr>
      <w:tr w:rsidR="000F616C" w:rsidRPr="000F616C" w:rsidTr="000F616C">
        <w:trPr>
          <w:trHeight w:val="900"/>
        </w:trPr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000 1 14 06000 00 0000 430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430 000,00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142 929,30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  287 070,70</w:t>
            </w:r>
          </w:p>
        </w:tc>
      </w:tr>
      <w:tr w:rsidR="000F616C" w:rsidRPr="000F616C" w:rsidTr="000F616C">
        <w:trPr>
          <w:trHeight w:val="900"/>
        </w:trPr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000 1 14 06010 00 0000 430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430 000,00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142 929,30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  287 070,70</w:t>
            </w:r>
          </w:p>
        </w:tc>
      </w:tr>
      <w:tr w:rsidR="000F616C" w:rsidRPr="000F616C" w:rsidTr="000F616C">
        <w:trPr>
          <w:trHeight w:val="1125"/>
        </w:trPr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000 1 14 06012 04 0000 430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430 000,00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142 929,30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  287 070,70</w:t>
            </w:r>
          </w:p>
        </w:tc>
      </w:tr>
      <w:tr w:rsidR="000F616C" w:rsidRPr="000F616C" w:rsidTr="000F616C">
        <w:trPr>
          <w:trHeight w:val="450"/>
        </w:trPr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000 1 16 00000 00 0000 000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210 000,00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50 851,63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  159 148,37</w:t>
            </w:r>
          </w:p>
        </w:tc>
      </w:tr>
      <w:tr w:rsidR="000F616C" w:rsidRPr="000F616C" w:rsidTr="000F616C">
        <w:trPr>
          <w:trHeight w:val="900"/>
        </w:trPr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000 1 16 01000 01 0000 140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48 008,18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   48 008,18</w:t>
            </w:r>
          </w:p>
        </w:tc>
      </w:tr>
      <w:tr w:rsidR="000F616C" w:rsidRPr="000F616C" w:rsidTr="000F616C">
        <w:trPr>
          <w:trHeight w:val="1350"/>
        </w:trPr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000 1 16 01050 01 0000 140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1 500,00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   1 500,00</w:t>
            </w:r>
          </w:p>
        </w:tc>
      </w:tr>
      <w:tr w:rsidR="000F616C" w:rsidRPr="000F616C" w:rsidTr="000F616C">
        <w:trPr>
          <w:trHeight w:val="2025"/>
        </w:trPr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000 1 16 01053 01 0000 140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1 500,00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   1 500,00</w:t>
            </w:r>
          </w:p>
        </w:tc>
      </w:tr>
      <w:tr w:rsidR="000F616C" w:rsidRPr="000F616C" w:rsidTr="000F616C">
        <w:trPr>
          <w:trHeight w:val="2025"/>
        </w:trPr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000 1 16 01060 01 0000 140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8 000,00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   8 000,00</w:t>
            </w:r>
          </w:p>
        </w:tc>
      </w:tr>
      <w:tr w:rsidR="000F616C" w:rsidRPr="000F616C" w:rsidTr="000F616C">
        <w:trPr>
          <w:trHeight w:val="2475"/>
        </w:trPr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000 1 16 01063 01 0000 140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8 000,00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   8 000,00</w:t>
            </w:r>
          </w:p>
        </w:tc>
      </w:tr>
      <w:tr w:rsidR="000F616C" w:rsidRPr="000F616C" w:rsidTr="000F616C">
        <w:trPr>
          <w:trHeight w:val="1350"/>
        </w:trPr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000 1 16 01070 01 0000 140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8 658,18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   8 658,18</w:t>
            </w:r>
          </w:p>
        </w:tc>
      </w:tr>
      <w:tr w:rsidR="000F616C" w:rsidRPr="000F616C" w:rsidTr="000F616C">
        <w:trPr>
          <w:trHeight w:val="2025"/>
        </w:trPr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000 1 16 01073 01 0000 140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8 658,18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   8 658,18</w:t>
            </w:r>
          </w:p>
        </w:tc>
      </w:tr>
      <w:tr w:rsidR="000F616C" w:rsidRPr="000F616C" w:rsidTr="000F616C">
        <w:trPr>
          <w:trHeight w:val="1800"/>
        </w:trPr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саморегулируемых</w:t>
            </w:r>
            <w:proofErr w:type="spellEnd"/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организаций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000 1 16 01140 01 0000 140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3 000,00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   3 000,00</w:t>
            </w:r>
          </w:p>
        </w:tc>
      </w:tr>
      <w:tr w:rsidR="000F616C" w:rsidRPr="000F616C" w:rsidTr="000F616C">
        <w:trPr>
          <w:trHeight w:val="2475"/>
        </w:trPr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саморегулируемых</w:t>
            </w:r>
            <w:proofErr w:type="spellEnd"/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000 1 16 01143 01 0000 140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3 000,00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   3 000,00</w:t>
            </w:r>
          </w:p>
        </w:tc>
      </w:tr>
      <w:tr w:rsidR="000F616C" w:rsidRPr="000F616C" w:rsidTr="000F616C">
        <w:trPr>
          <w:trHeight w:val="1575"/>
        </w:trPr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000 1 16 01150 01 0000 140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 300,00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    300,00</w:t>
            </w:r>
          </w:p>
        </w:tc>
      </w:tr>
      <w:tr w:rsidR="000F616C" w:rsidRPr="000F616C" w:rsidTr="000F616C">
        <w:trPr>
          <w:trHeight w:val="2925"/>
        </w:trPr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000 1 16 01153 01 0000 140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 300,00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    300,00</w:t>
            </w:r>
          </w:p>
        </w:tc>
      </w:tr>
      <w:tr w:rsidR="000F616C" w:rsidRPr="000F616C" w:rsidTr="000F616C">
        <w:trPr>
          <w:trHeight w:val="1350"/>
        </w:trPr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000 1 16 01190 01 0000 140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2 500,00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   2 500,00</w:t>
            </w:r>
          </w:p>
        </w:tc>
      </w:tr>
      <w:tr w:rsidR="000F616C" w:rsidRPr="000F616C" w:rsidTr="000F616C">
        <w:trPr>
          <w:trHeight w:val="2025"/>
        </w:trPr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000 1 16 01193 01 0000 140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2 500,00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   2 500,00</w:t>
            </w:r>
          </w:p>
        </w:tc>
      </w:tr>
      <w:tr w:rsidR="000F616C" w:rsidRPr="000F616C" w:rsidTr="000F616C">
        <w:trPr>
          <w:trHeight w:val="1575"/>
        </w:trPr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000 1 16 01200 01 0000 140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24 050,00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   24 050,00</w:t>
            </w:r>
          </w:p>
        </w:tc>
      </w:tr>
      <w:tr w:rsidR="000F616C" w:rsidRPr="000F616C" w:rsidTr="000F616C">
        <w:trPr>
          <w:trHeight w:val="2250"/>
        </w:trPr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000 1 16 01203 01 0000 140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24 050,00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   24 050,00</w:t>
            </w:r>
          </w:p>
        </w:tc>
      </w:tr>
      <w:tr w:rsidR="000F616C" w:rsidRPr="000F616C" w:rsidTr="000F616C">
        <w:trPr>
          <w:trHeight w:val="900"/>
        </w:trPr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000 1 16 02000 02 0000 140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35 000,00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  35 000,00</w:t>
            </w:r>
          </w:p>
        </w:tc>
      </w:tr>
      <w:tr w:rsidR="000F616C" w:rsidRPr="000F616C" w:rsidTr="000F616C">
        <w:trPr>
          <w:trHeight w:val="1350"/>
        </w:trPr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000 1 16 02020 02 0000 140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35 000,00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  35 000,00</w:t>
            </w:r>
          </w:p>
        </w:tc>
      </w:tr>
      <w:tr w:rsidR="000F616C" w:rsidRPr="000F616C" w:rsidTr="000F616C">
        <w:trPr>
          <w:trHeight w:val="2700"/>
        </w:trPr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000 1 16 07000 00 0000 140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20 000,00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  20 000,00</w:t>
            </w:r>
          </w:p>
        </w:tc>
      </w:tr>
      <w:tr w:rsidR="000F616C" w:rsidRPr="000F616C" w:rsidTr="000F616C">
        <w:trPr>
          <w:trHeight w:val="1350"/>
        </w:trPr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  <w:proofErr w:type="gramEnd"/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000 1 16 07010 00 0000 140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20 000,00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  20 000,00</w:t>
            </w:r>
          </w:p>
        </w:tc>
      </w:tr>
      <w:tr w:rsidR="000F616C" w:rsidRPr="000F616C" w:rsidTr="000F616C">
        <w:trPr>
          <w:trHeight w:val="1800"/>
        </w:trPr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000 1 16 07010 04 0000 140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20 000,00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  20 000,00</w:t>
            </w:r>
          </w:p>
        </w:tc>
      </w:tr>
      <w:tr w:rsidR="000F616C" w:rsidRPr="000F616C" w:rsidTr="000F616C">
        <w:trPr>
          <w:trHeight w:val="450"/>
        </w:trPr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Платежи в целях возмещения причиненного ущерба (убытков)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000 1 16 10000 00 0000 140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155 000,00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2 843,45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  152 156,55</w:t>
            </w:r>
          </w:p>
        </w:tc>
      </w:tr>
      <w:tr w:rsidR="000F616C" w:rsidRPr="000F616C" w:rsidTr="000F616C">
        <w:trPr>
          <w:trHeight w:val="2025"/>
        </w:trPr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000 1 16 10030 04 0000 140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1 843,45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   1 843,45</w:t>
            </w:r>
          </w:p>
        </w:tc>
      </w:tr>
      <w:tr w:rsidR="000F616C" w:rsidRPr="000F616C" w:rsidTr="000F616C">
        <w:trPr>
          <w:trHeight w:val="1575"/>
        </w:trPr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000 1 16 10032 04 0000 140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1 843,45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   1 843,45</w:t>
            </w:r>
          </w:p>
        </w:tc>
      </w:tr>
      <w:tr w:rsidR="000F616C" w:rsidRPr="000F616C" w:rsidTr="000F616C">
        <w:trPr>
          <w:trHeight w:val="1800"/>
        </w:trPr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000 1 16 10120 00 0000 140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155 000,00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1 000,00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  154 000,00</w:t>
            </w:r>
          </w:p>
        </w:tc>
      </w:tr>
      <w:tr w:rsidR="000F616C" w:rsidRPr="000F616C" w:rsidTr="000F616C">
        <w:trPr>
          <w:trHeight w:val="1800"/>
        </w:trPr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000 1 16 10123 01 0000 140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155 000,00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1 000,00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  154 000,00</w:t>
            </w:r>
          </w:p>
        </w:tc>
      </w:tr>
      <w:tr w:rsidR="000F616C" w:rsidRPr="000F616C" w:rsidTr="000F616C">
        <w:trPr>
          <w:trHeight w:val="225"/>
        </w:trPr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000 1 17 00000 00 0000 000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75 000,00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82 199,00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   7 199,00</w:t>
            </w:r>
          </w:p>
        </w:tc>
      </w:tr>
      <w:tr w:rsidR="000F616C" w:rsidRPr="000F616C" w:rsidTr="000F616C">
        <w:trPr>
          <w:trHeight w:val="225"/>
        </w:trPr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Невыясненные поступления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000 1 17 01000 00 0000 180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 99,00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    99,00</w:t>
            </w:r>
          </w:p>
        </w:tc>
      </w:tr>
      <w:tr w:rsidR="000F616C" w:rsidRPr="000F616C" w:rsidTr="000F616C">
        <w:trPr>
          <w:trHeight w:val="675"/>
        </w:trPr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000 1 17 01040 04 0000 180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 99,00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    99,00</w:t>
            </w:r>
          </w:p>
        </w:tc>
      </w:tr>
      <w:tr w:rsidR="000F616C" w:rsidRPr="000F616C" w:rsidTr="000F616C">
        <w:trPr>
          <w:trHeight w:val="225"/>
        </w:trPr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000 1 17 05000 00 0000 180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5 000,00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   5 000,00</w:t>
            </w:r>
          </w:p>
        </w:tc>
      </w:tr>
      <w:tr w:rsidR="000F616C" w:rsidRPr="000F616C" w:rsidTr="000F616C">
        <w:trPr>
          <w:trHeight w:val="450"/>
        </w:trPr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Прочие неналоговые доходы бюджетов городских округов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000 1 17 05040 04 0000 180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5 000,00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   5 000,00</w:t>
            </w:r>
          </w:p>
        </w:tc>
      </w:tr>
      <w:tr w:rsidR="000F616C" w:rsidRPr="000F616C" w:rsidTr="000F616C">
        <w:trPr>
          <w:trHeight w:val="225"/>
        </w:trPr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Инициативные платежи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000 1 17 15000 00 0000 150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75 000,00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77 100,00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   2 100,00</w:t>
            </w:r>
          </w:p>
        </w:tc>
      </w:tr>
      <w:tr w:rsidR="000F616C" w:rsidRPr="000F616C" w:rsidTr="000F616C">
        <w:trPr>
          <w:trHeight w:val="450"/>
        </w:trPr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Инициативные платежи, зачисляемые в бюджеты городских округов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000 1 17 15020 04 0000 150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75 000,00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77 100,00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   2 100,00</w:t>
            </w:r>
          </w:p>
        </w:tc>
      </w:tr>
      <w:tr w:rsidR="000F616C" w:rsidRPr="000F616C" w:rsidTr="000F616C">
        <w:trPr>
          <w:trHeight w:val="225"/>
        </w:trPr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000 2 00 00000 00 0000 000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494 765 496,22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163 115 481,86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 331 650 014,36</w:t>
            </w:r>
          </w:p>
        </w:tc>
      </w:tr>
      <w:tr w:rsidR="000F616C" w:rsidRPr="000F616C" w:rsidTr="000F616C">
        <w:trPr>
          <w:trHeight w:val="900"/>
        </w:trPr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000 2 02 00000 00 0000 000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494 765 496,22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163 370 523,81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 331 394 972,41</w:t>
            </w:r>
          </w:p>
        </w:tc>
      </w:tr>
      <w:tr w:rsidR="000F616C" w:rsidRPr="000F616C" w:rsidTr="000F616C">
        <w:trPr>
          <w:trHeight w:val="450"/>
        </w:trPr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000 2 02 10000 00 0000 150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92 703 000,00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60 291 900,00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 32 411 100,00</w:t>
            </w:r>
          </w:p>
        </w:tc>
      </w:tr>
      <w:tr w:rsidR="000F616C" w:rsidRPr="000F616C" w:rsidTr="000F616C">
        <w:trPr>
          <w:trHeight w:val="450"/>
        </w:trPr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000 2 02 15001 00 0000 150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64 540 100,00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40 075 000,00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 24 465 100,00</w:t>
            </w:r>
          </w:p>
        </w:tc>
      </w:tr>
      <w:tr w:rsidR="000F616C" w:rsidRPr="000F616C" w:rsidTr="000F616C">
        <w:trPr>
          <w:trHeight w:val="900"/>
        </w:trPr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000 2 02 15001 04 0000 150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64 540 100,00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40 075 000,00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 24 465 100,00</w:t>
            </w:r>
          </w:p>
        </w:tc>
      </w:tr>
      <w:tr w:rsidR="000F616C" w:rsidRPr="000F616C" w:rsidTr="000F616C">
        <w:trPr>
          <w:trHeight w:val="675"/>
        </w:trPr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000 2 02 15002 00 0000 150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15 892 000,00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7 946 000,00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 7 946 000,00</w:t>
            </w:r>
          </w:p>
        </w:tc>
      </w:tr>
      <w:tr w:rsidR="000F616C" w:rsidRPr="000F616C" w:rsidTr="000F616C">
        <w:trPr>
          <w:trHeight w:val="675"/>
        </w:trPr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000 2 02 15002 04 0000 150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15 892 000,00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7 946 000,00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 7 946 000,00</w:t>
            </w:r>
          </w:p>
        </w:tc>
      </w:tr>
      <w:tr w:rsidR="000F616C" w:rsidRPr="000F616C" w:rsidTr="000F616C">
        <w:trPr>
          <w:trHeight w:val="225"/>
        </w:trPr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Прочие дотации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000 2 02 19999 00 0000 150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12 270 900,00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12 270 900,00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   0,00</w:t>
            </w:r>
          </w:p>
        </w:tc>
      </w:tr>
      <w:tr w:rsidR="000F616C" w:rsidRPr="000F616C" w:rsidTr="000F616C">
        <w:trPr>
          <w:trHeight w:val="450"/>
        </w:trPr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Прочие дотации бюджетам городских округов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000 2 02 19999 04 0000 150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12 270 900,00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12 270 900,00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   0,00</w:t>
            </w:r>
          </w:p>
        </w:tc>
      </w:tr>
      <w:tr w:rsidR="000F616C" w:rsidRPr="000F616C" w:rsidTr="000F616C">
        <w:trPr>
          <w:trHeight w:val="675"/>
        </w:trPr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000 2 02 20000 00 0000 150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148 384 220,22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11 825 792,21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 136 558 428,01</w:t>
            </w:r>
          </w:p>
        </w:tc>
      </w:tr>
      <w:tr w:rsidR="000F616C" w:rsidRPr="000F616C" w:rsidTr="000F616C">
        <w:trPr>
          <w:trHeight w:val="1575"/>
        </w:trPr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бюджетам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000 2 02 20041 00 0000 150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49 000 000,00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 49 000 000,00</w:t>
            </w:r>
          </w:p>
        </w:tc>
      </w:tr>
      <w:tr w:rsidR="000F616C" w:rsidRPr="000F616C" w:rsidTr="000F616C">
        <w:trPr>
          <w:trHeight w:val="1575"/>
        </w:trPr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бюджетам городских округов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000 2 02 20041 04 0000 150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49 000 000,00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 49 000 000,00</w:t>
            </w:r>
          </w:p>
        </w:tc>
      </w:tr>
      <w:tr w:rsidR="000F616C" w:rsidRPr="000F616C" w:rsidTr="000F616C">
        <w:trPr>
          <w:trHeight w:val="1350"/>
        </w:trPr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000 2 02 25304 00 0000 150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7 819 600,00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4 958 650,83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 2 860 949,17</w:t>
            </w:r>
          </w:p>
        </w:tc>
      </w:tr>
      <w:tr w:rsidR="000F616C" w:rsidRPr="000F616C" w:rsidTr="000F616C">
        <w:trPr>
          <w:trHeight w:val="1350"/>
        </w:trPr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000 2 02 25304 04 0000 150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7 819 600,00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4 958 650,83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 2 860 949,17</w:t>
            </w:r>
          </w:p>
        </w:tc>
      </w:tr>
      <w:tr w:rsidR="000F616C" w:rsidRPr="000F616C" w:rsidTr="000F616C">
        <w:trPr>
          <w:trHeight w:val="675"/>
        </w:trPr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000 2 02 25497 00 0000 150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525 912,22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525 912,22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   0,00</w:t>
            </w:r>
          </w:p>
        </w:tc>
      </w:tr>
      <w:tr w:rsidR="000F616C" w:rsidRPr="000F616C" w:rsidTr="000F616C">
        <w:trPr>
          <w:trHeight w:val="675"/>
        </w:trPr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000 2 02 25497 04 0000 150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525 912,22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525 912,22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   0,00</w:t>
            </w:r>
          </w:p>
        </w:tc>
      </w:tr>
      <w:tr w:rsidR="000F616C" w:rsidRPr="000F616C" w:rsidTr="000F616C">
        <w:trPr>
          <w:trHeight w:val="450"/>
        </w:trPr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бюджетам на поддержку отрасли культуры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000 2 02 25519 00 0000 150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39 700,00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39 700,00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   0,00</w:t>
            </w:r>
          </w:p>
        </w:tc>
      </w:tr>
      <w:tr w:rsidR="000F616C" w:rsidRPr="000F616C" w:rsidTr="000F616C">
        <w:trPr>
          <w:trHeight w:val="450"/>
        </w:trPr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бюджетам городских округов на поддержку отрасли культуры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000 2 02 25519 04 0000 150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39 700,00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39 700,00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   0,00</w:t>
            </w:r>
          </w:p>
        </w:tc>
      </w:tr>
      <w:tr w:rsidR="000F616C" w:rsidRPr="000F616C" w:rsidTr="000F616C">
        <w:trPr>
          <w:trHeight w:val="675"/>
        </w:trPr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000 2 02 25555 00 0000 150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8 667 270,00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4 422 996,22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 4 244 273,78</w:t>
            </w:r>
          </w:p>
        </w:tc>
      </w:tr>
      <w:tr w:rsidR="000F616C" w:rsidRPr="000F616C" w:rsidTr="000F616C">
        <w:trPr>
          <w:trHeight w:val="675"/>
        </w:trPr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000 2 02 25555 04 0000 150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8 667 270,00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4 422 996,22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 4 244 273,78</w:t>
            </w:r>
          </w:p>
        </w:tc>
      </w:tr>
      <w:tr w:rsidR="000F616C" w:rsidRPr="000F616C" w:rsidTr="000F616C">
        <w:trPr>
          <w:trHeight w:val="675"/>
        </w:trPr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000 2 02 25576 00 0000 150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1 101 350,00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1 101 350,00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   0,00</w:t>
            </w:r>
          </w:p>
        </w:tc>
      </w:tr>
      <w:tr w:rsidR="000F616C" w:rsidRPr="000F616C" w:rsidTr="000F616C">
        <w:trPr>
          <w:trHeight w:val="675"/>
        </w:trPr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бюджетам городских округов на обеспечение комплексного развития сельских территорий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000 2 02 25576 04 0000 150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1 101 350,00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1 101 350,00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   0,00</w:t>
            </w:r>
          </w:p>
        </w:tc>
      </w:tr>
      <w:tr w:rsidR="000F616C" w:rsidRPr="000F616C" w:rsidTr="000F616C">
        <w:trPr>
          <w:trHeight w:val="225"/>
        </w:trPr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Прочие субсидии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000 2 02 29999 00 0000 150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81 230 388,00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777 182,94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 80 453 205,06</w:t>
            </w:r>
          </w:p>
        </w:tc>
      </w:tr>
      <w:tr w:rsidR="000F616C" w:rsidRPr="000F616C" w:rsidTr="000F616C">
        <w:trPr>
          <w:trHeight w:val="450"/>
        </w:trPr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Прочие субсидии бюджетам городских округов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000 2 02 29999 04 0000 150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81 230 388,00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777 182,94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 80 453 205,06</w:t>
            </w:r>
          </w:p>
        </w:tc>
      </w:tr>
      <w:tr w:rsidR="000F616C" w:rsidRPr="000F616C" w:rsidTr="000F616C">
        <w:trPr>
          <w:trHeight w:val="450"/>
        </w:trPr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000 2 02 30000 00 0000 150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165 581 896,00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86 803 947,27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 78 777 948,73</w:t>
            </w:r>
          </w:p>
        </w:tc>
      </w:tr>
      <w:tr w:rsidR="000F616C" w:rsidRPr="000F616C" w:rsidTr="000F616C">
        <w:trPr>
          <w:trHeight w:val="675"/>
        </w:trPr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000 2 02 30024 00 0000 150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11 431 256,00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6 156 791,70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 5 274 464,30</w:t>
            </w:r>
          </w:p>
        </w:tc>
      </w:tr>
      <w:tr w:rsidR="000F616C" w:rsidRPr="000F616C" w:rsidTr="000F616C">
        <w:trPr>
          <w:trHeight w:val="900"/>
        </w:trPr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000 2 02 30024 04 0000 150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11 431 256,00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6 156 791,70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 5 274 464,30</w:t>
            </w:r>
          </w:p>
        </w:tc>
      </w:tr>
      <w:tr w:rsidR="000F616C" w:rsidRPr="000F616C" w:rsidTr="000F616C">
        <w:trPr>
          <w:trHeight w:val="1350"/>
        </w:trPr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Субвенции бюджетам на содержание ребенка, находящегося под опекой, попечительством, а также вознаграждение, причитающееся опекуну (попечителю), приемному родителю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000 2 02 30027 00 0000 150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10 536 800,00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4 431 336,40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 6 105 463,60</w:t>
            </w:r>
          </w:p>
        </w:tc>
      </w:tr>
      <w:tr w:rsidR="000F616C" w:rsidRPr="000F616C" w:rsidTr="000F616C">
        <w:trPr>
          <w:trHeight w:val="1575"/>
        </w:trPr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Субвенции бюджетам городских округов на содержание ребенка, находящегося под опекой, попечительством, а также вознаграждение, причитающееся опекуну (попечителю), приемному родителю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000 2 02 30027 04 0000 150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10 536 800,00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4 431 336,40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 6 105 463,60</w:t>
            </w:r>
          </w:p>
        </w:tc>
      </w:tr>
      <w:tr w:rsidR="000F616C" w:rsidRPr="000F616C" w:rsidTr="000F616C">
        <w:trPr>
          <w:trHeight w:val="900"/>
        </w:trPr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000 2 02 35118 00 0000 150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896 340,00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295 919,17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  600 420,83</w:t>
            </w:r>
          </w:p>
        </w:tc>
      </w:tr>
      <w:tr w:rsidR="000F616C" w:rsidRPr="000F616C" w:rsidTr="000F616C">
        <w:trPr>
          <w:trHeight w:val="1125"/>
        </w:trPr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Субвенции бюджетам городских округов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000 2 02 35118 04 0000 150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896 340,00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295 919,17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  600 420,83</w:t>
            </w:r>
          </w:p>
        </w:tc>
      </w:tr>
      <w:tr w:rsidR="000F616C" w:rsidRPr="000F616C" w:rsidTr="000F616C">
        <w:trPr>
          <w:trHeight w:val="1350"/>
        </w:trPr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000 2 02 35120 00 0000 150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3 700,00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  3 700,00</w:t>
            </w:r>
          </w:p>
        </w:tc>
      </w:tr>
      <w:tr w:rsidR="000F616C" w:rsidRPr="000F616C" w:rsidTr="000F616C">
        <w:trPr>
          <w:trHeight w:val="1350"/>
        </w:trPr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000 2 02 35120 04 0000 150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3 700,00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  3 700,00</w:t>
            </w:r>
          </w:p>
        </w:tc>
      </w:tr>
      <w:tr w:rsidR="000F616C" w:rsidRPr="000F616C" w:rsidTr="000F616C">
        <w:trPr>
          <w:trHeight w:val="225"/>
        </w:trPr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Прочие субвенции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000 2 02 39999 00 0000 150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142 713 800,00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75 919 900,00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 66 793 900,00</w:t>
            </w:r>
          </w:p>
        </w:tc>
      </w:tr>
      <w:tr w:rsidR="000F616C" w:rsidRPr="000F616C" w:rsidTr="000F616C">
        <w:trPr>
          <w:trHeight w:val="450"/>
        </w:trPr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Прочие субвенции бюджетам городских округов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000 2 02 39999 04 0000 150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142 713 800,00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75 919 900,00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 66 793 900,00</w:t>
            </w:r>
          </w:p>
        </w:tc>
      </w:tr>
      <w:tr w:rsidR="000F616C" w:rsidRPr="000F616C" w:rsidTr="000F616C">
        <w:trPr>
          <w:trHeight w:val="225"/>
        </w:trPr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000 2 02 40000 00 0000 150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88 096 380,00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4 448 884,33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 83 647 495,67</w:t>
            </w:r>
          </w:p>
        </w:tc>
      </w:tr>
      <w:tr w:rsidR="000F616C" w:rsidRPr="000F616C" w:rsidTr="000F616C">
        <w:trPr>
          <w:trHeight w:val="1800"/>
        </w:trPr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Межбюджетные трансферты, передаваемые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000 2 02 45179 00 0000 150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606 600,00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310 760,66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  295 839,34</w:t>
            </w:r>
          </w:p>
        </w:tc>
      </w:tr>
      <w:tr w:rsidR="000F616C" w:rsidRPr="000F616C" w:rsidTr="000F616C">
        <w:trPr>
          <w:trHeight w:val="1800"/>
        </w:trPr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Межбюджетные трансферты, передаваемые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000 2 02 45179 04 0000 150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606 600,00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310 760,66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  295 839,34</w:t>
            </w:r>
          </w:p>
        </w:tc>
      </w:tr>
      <w:tr w:rsidR="000F616C" w:rsidRPr="000F616C" w:rsidTr="000F616C">
        <w:trPr>
          <w:trHeight w:val="2925"/>
        </w:trPr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Межбюджетные трансферты, передаваемые бюджетам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000 2 02 45303 00 0000 150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6 874 600,00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3 530 533,67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 3 344 066,33</w:t>
            </w:r>
          </w:p>
        </w:tc>
      </w:tr>
      <w:tr w:rsidR="000F616C" w:rsidRPr="000F616C" w:rsidTr="000F616C">
        <w:trPr>
          <w:trHeight w:val="3150"/>
        </w:trPr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000 2 02 45303 04 0000 150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6 874 600,00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3 530 533,67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 3 344 066,33</w:t>
            </w:r>
          </w:p>
        </w:tc>
      </w:tr>
      <w:tr w:rsidR="000F616C" w:rsidRPr="000F616C" w:rsidTr="000F616C">
        <w:trPr>
          <w:trHeight w:val="1575"/>
        </w:trPr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Межбюджетные трансферты, передаваемые бюджетам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000 2 02 45424 00 0000 150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80 000 000,00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 80 000 000,00</w:t>
            </w:r>
          </w:p>
        </w:tc>
      </w:tr>
      <w:tr w:rsidR="000F616C" w:rsidRPr="000F616C" w:rsidTr="000F616C">
        <w:trPr>
          <w:trHeight w:val="1800"/>
        </w:trPr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Межбюджетные трансферты, передаваемые бюджетам городских округов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000 2 02 45424 04 0000 150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80 000 000,00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 80 000 000,00</w:t>
            </w:r>
          </w:p>
        </w:tc>
      </w:tr>
      <w:tr w:rsidR="000F616C" w:rsidRPr="000F616C" w:rsidTr="000F616C">
        <w:trPr>
          <w:trHeight w:val="450"/>
        </w:trPr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000 2 02 49999 00 0000 150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615 180,00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607 590,00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  7 590,00</w:t>
            </w:r>
          </w:p>
        </w:tc>
      </w:tr>
      <w:tr w:rsidR="000F616C" w:rsidRPr="000F616C" w:rsidTr="000F616C">
        <w:trPr>
          <w:trHeight w:val="675"/>
        </w:trPr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000 2 02 49999 04 0000 150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615 180,00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607 590,00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  7 590,00</w:t>
            </w:r>
          </w:p>
        </w:tc>
      </w:tr>
      <w:tr w:rsidR="000F616C" w:rsidRPr="000F616C" w:rsidTr="000F616C">
        <w:trPr>
          <w:trHeight w:val="2700"/>
        </w:trPr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000 2 08 00000 00 0000 000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   18 179,42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  18 179,42</w:t>
            </w:r>
          </w:p>
        </w:tc>
      </w:tr>
      <w:tr w:rsidR="000F616C" w:rsidRPr="000F616C" w:rsidTr="000F616C">
        <w:trPr>
          <w:trHeight w:val="2250"/>
        </w:trPr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000 2 08 04000 04 0000 150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   18 179,42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  18 179,42</w:t>
            </w:r>
          </w:p>
        </w:tc>
      </w:tr>
      <w:tr w:rsidR="000F616C" w:rsidRPr="000F616C" w:rsidTr="000F616C">
        <w:trPr>
          <w:trHeight w:val="1125"/>
        </w:trPr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000 2 19 00000 00 0000 000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   236 862,53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  236 862,53</w:t>
            </w:r>
          </w:p>
        </w:tc>
      </w:tr>
      <w:tr w:rsidR="000F616C" w:rsidRPr="000F616C" w:rsidTr="000F616C">
        <w:trPr>
          <w:trHeight w:val="900"/>
        </w:trPr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000 2 19 00000 04 0000 150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   236 862,53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  236 862,53</w:t>
            </w:r>
          </w:p>
        </w:tc>
      </w:tr>
      <w:tr w:rsidR="000F616C" w:rsidRPr="000F616C" w:rsidTr="000F616C">
        <w:trPr>
          <w:trHeight w:val="1125"/>
        </w:trPr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000 2 19 60010 04 0000 150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   236 862,53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  236 862,53</w:t>
            </w:r>
          </w:p>
        </w:tc>
      </w:tr>
    </w:tbl>
    <w:p w:rsidR="000F616C" w:rsidRDefault="000F616C" w:rsidP="000F61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0F616C" w:rsidRPr="000F616C" w:rsidRDefault="000F616C" w:rsidP="000F61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0F616C">
        <w:rPr>
          <w:rFonts w:ascii="Times New Roman" w:hAnsi="Times New Roman" w:cs="Times New Roman"/>
          <w:b/>
          <w:bCs/>
          <w:sz w:val="16"/>
          <w:szCs w:val="16"/>
        </w:rPr>
        <w:t>2. Расходы бюджета</w:t>
      </w:r>
    </w:p>
    <w:tbl>
      <w:tblPr>
        <w:tblW w:w="10120" w:type="dxa"/>
        <w:tblInd w:w="103" w:type="dxa"/>
        <w:tblLook w:val="04A0"/>
      </w:tblPr>
      <w:tblGrid>
        <w:gridCol w:w="3100"/>
        <w:gridCol w:w="588"/>
        <w:gridCol w:w="2240"/>
        <w:gridCol w:w="1420"/>
        <w:gridCol w:w="1380"/>
        <w:gridCol w:w="1480"/>
      </w:tblGrid>
      <w:tr w:rsidR="000F616C" w:rsidRPr="000F616C" w:rsidTr="000F616C">
        <w:trPr>
          <w:trHeight w:val="63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Код</w:t>
            </w:r>
            <w:r w:rsidRPr="000F616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</w:r>
            <w:proofErr w:type="spellStart"/>
            <w:r w:rsidRPr="000F616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стр</w:t>
            </w:r>
            <w:proofErr w:type="gramStart"/>
            <w:r w:rsidRPr="000F616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</w:t>
            </w:r>
            <w:proofErr w:type="spellEnd"/>
            <w:r w:rsidRPr="000F616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  <w:proofErr w:type="gramEnd"/>
            <w:r w:rsidRPr="000F616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</w:r>
            <w:proofErr w:type="spellStart"/>
            <w:r w:rsidRPr="000F616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ки</w:t>
            </w:r>
            <w:proofErr w:type="spellEnd"/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Код расхода</w:t>
            </w:r>
            <w:r w:rsidRPr="000F616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  <w:t>по бюджетной классификации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Утвержденные </w:t>
            </w:r>
            <w:r w:rsidRPr="000F616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  <w:t xml:space="preserve">бюджетные </w:t>
            </w:r>
            <w:r w:rsidRPr="000F616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  <w:t>назначения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0F616C" w:rsidRPr="000F616C" w:rsidTr="000F616C">
        <w:trPr>
          <w:trHeight w:val="225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</w:tr>
      <w:tr w:rsidR="000F616C" w:rsidRPr="000F616C" w:rsidTr="000F616C">
        <w:trPr>
          <w:trHeight w:val="45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бюджета - всего</w:t>
            </w: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 xml:space="preserve">          в том числе: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627 495 503,79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212 474 609,27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415 020 894,52   </w:t>
            </w:r>
          </w:p>
        </w:tc>
      </w:tr>
      <w:tr w:rsidR="000F616C" w:rsidRPr="000F616C" w:rsidTr="000F616C">
        <w:trPr>
          <w:trHeight w:val="22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000 0100 0000000000 000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56 186 404,94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28 986 259,96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27 200 144,98   </w:t>
            </w:r>
          </w:p>
        </w:tc>
      </w:tr>
      <w:tr w:rsidR="000F616C" w:rsidRPr="000F616C" w:rsidTr="000F616C">
        <w:trPr>
          <w:trHeight w:val="90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000 0102 0000000000 000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2 169 613,24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1 338 516,87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831 096,37   </w:t>
            </w:r>
          </w:p>
        </w:tc>
      </w:tr>
      <w:tr w:rsidR="000F616C" w:rsidRPr="000F616C" w:rsidTr="000F616C">
        <w:trPr>
          <w:trHeight w:val="157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000 0102 0000000000 100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2 169 600,00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1 338 503,63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831 096,37   </w:t>
            </w:r>
          </w:p>
        </w:tc>
      </w:tr>
      <w:tr w:rsidR="000F616C" w:rsidRPr="000F616C" w:rsidTr="000F616C">
        <w:trPr>
          <w:trHeight w:val="67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000 0102 0000000000 120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2 169 600,00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1 338 503,63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831 096,37   </w:t>
            </w:r>
          </w:p>
        </w:tc>
      </w:tr>
      <w:tr w:rsidR="000F616C" w:rsidRPr="000F616C" w:rsidTr="000F616C">
        <w:trPr>
          <w:trHeight w:val="45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000 0102 0000000000 121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1 657 800,28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919 988,22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737 812,06   </w:t>
            </w:r>
          </w:p>
        </w:tc>
      </w:tr>
      <w:tr w:rsidR="000F616C" w:rsidRPr="000F616C" w:rsidTr="000F616C">
        <w:trPr>
          <w:trHeight w:val="90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000 0102 0000000000 122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24 204,72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24 204,72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          -     </w:t>
            </w:r>
          </w:p>
        </w:tc>
      </w:tr>
      <w:tr w:rsidR="000F616C" w:rsidRPr="000F616C" w:rsidTr="000F616C">
        <w:trPr>
          <w:trHeight w:val="112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000 0102 0000000000 129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487 595,00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394 310,69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93 284,31   </w:t>
            </w:r>
          </w:p>
        </w:tc>
      </w:tr>
      <w:tr w:rsidR="000F616C" w:rsidRPr="000F616C" w:rsidTr="000F616C">
        <w:trPr>
          <w:trHeight w:val="22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000 0102 0000000000 800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 13,24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 13,24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          -     </w:t>
            </w:r>
          </w:p>
        </w:tc>
      </w:tr>
      <w:tr w:rsidR="000F616C" w:rsidRPr="000F616C" w:rsidTr="000F616C">
        <w:trPr>
          <w:trHeight w:val="45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000 0102 0000000000 850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 13,24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 13,24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          -     </w:t>
            </w:r>
          </w:p>
        </w:tc>
      </w:tr>
      <w:tr w:rsidR="000F616C" w:rsidRPr="000F616C" w:rsidTr="000F616C">
        <w:trPr>
          <w:trHeight w:val="22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000 0102 0000000000 853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 13,24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 13,24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          -     </w:t>
            </w:r>
          </w:p>
        </w:tc>
      </w:tr>
      <w:tr w:rsidR="000F616C" w:rsidRPr="000F616C" w:rsidTr="000F616C">
        <w:trPr>
          <w:trHeight w:val="112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000 0103 0000000000 000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1 759 600,00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789 886,84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969 713,16   </w:t>
            </w:r>
          </w:p>
        </w:tc>
      </w:tr>
      <w:tr w:rsidR="000F616C" w:rsidRPr="000F616C" w:rsidTr="000F616C">
        <w:trPr>
          <w:trHeight w:val="157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000 0103 0000000000 100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1 257 400,00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674 879,40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582 520,60   </w:t>
            </w:r>
          </w:p>
        </w:tc>
      </w:tr>
      <w:tr w:rsidR="000F616C" w:rsidRPr="000F616C" w:rsidTr="000F616C">
        <w:trPr>
          <w:trHeight w:val="67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000 0103 0000000000 120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1 257 400,00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674 879,40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582 520,60   </w:t>
            </w:r>
          </w:p>
        </w:tc>
      </w:tr>
      <w:tr w:rsidR="000F616C" w:rsidRPr="000F616C" w:rsidTr="000F616C">
        <w:trPr>
          <w:trHeight w:val="45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000 0103 0000000000 121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975 995,00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570 417,56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405 577,44   </w:t>
            </w:r>
          </w:p>
        </w:tc>
      </w:tr>
      <w:tr w:rsidR="000F616C" w:rsidRPr="000F616C" w:rsidTr="000F616C">
        <w:trPr>
          <w:trHeight w:val="112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000 0103 0000000000 129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281 405,00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104 461,84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176 943,16   </w:t>
            </w:r>
          </w:p>
        </w:tc>
      </w:tr>
      <w:tr w:rsidR="000F616C" w:rsidRPr="000F616C" w:rsidTr="000F616C">
        <w:trPr>
          <w:trHeight w:val="67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000 0103 0000000000 200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502 200,00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115 007,44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387 192,56   </w:t>
            </w:r>
          </w:p>
        </w:tc>
      </w:tr>
      <w:tr w:rsidR="000F616C" w:rsidRPr="000F616C" w:rsidTr="000F616C">
        <w:trPr>
          <w:trHeight w:val="67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000 0103 0000000000 240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502 200,00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115 007,44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387 192,56   </w:t>
            </w:r>
          </w:p>
        </w:tc>
      </w:tr>
      <w:tr w:rsidR="000F616C" w:rsidRPr="000F616C" w:rsidTr="000F616C">
        <w:trPr>
          <w:trHeight w:val="22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000 0103 0000000000 244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502 200,00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115 007,44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387 192,56   </w:t>
            </w:r>
          </w:p>
        </w:tc>
      </w:tr>
      <w:tr w:rsidR="000F616C" w:rsidRPr="000F616C" w:rsidTr="000F616C">
        <w:trPr>
          <w:trHeight w:val="112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000 0104 0000000000 000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20 266 527,89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11 045 041,27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9 221 486,62   </w:t>
            </w:r>
          </w:p>
        </w:tc>
      </w:tr>
      <w:tr w:rsidR="000F616C" w:rsidRPr="000F616C" w:rsidTr="000F616C">
        <w:trPr>
          <w:trHeight w:val="157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000 0104 0000000000 100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16 468 000,00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8 892 572,30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7 575 427,70   </w:t>
            </w:r>
          </w:p>
        </w:tc>
      </w:tr>
      <w:tr w:rsidR="000F616C" w:rsidRPr="000F616C" w:rsidTr="000F616C">
        <w:trPr>
          <w:trHeight w:val="67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000 0104 0000000000 120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16 468 000,00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8 892 572,30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7 575 427,70   </w:t>
            </w:r>
          </w:p>
        </w:tc>
      </w:tr>
      <w:tr w:rsidR="000F616C" w:rsidRPr="000F616C" w:rsidTr="000F616C">
        <w:trPr>
          <w:trHeight w:val="45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000 0104 0000000000 121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12 779 554,84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6 199 720,63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6 579 834,21   </w:t>
            </w:r>
          </w:p>
        </w:tc>
      </w:tr>
      <w:tr w:rsidR="000F616C" w:rsidRPr="000F616C" w:rsidTr="000F616C">
        <w:trPr>
          <w:trHeight w:val="90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000 0104 0000000000 122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12 000,00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12 000,00   </w:t>
            </w:r>
          </w:p>
        </w:tc>
      </w:tr>
      <w:tr w:rsidR="000F616C" w:rsidRPr="000F616C" w:rsidTr="000F616C">
        <w:trPr>
          <w:trHeight w:val="112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000 0104 0000000000 129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3 676 445,16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2 692 851,67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983 593,49   </w:t>
            </w:r>
          </w:p>
        </w:tc>
      </w:tr>
      <w:tr w:rsidR="000F616C" w:rsidRPr="000F616C" w:rsidTr="000F616C">
        <w:trPr>
          <w:trHeight w:val="67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000 0104 0000000000 200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3 766 496,54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2 122 572,80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1 643 923,74   </w:t>
            </w:r>
          </w:p>
        </w:tc>
      </w:tr>
      <w:tr w:rsidR="000F616C" w:rsidRPr="000F616C" w:rsidTr="000F616C">
        <w:trPr>
          <w:trHeight w:val="67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000 0104 0000000000 240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3 766 496,54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2 122 572,80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1 643 923,74   </w:t>
            </w:r>
          </w:p>
        </w:tc>
      </w:tr>
      <w:tr w:rsidR="000F616C" w:rsidRPr="000F616C" w:rsidTr="000F616C">
        <w:trPr>
          <w:trHeight w:val="67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000 0104 0000000000 242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1 024 301,79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566 419,94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457 881,85   </w:t>
            </w:r>
          </w:p>
        </w:tc>
      </w:tr>
      <w:tr w:rsidR="000F616C" w:rsidRPr="000F616C" w:rsidTr="000F616C">
        <w:trPr>
          <w:trHeight w:val="22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000 0104 0000000000 244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1 680 701,07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844 078,37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836 622,70   </w:t>
            </w:r>
          </w:p>
        </w:tc>
      </w:tr>
      <w:tr w:rsidR="000F616C" w:rsidRPr="000F616C" w:rsidTr="000F616C">
        <w:trPr>
          <w:trHeight w:val="22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000 0104 0000000000 247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1 061 493,68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712 074,49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349 419,19   </w:t>
            </w:r>
          </w:p>
        </w:tc>
      </w:tr>
      <w:tr w:rsidR="000F616C" w:rsidRPr="000F616C" w:rsidTr="000F616C">
        <w:trPr>
          <w:trHeight w:val="22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000 0104 0000000000 800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32 031,35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29 896,17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2 135,18   </w:t>
            </w:r>
          </w:p>
        </w:tc>
      </w:tr>
      <w:tr w:rsidR="000F616C" w:rsidRPr="000F616C" w:rsidTr="000F616C">
        <w:trPr>
          <w:trHeight w:val="45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000 0104 0000000000 850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32 031,35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29 896,17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2 135,18   </w:t>
            </w:r>
          </w:p>
        </w:tc>
      </w:tr>
      <w:tr w:rsidR="000F616C" w:rsidRPr="000F616C" w:rsidTr="000F616C">
        <w:trPr>
          <w:trHeight w:val="22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Уплата прочих налогов, сборов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000 0104 0000000000 852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27 013,00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26 562,00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   451,00   </w:t>
            </w:r>
          </w:p>
        </w:tc>
      </w:tr>
      <w:tr w:rsidR="000F616C" w:rsidRPr="000F616C" w:rsidTr="000F616C">
        <w:trPr>
          <w:trHeight w:val="22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000 0104 0000000000 853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5 018,35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3 334,17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1 684,18   </w:t>
            </w:r>
          </w:p>
        </w:tc>
      </w:tr>
      <w:tr w:rsidR="000F616C" w:rsidRPr="000F616C" w:rsidTr="000F616C">
        <w:trPr>
          <w:trHeight w:val="90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000 0106 0000000000 000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5 623 861,58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2 968 958,33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2 654 903,25   </w:t>
            </w:r>
          </w:p>
        </w:tc>
      </w:tr>
      <w:tr w:rsidR="000F616C" w:rsidRPr="000F616C" w:rsidTr="000F616C">
        <w:trPr>
          <w:trHeight w:val="157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000 0106 0000000000 100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5 387 700,00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2 865 639,28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2 522 060,72   </w:t>
            </w:r>
          </w:p>
        </w:tc>
      </w:tr>
      <w:tr w:rsidR="000F616C" w:rsidRPr="000F616C" w:rsidTr="000F616C">
        <w:trPr>
          <w:trHeight w:val="67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000 0106 0000000000 120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5 387 700,00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2 865 639,28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2 522 060,72   </w:t>
            </w:r>
          </w:p>
        </w:tc>
      </w:tr>
      <w:tr w:rsidR="000F616C" w:rsidRPr="000F616C" w:rsidTr="000F616C">
        <w:trPr>
          <w:trHeight w:val="45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000 0106 0000000000 121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4 178 100,00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2 181 578,38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1 996 521,62   </w:t>
            </w:r>
          </w:p>
        </w:tc>
      </w:tr>
      <w:tr w:rsidR="000F616C" w:rsidRPr="000F616C" w:rsidTr="000F616C">
        <w:trPr>
          <w:trHeight w:val="112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000 0106 0000000000 129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1 209 600,00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684 060,90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525 539,10   </w:t>
            </w:r>
          </w:p>
        </w:tc>
      </w:tr>
      <w:tr w:rsidR="000F616C" w:rsidRPr="000F616C" w:rsidTr="000F616C">
        <w:trPr>
          <w:trHeight w:val="67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000 0106 0000000000 200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235 300,00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102 717,57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132 582,43   </w:t>
            </w:r>
          </w:p>
        </w:tc>
      </w:tr>
      <w:tr w:rsidR="000F616C" w:rsidRPr="000F616C" w:rsidTr="000F616C">
        <w:trPr>
          <w:trHeight w:val="67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000 0106 0000000000 240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235 300,00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102 717,57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132 582,43   </w:t>
            </w:r>
          </w:p>
        </w:tc>
      </w:tr>
      <w:tr w:rsidR="000F616C" w:rsidRPr="000F616C" w:rsidTr="000F616C">
        <w:trPr>
          <w:trHeight w:val="67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000 0106 0000000000 242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202 122,48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96 717,57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105 404,91   </w:t>
            </w:r>
          </w:p>
        </w:tc>
      </w:tr>
      <w:tr w:rsidR="000F616C" w:rsidRPr="000F616C" w:rsidTr="000F616C">
        <w:trPr>
          <w:trHeight w:val="22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000 0106 0000000000 244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33 177,52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6 000,00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27 177,52   </w:t>
            </w:r>
          </w:p>
        </w:tc>
      </w:tr>
      <w:tr w:rsidR="000F616C" w:rsidRPr="000F616C" w:rsidTr="000F616C">
        <w:trPr>
          <w:trHeight w:val="22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000 0106 0000000000 800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 861,58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 601,48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   260,10   </w:t>
            </w:r>
          </w:p>
        </w:tc>
      </w:tr>
      <w:tr w:rsidR="000F616C" w:rsidRPr="000F616C" w:rsidTr="000F616C">
        <w:trPr>
          <w:trHeight w:val="45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000 0106 0000000000 850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 861,58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 601,48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   260,10   </w:t>
            </w:r>
          </w:p>
        </w:tc>
      </w:tr>
      <w:tr w:rsidR="000F616C" w:rsidRPr="000F616C" w:rsidTr="000F616C">
        <w:trPr>
          <w:trHeight w:val="22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Уплата прочих налогов, сборов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000 0106 0000000000 852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 499,10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 239,00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   260,10   </w:t>
            </w:r>
          </w:p>
        </w:tc>
      </w:tr>
      <w:tr w:rsidR="000F616C" w:rsidRPr="000F616C" w:rsidTr="000F616C">
        <w:trPr>
          <w:trHeight w:val="22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000 0106 0000000000 853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 362,48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 362,48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          -     </w:t>
            </w:r>
          </w:p>
        </w:tc>
      </w:tr>
      <w:tr w:rsidR="000F616C" w:rsidRPr="000F616C" w:rsidTr="000F616C">
        <w:trPr>
          <w:trHeight w:val="22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000 0111 0000000000 000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200 000,00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200 000,00   </w:t>
            </w:r>
          </w:p>
        </w:tc>
      </w:tr>
      <w:tr w:rsidR="000F616C" w:rsidRPr="000F616C" w:rsidTr="000F616C">
        <w:trPr>
          <w:trHeight w:val="22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000 0111 0000000000 800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200 000,00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200 000,00   </w:t>
            </w:r>
          </w:p>
        </w:tc>
      </w:tr>
      <w:tr w:rsidR="000F616C" w:rsidRPr="000F616C" w:rsidTr="000F616C">
        <w:trPr>
          <w:trHeight w:val="22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000 0111 0000000000 870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200 000,00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200 000,00   </w:t>
            </w:r>
          </w:p>
        </w:tc>
      </w:tr>
      <w:tr w:rsidR="000F616C" w:rsidRPr="000F616C" w:rsidTr="000F616C">
        <w:trPr>
          <w:trHeight w:val="22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000 0113 0000000000 000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26 166 802,23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12 843 856,65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13 322 945,58   </w:t>
            </w:r>
          </w:p>
        </w:tc>
      </w:tr>
      <w:tr w:rsidR="000F616C" w:rsidRPr="000F616C" w:rsidTr="000F616C">
        <w:trPr>
          <w:trHeight w:val="157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000 0113 0000000000 100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13 995 696,00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7 217 992,57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6 777 703,43   </w:t>
            </w:r>
          </w:p>
        </w:tc>
      </w:tr>
      <w:tr w:rsidR="000F616C" w:rsidRPr="000F616C" w:rsidTr="000F616C">
        <w:trPr>
          <w:trHeight w:val="45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000 0113 0000000000 110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10 720 200,00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5 705 351,52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5 014 848,48   </w:t>
            </w:r>
          </w:p>
        </w:tc>
      </w:tr>
      <w:tr w:rsidR="000F616C" w:rsidRPr="000F616C" w:rsidTr="000F616C">
        <w:trPr>
          <w:trHeight w:val="22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000 0113 0000000000 111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7 594 494,60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4 476 099,00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3 118 395,60   </w:t>
            </w:r>
          </w:p>
        </w:tc>
      </w:tr>
      <w:tr w:rsidR="000F616C" w:rsidRPr="000F616C" w:rsidTr="000F616C">
        <w:trPr>
          <w:trHeight w:val="90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000 0113 0000000000 119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3 125 705,40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1 229 252,52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1 896 452,88   </w:t>
            </w:r>
          </w:p>
        </w:tc>
      </w:tr>
      <w:tr w:rsidR="000F616C" w:rsidRPr="000F616C" w:rsidTr="000F616C">
        <w:trPr>
          <w:trHeight w:val="67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000 0113 0000000000 120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3 275 496,00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1 512 641,05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1 762 854,95   </w:t>
            </w:r>
          </w:p>
        </w:tc>
      </w:tr>
      <w:tr w:rsidR="000F616C" w:rsidRPr="000F616C" w:rsidTr="000F616C">
        <w:trPr>
          <w:trHeight w:val="45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000 0113 0000000000 121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2 535 468,75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1 178 270,91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1 357 197,84   </w:t>
            </w:r>
          </w:p>
        </w:tc>
      </w:tr>
      <w:tr w:rsidR="000F616C" w:rsidRPr="000F616C" w:rsidTr="000F616C">
        <w:trPr>
          <w:trHeight w:val="112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000 0113 0000000000 129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740 027,25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334 370,14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405 657,11   </w:t>
            </w:r>
          </w:p>
        </w:tc>
      </w:tr>
      <w:tr w:rsidR="000F616C" w:rsidRPr="000F616C" w:rsidTr="000F616C">
        <w:trPr>
          <w:trHeight w:val="67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000 0113 0000000000 200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6 380 735,34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2 239 367,36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4 141 367,98   </w:t>
            </w:r>
          </w:p>
        </w:tc>
      </w:tr>
      <w:tr w:rsidR="000F616C" w:rsidRPr="000F616C" w:rsidTr="000F616C">
        <w:trPr>
          <w:trHeight w:val="67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000 0113 0000000000 240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6 380 735,34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2 239 367,36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4 141 367,98   </w:t>
            </w:r>
          </w:p>
        </w:tc>
      </w:tr>
      <w:tr w:rsidR="000F616C" w:rsidRPr="000F616C" w:rsidTr="000F616C">
        <w:trPr>
          <w:trHeight w:val="67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000 0113 0000000000 242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337 666,47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147 407,47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190 259,00   </w:t>
            </w:r>
          </w:p>
        </w:tc>
      </w:tr>
      <w:tr w:rsidR="000F616C" w:rsidRPr="000F616C" w:rsidTr="000F616C">
        <w:trPr>
          <w:trHeight w:val="22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000 0113 0000000000 244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2 166 953,88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926 151,54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1 240 802,34   </w:t>
            </w:r>
          </w:p>
        </w:tc>
      </w:tr>
      <w:tr w:rsidR="000F616C" w:rsidRPr="000F616C" w:rsidTr="000F616C">
        <w:trPr>
          <w:trHeight w:val="112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000 0113 0000000000 245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500 000,00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15 000,00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485 000,00   </w:t>
            </w:r>
          </w:p>
        </w:tc>
      </w:tr>
      <w:tr w:rsidR="000F616C" w:rsidRPr="000F616C" w:rsidTr="000F616C">
        <w:trPr>
          <w:trHeight w:val="22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000 0113 0000000000 247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3 376 114,99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1 150 808,35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2 225 306,64   </w:t>
            </w:r>
          </w:p>
        </w:tc>
      </w:tr>
      <w:tr w:rsidR="000F616C" w:rsidRPr="000F616C" w:rsidTr="000F616C">
        <w:trPr>
          <w:trHeight w:val="45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000 0113 0000000000 300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15 180,00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6 225,00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8 955,00   </w:t>
            </w:r>
          </w:p>
        </w:tc>
      </w:tr>
      <w:tr w:rsidR="000F616C" w:rsidRPr="000F616C" w:rsidTr="000F616C">
        <w:trPr>
          <w:trHeight w:val="22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выплаты населению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000 0113 0000000000 360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15 180,00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6 225,00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8 955,00   </w:t>
            </w:r>
          </w:p>
        </w:tc>
      </w:tr>
      <w:tr w:rsidR="000F616C" w:rsidRPr="000F616C" w:rsidTr="000F616C">
        <w:trPr>
          <w:trHeight w:val="67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Предоставление субсидий бюджетным, автономным учреждениям и иным некоммерческим организациям   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000 0113 0000000000 600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4 131 437,28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2 483 837,28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1 647 600,00   </w:t>
            </w:r>
          </w:p>
        </w:tc>
      </w:tr>
      <w:tr w:rsidR="000F616C" w:rsidRPr="000F616C" w:rsidTr="000F616C">
        <w:trPr>
          <w:trHeight w:val="22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000 0113 0000000000 610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4 131 437,28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2 483 837,28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1 647 600,00   </w:t>
            </w:r>
          </w:p>
        </w:tc>
      </w:tr>
      <w:tr w:rsidR="000F616C" w:rsidRPr="000F616C" w:rsidTr="000F616C">
        <w:trPr>
          <w:trHeight w:val="135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000 0113 0000000000 611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3 991 437,28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2 483 837,28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1 507 600,00   </w:t>
            </w:r>
          </w:p>
        </w:tc>
      </w:tr>
      <w:tr w:rsidR="000F616C" w:rsidRPr="000F616C" w:rsidTr="000F616C">
        <w:trPr>
          <w:trHeight w:val="45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000 0113 0000000000 612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140 000,00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140 000,00   </w:t>
            </w:r>
          </w:p>
        </w:tc>
      </w:tr>
      <w:tr w:rsidR="000F616C" w:rsidRPr="000F616C" w:rsidTr="000F616C">
        <w:trPr>
          <w:trHeight w:val="22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000 0113 0000000000 800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1 643 753,61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896 434,44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747 319,17   </w:t>
            </w:r>
          </w:p>
        </w:tc>
      </w:tr>
      <w:tr w:rsidR="000F616C" w:rsidRPr="000F616C" w:rsidTr="000F616C">
        <w:trPr>
          <w:trHeight w:val="22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000 0113 0000000000 830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954 849,79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474 959,98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479 889,81   </w:t>
            </w:r>
          </w:p>
        </w:tc>
      </w:tr>
      <w:tr w:rsidR="000F616C" w:rsidRPr="000F616C" w:rsidTr="000F616C">
        <w:trPr>
          <w:trHeight w:val="90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000 0113 0000000000 831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954 849,79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474 959,98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479 889,81   </w:t>
            </w:r>
          </w:p>
        </w:tc>
      </w:tr>
      <w:tr w:rsidR="000F616C" w:rsidRPr="000F616C" w:rsidTr="000F616C">
        <w:trPr>
          <w:trHeight w:val="45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000 0113 0000000000 850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688 903,82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421 474,46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267 429,36   </w:t>
            </w:r>
          </w:p>
        </w:tc>
      </w:tr>
      <w:tr w:rsidR="000F616C" w:rsidRPr="000F616C" w:rsidTr="000F616C">
        <w:trPr>
          <w:trHeight w:val="45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000 0113 0000000000 851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18 203,97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18 203,97   </w:t>
            </w:r>
          </w:p>
        </w:tc>
      </w:tr>
      <w:tr w:rsidR="000F616C" w:rsidRPr="000F616C" w:rsidTr="000F616C">
        <w:trPr>
          <w:trHeight w:val="22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Уплата прочих налогов, сборов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000 0113 0000000000 852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5 615,00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1 090,00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4 525,00   </w:t>
            </w:r>
          </w:p>
        </w:tc>
      </w:tr>
      <w:tr w:rsidR="000F616C" w:rsidRPr="000F616C" w:rsidTr="000F616C">
        <w:trPr>
          <w:trHeight w:val="22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000 0113 0000000000 853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665 084,85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420 384,46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244 700,39   </w:t>
            </w:r>
          </w:p>
        </w:tc>
      </w:tr>
      <w:tr w:rsidR="000F616C" w:rsidRPr="000F616C" w:rsidTr="000F616C">
        <w:trPr>
          <w:trHeight w:val="22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000 0200 0000000000 000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896 340,00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295 919,17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600 420,83   </w:t>
            </w:r>
          </w:p>
        </w:tc>
      </w:tr>
      <w:tr w:rsidR="000F616C" w:rsidRPr="000F616C" w:rsidTr="000F616C">
        <w:trPr>
          <w:trHeight w:val="45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000 0203 0000000000 000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896 340,00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295 919,17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600 420,83   </w:t>
            </w:r>
          </w:p>
        </w:tc>
      </w:tr>
      <w:tr w:rsidR="000F616C" w:rsidRPr="000F616C" w:rsidTr="000F616C">
        <w:trPr>
          <w:trHeight w:val="157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000 0203 0000000000 100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857 840,80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290 911,02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566 929,78   </w:t>
            </w:r>
          </w:p>
        </w:tc>
      </w:tr>
      <w:tr w:rsidR="000F616C" w:rsidRPr="000F616C" w:rsidTr="000F616C">
        <w:trPr>
          <w:trHeight w:val="67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000 0203 0000000000 120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857 840,80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290 911,02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566 929,78   </w:t>
            </w:r>
          </w:p>
        </w:tc>
      </w:tr>
      <w:tr w:rsidR="000F616C" w:rsidRPr="000F616C" w:rsidTr="000F616C">
        <w:trPr>
          <w:trHeight w:val="45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000 0203 0000000000 121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658 864,28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234 903,52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423 960,76   </w:t>
            </w:r>
          </w:p>
        </w:tc>
      </w:tr>
      <w:tr w:rsidR="000F616C" w:rsidRPr="000F616C" w:rsidTr="000F616C">
        <w:trPr>
          <w:trHeight w:val="112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000 0203 0000000000 129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198 976,52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56 007,50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142 969,02   </w:t>
            </w:r>
          </w:p>
        </w:tc>
      </w:tr>
      <w:tr w:rsidR="000F616C" w:rsidRPr="000F616C" w:rsidTr="000F616C">
        <w:trPr>
          <w:trHeight w:val="67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000 0203 0000000000 200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38 499,20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5 008,15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33 491,05   </w:t>
            </w:r>
          </w:p>
        </w:tc>
      </w:tr>
      <w:tr w:rsidR="000F616C" w:rsidRPr="000F616C" w:rsidTr="000F616C">
        <w:trPr>
          <w:trHeight w:val="67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000 0203 0000000000 240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38 499,20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5 008,15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33 491,05   </w:t>
            </w:r>
          </w:p>
        </w:tc>
      </w:tr>
      <w:tr w:rsidR="000F616C" w:rsidRPr="000F616C" w:rsidTr="000F616C">
        <w:trPr>
          <w:trHeight w:val="67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000 0203 0000000000 242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15 000,00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5 008,15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9 991,85   </w:t>
            </w:r>
          </w:p>
        </w:tc>
      </w:tr>
      <w:tr w:rsidR="000F616C" w:rsidRPr="000F616C" w:rsidTr="000F616C">
        <w:trPr>
          <w:trHeight w:val="22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000 0203 0000000000 244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23 499,20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23 499,20   </w:t>
            </w:r>
          </w:p>
        </w:tc>
      </w:tr>
      <w:tr w:rsidR="000F616C" w:rsidRPr="000F616C" w:rsidTr="000F616C">
        <w:trPr>
          <w:trHeight w:val="45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000 0300 0000000000 000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180 000,00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55 548,00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124 452,00   </w:t>
            </w:r>
          </w:p>
        </w:tc>
      </w:tr>
      <w:tr w:rsidR="000F616C" w:rsidRPr="000F616C" w:rsidTr="000F616C">
        <w:trPr>
          <w:trHeight w:val="22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Гражданская оборона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000 0309 0000000000 000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130 000,00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33 548,00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96 452,00   </w:t>
            </w:r>
          </w:p>
        </w:tc>
      </w:tr>
      <w:tr w:rsidR="000F616C" w:rsidRPr="000F616C" w:rsidTr="000F616C">
        <w:trPr>
          <w:trHeight w:val="67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000 0309 0000000000 200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130 000,00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33 548,00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96 452,00   </w:t>
            </w:r>
          </w:p>
        </w:tc>
      </w:tr>
      <w:tr w:rsidR="000F616C" w:rsidRPr="000F616C" w:rsidTr="000F616C">
        <w:trPr>
          <w:trHeight w:val="67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000 0309 0000000000 240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130 000,00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33 548,00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96 452,00   </w:t>
            </w:r>
          </w:p>
        </w:tc>
      </w:tr>
      <w:tr w:rsidR="000F616C" w:rsidRPr="000F616C" w:rsidTr="000F616C">
        <w:trPr>
          <w:trHeight w:val="22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000 0309 0000000000 244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130 000,00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33 548,00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96 452,00   </w:t>
            </w:r>
          </w:p>
        </w:tc>
      </w:tr>
      <w:tr w:rsidR="000F616C" w:rsidRPr="000F616C" w:rsidTr="000F616C">
        <w:trPr>
          <w:trHeight w:val="90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000 0310 0000000000 000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50 000,00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22 000,00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28 000,00   </w:t>
            </w:r>
          </w:p>
        </w:tc>
      </w:tr>
      <w:tr w:rsidR="000F616C" w:rsidRPr="000F616C" w:rsidTr="000F616C">
        <w:trPr>
          <w:trHeight w:val="67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000 0310 0000000000 200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50 000,00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22 000,00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28 000,00   </w:t>
            </w:r>
          </w:p>
        </w:tc>
      </w:tr>
      <w:tr w:rsidR="000F616C" w:rsidRPr="000F616C" w:rsidTr="000F616C">
        <w:trPr>
          <w:trHeight w:val="67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000 0310 0000000000 240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50 000,00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22 000,00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28 000,00   </w:t>
            </w:r>
          </w:p>
        </w:tc>
      </w:tr>
      <w:tr w:rsidR="000F616C" w:rsidRPr="000F616C" w:rsidTr="000F616C">
        <w:trPr>
          <w:trHeight w:val="22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000 0310 0000000000 244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50 000,00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22 000,00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28 000,00   </w:t>
            </w:r>
          </w:p>
        </w:tc>
      </w:tr>
      <w:tr w:rsidR="000F616C" w:rsidRPr="000F616C" w:rsidTr="000F616C">
        <w:trPr>
          <w:trHeight w:val="22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000 0400 0000000000 000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57 157 503,41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2 617 486,03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54 540 017,38   </w:t>
            </w:r>
          </w:p>
        </w:tc>
      </w:tr>
      <w:tr w:rsidR="000F616C" w:rsidRPr="000F616C" w:rsidTr="000F616C">
        <w:trPr>
          <w:trHeight w:val="22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000 0405 0000000000 000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103 700,00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31 950,00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71 750,00   </w:t>
            </w:r>
          </w:p>
        </w:tc>
      </w:tr>
      <w:tr w:rsidR="000F616C" w:rsidRPr="000F616C" w:rsidTr="000F616C">
        <w:trPr>
          <w:trHeight w:val="67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000 0405 0000000000 200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103 700,00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31 950,00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71 750,00   </w:t>
            </w:r>
          </w:p>
        </w:tc>
      </w:tr>
      <w:tr w:rsidR="000F616C" w:rsidRPr="000F616C" w:rsidTr="000F616C">
        <w:trPr>
          <w:trHeight w:val="67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000 0405 0000000000 240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103 700,00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31 950,00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71 750,00   </w:t>
            </w:r>
          </w:p>
        </w:tc>
      </w:tr>
      <w:tr w:rsidR="000F616C" w:rsidRPr="000F616C" w:rsidTr="000F616C">
        <w:trPr>
          <w:trHeight w:val="22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000 0405 0000000000 244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103 700,00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31 950,00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71 750,00   </w:t>
            </w:r>
          </w:p>
        </w:tc>
      </w:tr>
      <w:tr w:rsidR="000F616C" w:rsidRPr="000F616C" w:rsidTr="000F616C">
        <w:trPr>
          <w:trHeight w:val="22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Транспорт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000 0408 0000000000 000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349 540,00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134 226,25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215 313,75   </w:t>
            </w:r>
          </w:p>
        </w:tc>
      </w:tr>
      <w:tr w:rsidR="000F616C" w:rsidRPr="000F616C" w:rsidTr="000F616C">
        <w:trPr>
          <w:trHeight w:val="67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000 0408 0000000000 200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349 540,00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134 226,25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215 313,75   </w:t>
            </w:r>
          </w:p>
        </w:tc>
      </w:tr>
      <w:tr w:rsidR="000F616C" w:rsidRPr="000F616C" w:rsidTr="000F616C">
        <w:trPr>
          <w:trHeight w:val="67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000 0408 0000000000 240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349 540,00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134 226,25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215 313,75   </w:t>
            </w:r>
          </w:p>
        </w:tc>
      </w:tr>
      <w:tr w:rsidR="000F616C" w:rsidRPr="000F616C" w:rsidTr="000F616C">
        <w:trPr>
          <w:trHeight w:val="22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000 0408 0000000000 244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349 540,00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134 226,25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215 313,75   </w:t>
            </w:r>
          </w:p>
        </w:tc>
      </w:tr>
      <w:tr w:rsidR="000F616C" w:rsidRPr="000F616C" w:rsidTr="000F616C">
        <w:trPr>
          <w:trHeight w:val="22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000 0409 0000000000 000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55 904 263,41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1 968 309,78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53 935 953,63   </w:t>
            </w:r>
          </w:p>
        </w:tc>
      </w:tr>
      <w:tr w:rsidR="000F616C" w:rsidRPr="000F616C" w:rsidTr="000F616C">
        <w:trPr>
          <w:trHeight w:val="67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000 0409 0000000000 200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55 904 263,41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1 968 309,78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53 935 953,63   </w:t>
            </w:r>
          </w:p>
        </w:tc>
      </w:tr>
      <w:tr w:rsidR="000F616C" w:rsidRPr="000F616C" w:rsidTr="000F616C">
        <w:trPr>
          <w:trHeight w:val="67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000 0409 0000000000 240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55 904 263,41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1 968 309,78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53 935 953,63   </w:t>
            </w:r>
          </w:p>
        </w:tc>
      </w:tr>
      <w:tr w:rsidR="000F616C" w:rsidRPr="000F616C" w:rsidTr="000F616C">
        <w:trPr>
          <w:trHeight w:val="22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000 0409 0000000000 244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55 904 263,41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1 968 309,78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53 935 953,63   </w:t>
            </w:r>
          </w:p>
        </w:tc>
      </w:tr>
      <w:tr w:rsidR="000F616C" w:rsidRPr="000F616C" w:rsidTr="000F616C">
        <w:trPr>
          <w:trHeight w:val="45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000 0412 0000000000 000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800 000,00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483 000,00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317 000,00   </w:t>
            </w:r>
          </w:p>
        </w:tc>
      </w:tr>
      <w:tr w:rsidR="000F616C" w:rsidRPr="000F616C" w:rsidTr="000F616C">
        <w:trPr>
          <w:trHeight w:val="67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000 0412 0000000000 200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20 000,00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20 000,00   </w:t>
            </w:r>
          </w:p>
        </w:tc>
      </w:tr>
      <w:tr w:rsidR="000F616C" w:rsidRPr="000F616C" w:rsidTr="000F616C">
        <w:trPr>
          <w:trHeight w:val="67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000 0412 0000000000 240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20 000,00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20 000,00   </w:t>
            </w:r>
          </w:p>
        </w:tc>
      </w:tr>
      <w:tr w:rsidR="000F616C" w:rsidRPr="000F616C" w:rsidTr="000F616C">
        <w:trPr>
          <w:trHeight w:val="22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000 0412 0000000000 244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20 000,00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20 000,00   </w:t>
            </w:r>
          </w:p>
        </w:tc>
      </w:tr>
      <w:tr w:rsidR="000F616C" w:rsidRPr="000F616C" w:rsidTr="000F616C">
        <w:trPr>
          <w:trHeight w:val="67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Предоставление субсидий бюджетным, автономным учреждениям и иным некоммерческим организациям   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000 0412 0000000000 600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780 000,00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483 000,00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297 000,00   </w:t>
            </w:r>
          </w:p>
        </w:tc>
      </w:tr>
      <w:tr w:rsidR="000F616C" w:rsidRPr="000F616C" w:rsidTr="000F616C">
        <w:trPr>
          <w:trHeight w:val="135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000 0412 0000000000 630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780 000,00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483 000,00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297 000,00   </w:t>
            </w:r>
          </w:p>
        </w:tc>
      </w:tr>
      <w:tr w:rsidR="000F616C" w:rsidRPr="000F616C" w:rsidTr="000F616C">
        <w:trPr>
          <w:trHeight w:val="67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000 0412 0000000000 633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780 000,00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483 000,00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297 000,00   </w:t>
            </w:r>
          </w:p>
        </w:tc>
      </w:tr>
      <w:tr w:rsidR="000F616C" w:rsidRPr="000F616C" w:rsidTr="000F616C">
        <w:trPr>
          <w:trHeight w:val="22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000 0500 0000000000 000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208 543 390,11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28 118 506,81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180 424 883,30   </w:t>
            </w:r>
          </w:p>
        </w:tc>
      </w:tr>
      <w:tr w:rsidR="000F616C" w:rsidRPr="000F616C" w:rsidTr="000F616C">
        <w:trPr>
          <w:trHeight w:val="22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000 0501 0000000000 000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3 733 000,00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1 000 000,00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2 733 000,00   </w:t>
            </w:r>
          </w:p>
        </w:tc>
      </w:tr>
      <w:tr w:rsidR="000F616C" w:rsidRPr="000F616C" w:rsidTr="000F616C">
        <w:trPr>
          <w:trHeight w:val="67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000 0501 0000000000 200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3 733 000,00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1 000 000,00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2 733 000,00   </w:t>
            </w:r>
          </w:p>
        </w:tc>
      </w:tr>
      <w:tr w:rsidR="000F616C" w:rsidRPr="000F616C" w:rsidTr="000F616C">
        <w:trPr>
          <w:trHeight w:val="67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000 0501 0000000000 240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3 733 000,00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1 000 000,00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2 733 000,00   </w:t>
            </w:r>
          </w:p>
        </w:tc>
      </w:tr>
      <w:tr w:rsidR="000F616C" w:rsidRPr="000F616C" w:rsidTr="000F616C">
        <w:trPr>
          <w:trHeight w:val="22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000 0501 0000000000 244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3 733 000,00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1 000 000,00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2 733 000,00   </w:t>
            </w:r>
          </w:p>
        </w:tc>
      </w:tr>
      <w:tr w:rsidR="000F616C" w:rsidRPr="000F616C" w:rsidTr="000F616C">
        <w:trPr>
          <w:trHeight w:val="22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000 0502 0000000000 000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83 903 590,00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66 000,00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83 837 590,00   </w:t>
            </w:r>
          </w:p>
        </w:tc>
      </w:tr>
      <w:tr w:rsidR="000F616C" w:rsidRPr="000F616C" w:rsidTr="000F616C">
        <w:trPr>
          <w:trHeight w:val="67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000 0502 0000000000 200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3 786 100,00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66 000,00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3 720 100,00   </w:t>
            </w:r>
          </w:p>
        </w:tc>
      </w:tr>
      <w:tr w:rsidR="000F616C" w:rsidRPr="000F616C" w:rsidTr="000F616C">
        <w:trPr>
          <w:trHeight w:val="67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000 0502 0000000000 240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3 786 100,00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66 000,00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3 720 100,00   </w:t>
            </w:r>
          </w:p>
        </w:tc>
      </w:tr>
      <w:tr w:rsidR="000F616C" w:rsidRPr="000F616C" w:rsidTr="000F616C">
        <w:trPr>
          <w:trHeight w:val="22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000 0502 0000000000 244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3 786 100,00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66 000,00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3 720 100,00   </w:t>
            </w:r>
          </w:p>
        </w:tc>
      </w:tr>
      <w:tr w:rsidR="000F616C" w:rsidRPr="000F616C" w:rsidTr="000F616C">
        <w:trPr>
          <w:trHeight w:val="67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000 0502 0000000000 400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80 117 490,00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80 117 490,00   </w:t>
            </w:r>
          </w:p>
        </w:tc>
      </w:tr>
      <w:tr w:rsidR="000F616C" w:rsidRPr="000F616C" w:rsidTr="000F616C">
        <w:trPr>
          <w:trHeight w:val="22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Бюджетные инвестиции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000 0502 0000000000 410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80 117 490,00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80 117 490,00   </w:t>
            </w:r>
          </w:p>
        </w:tc>
      </w:tr>
      <w:tr w:rsidR="000F616C" w:rsidRPr="000F616C" w:rsidTr="000F616C">
        <w:trPr>
          <w:trHeight w:val="90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000 0502 0000000000 414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80 117 490,00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80 117 490,00   </w:t>
            </w:r>
          </w:p>
        </w:tc>
      </w:tr>
      <w:tr w:rsidR="000F616C" w:rsidRPr="000F616C" w:rsidTr="000F616C">
        <w:trPr>
          <w:trHeight w:val="22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000 0503 0000000000 000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120 897 800,11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27 052 506,81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93 845 293,30   </w:t>
            </w:r>
          </w:p>
        </w:tc>
      </w:tr>
      <w:tr w:rsidR="000F616C" w:rsidRPr="000F616C" w:rsidTr="000F616C">
        <w:trPr>
          <w:trHeight w:val="67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000 0503 0000000000 200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120 897 800,11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27 052 506,81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93 845 293,30   </w:t>
            </w:r>
          </w:p>
        </w:tc>
      </w:tr>
      <w:tr w:rsidR="000F616C" w:rsidRPr="000F616C" w:rsidTr="000F616C">
        <w:trPr>
          <w:trHeight w:val="67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000 0503 0000000000 240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120 897 800,11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27 052 506,81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93 845 293,30   </w:t>
            </w:r>
          </w:p>
        </w:tc>
      </w:tr>
      <w:tr w:rsidR="000F616C" w:rsidRPr="000F616C" w:rsidTr="000F616C">
        <w:trPr>
          <w:trHeight w:val="22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000 0503 0000000000 244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112 578 100,11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22 476 328,42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90 101 771,69   </w:t>
            </w:r>
          </w:p>
        </w:tc>
      </w:tr>
      <w:tr w:rsidR="000F616C" w:rsidRPr="000F616C" w:rsidTr="000F616C">
        <w:trPr>
          <w:trHeight w:val="22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000 0503 0000000000 247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8 319 700,00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4 576 178,39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3 743 521,61   </w:t>
            </w:r>
          </w:p>
        </w:tc>
      </w:tr>
      <w:tr w:rsidR="000F616C" w:rsidRPr="000F616C" w:rsidTr="000F616C">
        <w:trPr>
          <w:trHeight w:val="45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000 0505 0000000000 000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9 000,00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9 000,00   </w:t>
            </w:r>
          </w:p>
        </w:tc>
      </w:tr>
      <w:tr w:rsidR="000F616C" w:rsidRPr="000F616C" w:rsidTr="000F616C">
        <w:trPr>
          <w:trHeight w:val="67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000 0505 0000000000 200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9 000,00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9 000,00   </w:t>
            </w:r>
          </w:p>
        </w:tc>
      </w:tr>
      <w:tr w:rsidR="000F616C" w:rsidRPr="000F616C" w:rsidTr="000F616C">
        <w:trPr>
          <w:trHeight w:val="67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000 0505 0000000000 240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9 000,00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9 000,00   </w:t>
            </w:r>
          </w:p>
        </w:tc>
      </w:tr>
      <w:tr w:rsidR="000F616C" w:rsidRPr="000F616C" w:rsidTr="000F616C">
        <w:trPr>
          <w:trHeight w:val="22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000 0505 0000000000 244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9 000,00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9 000,00   </w:t>
            </w:r>
          </w:p>
        </w:tc>
      </w:tr>
      <w:tr w:rsidR="000F616C" w:rsidRPr="000F616C" w:rsidTr="000F616C">
        <w:trPr>
          <w:trHeight w:val="22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000 0700 0000000000 000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238 320 163,11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119 713 073,02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118 607 090,09   </w:t>
            </w:r>
          </w:p>
        </w:tc>
      </w:tr>
      <w:tr w:rsidR="000F616C" w:rsidRPr="000F616C" w:rsidTr="000F616C">
        <w:trPr>
          <w:trHeight w:val="22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Дошкольное образование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000 0701 0000000000 000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62 428 862,74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29 218 800,79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33 210 061,95   </w:t>
            </w:r>
          </w:p>
        </w:tc>
      </w:tr>
      <w:tr w:rsidR="000F616C" w:rsidRPr="000F616C" w:rsidTr="000F616C">
        <w:trPr>
          <w:trHeight w:val="157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000 0701 0000000000 100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44 661 676,00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20 387 050,22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24 274 625,78   </w:t>
            </w:r>
          </w:p>
        </w:tc>
      </w:tr>
      <w:tr w:rsidR="000F616C" w:rsidRPr="000F616C" w:rsidTr="000F616C">
        <w:trPr>
          <w:trHeight w:val="45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000 0701 0000000000 110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44 661 676,00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20 387 050,22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24 274 625,78   </w:t>
            </w:r>
          </w:p>
        </w:tc>
      </w:tr>
      <w:tr w:rsidR="000F616C" w:rsidRPr="000F616C" w:rsidTr="000F616C">
        <w:trPr>
          <w:trHeight w:val="22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000 0701 0000000000 111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34 668 876,00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15 766 270,38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18 902 605,62   </w:t>
            </w:r>
          </w:p>
        </w:tc>
      </w:tr>
      <w:tr w:rsidR="000F616C" w:rsidRPr="000F616C" w:rsidTr="000F616C">
        <w:trPr>
          <w:trHeight w:val="90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000 0701 0000000000 119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9 992 800,00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4 620 779,84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5 372 020,16   </w:t>
            </w:r>
          </w:p>
        </w:tc>
      </w:tr>
      <w:tr w:rsidR="000F616C" w:rsidRPr="000F616C" w:rsidTr="000F616C">
        <w:trPr>
          <w:trHeight w:val="67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000 0701 0000000000 200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17 756 186,74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8 830 480,84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8 925 705,90   </w:t>
            </w:r>
          </w:p>
        </w:tc>
      </w:tr>
      <w:tr w:rsidR="000F616C" w:rsidRPr="000F616C" w:rsidTr="000F616C">
        <w:trPr>
          <w:trHeight w:val="67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000 0701 0000000000 240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17 756 186,74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8 830 480,84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8 925 705,90   </w:t>
            </w:r>
          </w:p>
        </w:tc>
      </w:tr>
      <w:tr w:rsidR="000F616C" w:rsidRPr="000F616C" w:rsidTr="000F616C">
        <w:trPr>
          <w:trHeight w:val="67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000 0701 0000000000 242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92 830,00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40 395,86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52 434,14   </w:t>
            </w:r>
          </w:p>
        </w:tc>
      </w:tr>
      <w:tr w:rsidR="000F616C" w:rsidRPr="000F616C" w:rsidTr="000F616C">
        <w:trPr>
          <w:trHeight w:val="22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000 0701 0000000000 244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12 857 856,74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5 289 521,80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7 568 334,94   </w:t>
            </w:r>
          </w:p>
        </w:tc>
      </w:tr>
      <w:tr w:rsidR="000F616C" w:rsidRPr="000F616C" w:rsidTr="000F616C">
        <w:trPr>
          <w:trHeight w:val="22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000 0701 0000000000 247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4 805 500,00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3 500 563,18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1 304 936,82   </w:t>
            </w:r>
          </w:p>
        </w:tc>
      </w:tr>
      <w:tr w:rsidR="000F616C" w:rsidRPr="000F616C" w:rsidTr="000F616C">
        <w:trPr>
          <w:trHeight w:val="22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000 0701 0000000000 800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11 000,00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1 269,73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9 730,27   </w:t>
            </w:r>
          </w:p>
        </w:tc>
      </w:tr>
      <w:tr w:rsidR="000F616C" w:rsidRPr="000F616C" w:rsidTr="000F616C">
        <w:trPr>
          <w:trHeight w:val="45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000 0701 0000000000 850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11 000,00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1 269,73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9 730,27   </w:t>
            </w:r>
          </w:p>
        </w:tc>
      </w:tr>
      <w:tr w:rsidR="000F616C" w:rsidRPr="000F616C" w:rsidTr="000F616C">
        <w:trPr>
          <w:trHeight w:val="22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000 0701 0000000000 853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11 000,00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1 269,73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9 730,27   </w:t>
            </w:r>
          </w:p>
        </w:tc>
      </w:tr>
      <w:tr w:rsidR="000F616C" w:rsidRPr="000F616C" w:rsidTr="000F616C">
        <w:trPr>
          <w:trHeight w:val="22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Общее образование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000 0702 0000000000 000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149 136 199,98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75 507 168,30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73 629 031,68   </w:t>
            </w:r>
          </w:p>
        </w:tc>
      </w:tr>
      <w:tr w:rsidR="000F616C" w:rsidRPr="000F616C" w:rsidTr="000F616C">
        <w:trPr>
          <w:trHeight w:val="157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000 0702 0000000000 100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111 256 829,12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56 789 225,44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54 467 603,68   </w:t>
            </w:r>
          </w:p>
        </w:tc>
      </w:tr>
      <w:tr w:rsidR="000F616C" w:rsidRPr="000F616C" w:rsidTr="000F616C">
        <w:trPr>
          <w:trHeight w:val="45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000 0702 0000000000 110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111 256 829,12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56 789 225,44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54 467 603,68   </w:t>
            </w:r>
          </w:p>
        </w:tc>
      </w:tr>
      <w:tr w:rsidR="000F616C" w:rsidRPr="000F616C" w:rsidTr="000F616C">
        <w:trPr>
          <w:trHeight w:val="22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000 0702 0000000000 111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87 008 077,20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44 543 105,93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42 464 971,27   </w:t>
            </w:r>
          </w:p>
        </w:tc>
      </w:tr>
      <w:tr w:rsidR="000F616C" w:rsidRPr="000F616C" w:rsidTr="000F616C">
        <w:trPr>
          <w:trHeight w:val="90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000 0702 0000000000 119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24 248 751,92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12 246 119,51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12 002 632,41   </w:t>
            </w:r>
          </w:p>
        </w:tc>
      </w:tr>
      <w:tr w:rsidR="000F616C" w:rsidRPr="000F616C" w:rsidTr="000F616C">
        <w:trPr>
          <w:trHeight w:val="67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000 0702 0000000000 200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37 731 997,86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18 655 499,27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19 076 498,59   </w:t>
            </w:r>
          </w:p>
        </w:tc>
      </w:tr>
      <w:tr w:rsidR="000F616C" w:rsidRPr="000F616C" w:rsidTr="000F616C">
        <w:trPr>
          <w:trHeight w:val="67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000 0702 0000000000 240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37 731 997,86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18 655 499,27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19 076 498,59   </w:t>
            </w:r>
          </w:p>
        </w:tc>
      </w:tr>
      <w:tr w:rsidR="000F616C" w:rsidRPr="000F616C" w:rsidTr="000F616C">
        <w:trPr>
          <w:trHeight w:val="67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000 0702 0000000000 242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100 601,42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46 453,33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54 148,09   </w:t>
            </w:r>
          </w:p>
        </w:tc>
      </w:tr>
      <w:tr w:rsidR="000F616C" w:rsidRPr="000F616C" w:rsidTr="000F616C">
        <w:trPr>
          <w:trHeight w:val="22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000 0702 0000000000 244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27 587 353,32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11 992 480,46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15 594 872,86   </w:t>
            </w:r>
          </w:p>
        </w:tc>
      </w:tr>
      <w:tr w:rsidR="000F616C" w:rsidRPr="000F616C" w:rsidTr="000F616C">
        <w:trPr>
          <w:trHeight w:val="22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000 0702 0000000000 247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10 044 043,12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6 616 565,48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3 427 477,64   </w:t>
            </w:r>
          </w:p>
        </w:tc>
      </w:tr>
      <w:tr w:rsidR="000F616C" w:rsidRPr="000F616C" w:rsidTr="000F616C">
        <w:trPr>
          <w:trHeight w:val="45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000 0702 0000000000 300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71 800,00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40 000,00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31 800,00   </w:t>
            </w:r>
          </w:p>
        </w:tc>
      </w:tr>
      <w:tr w:rsidR="000F616C" w:rsidRPr="000F616C" w:rsidTr="000F616C">
        <w:trPr>
          <w:trHeight w:val="22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выплаты населению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000 0702 0000000000 360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71 800,00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40 000,00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31 800,00   </w:t>
            </w:r>
          </w:p>
        </w:tc>
      </w:tr>
      <w:tr w:rsidR="000F616C" w:rsidRPr="000F616C" w:rsidTr="000F616C">
        <w:trPr>
          <w:trHeight w:val="22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000 0702 0000000000 800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75 573,00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22 443,59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53 129,41   </w:t>
            </w:r>
          </w:p>
        </w:tc>
      </w:tr>
      <w:tr w:rsidR="000F616C" w:rsidRPr="000F616C" w:rsidTr="000F616C">
        <w:trPr>
          <w:trHeight w:val="45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000 0702 0000000000 850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75 573,00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22 443,59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53 129,41   </w:t>
            </w:r>
          </w:p>
        </w:tc>
      </w:tr>
      <w:tr w:rsidR="000F616C" w:rsidRPr="000F616C" w:rsidTr="000F616C">
        <w:trPr>
          <w:trHeight w:val="22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Уплата прочих налогов, сборов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000 0702 0000000000 852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24 000,00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11 249,00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12 751,00   </w:t>
            </w:r>
          </w:p>
        </w:tc>
      </w:tr>
      <w:tr w:rsidR="000F616C" w:rsidRPr="000F616C" w:rsidTr="000F616C">
        <w:trPr>
          <w:trHeight w:val="22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000 0702 0000000000 853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51 573,00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11 194,59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40 378,41   </w:t>
            </w:r>
          </w:p>
        </w:tc>
      </w:tr>
      <w:tr w:rsidR="000F616C" w:rsidRPr="000F616C" w:rsidTr="000F616C">
        <w:trPr>
          <w:trHeight w:val="22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000 0703 0000000000 000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20 406 200,39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11 495 181,73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8 911 018,66   </w:t>
            </w:r>
          </w:p>
        </w:tc>
      </w:tr>
      <w:tr w:rsidR="000F616C" w:rsidRPr="000F616C" w:rsidTr="000F616C">
        <w:trPr>
          <w:trHeight w:val="157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000 0703 0000000000 100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3 762 009,89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1 982 134,34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1 779 875,55   </w:t>
            </w:r>
          </w:p>
        </w:tc>
      </w:tr>
      <w:tr w:rsidR="000F616C" w:rsidRPr="000F616C" w:rsidTr="000F616C">
        <w:trPr>
          <w:trHeight w:val="45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000 0703 0000000000 110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3 762 009,89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1 982 134,34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1 779 875,55   </w:t>
            </w:r>
          </w:p>
        </w:tc>
      </w:tr>
      <w:tr w:rsidR="000F616C" w:rsidRPr="000F616C" w:rsidTr="000F616C">
        <w:trPr>
          <w:trHeight w:val="22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000 0703 0000000000 111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2 728 795,00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1 422 845,37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1 305 949,63   </w:t>
            </w:r>
          </w:p>
        </w:tc>
      </w:tr>
      <w:tr w:rsidR="000F616C" w:rsidRPr="000F616C" w:rsidTr="000F616C">
        <w:trPr>
          <w:trHeight w:val="90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000 0703 0000000000 119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1 033 214,89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559 288,97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473 925,92   </w:t>
            </w:r>
          </w:p>
        </w:tc>
      </w:tr>
      <w:tr w:rsidR="000F616C" w:rsidRPr="000F616C" w:rsidTr="000F616C">
        <w:trPr>
          <w:trHeight w:val="67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000 0703 0000000000 200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176 700,00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23 356,89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153 343,11   </w:t>
            </w:r>
          </w:p>
        </w:tc>
      </w:tr>
      <w:tr w:rsidR="000F616C" w:rsidRPr="000F616C" w:rsidTr="000F616C">
        <w:trPr>
          <w:trHeight w:val="67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000 0703 0000000000 240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176 700,00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23 356,89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153 343,11   </w:t>
            </w:r>
          </w:p>
        </w:tc>
      </w:tr>
      <w:tr w:rsidR="000F616C" w:rsidRPr="000F616C" w:rsidTr="000F616C">
        <w:trPr>
          <w:trHeight w:val="67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000 0703 0000000000 242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19 019,28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8 328,16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10 691,12   </w:t>
            </w:r>
          </w:p>
        </w:tc>
      </w:tr>
      <w:tr w:rsidR="000F616C" w:rsidRPr="000F616C" w:rsidTr="000F616C">
        <w:trPr>
          <w:trHeight w:val="22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000 0703 0000000000 244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157 680,72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15 028,73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142 651,99   </w:t>
            </w:r>
          </w:p>
        </w:tc>
      </w:tr>
      <w:tr w:rsidR="000F616C" w:rsidRPr="000F616C" w:rsidTr="000F616C">
        <w:trPr>
          <w:trHeight w:val="67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Предоставление субсидий бюджетным, автономным учреждениям и иным некоммерческим организациям   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000 0703 0000000000 600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16 453 600,00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9 489 300,00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6 964 300,00   </w:t>
            </w:r>
          </w:p>
        </w:tc>
      </w:tr>
      <w:tr w:rsidR="000F616C" w:rsidRPr="000F616C" w:rsidTr="000F616C">
        <w:trPr>
          <w:trHeight w:val="22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000 0703 0000000000 610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16 453 600,00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9 489 300,00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6 964 300,00   </w:t>
            </w:r>
          </w:p>
        </w:tc>
      </w:tr>
      <w:tr w:rsidR="000F616C" w:rsidRPr="000F616C" w:rsidTr="000F616C">
        <w:trPr>
          <w:trHeight w:val="135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000 0703 0000000000 611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16 323 600,00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9 365 000,00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6 958 600,00   </w:t>
            </w:r>
          </w:p>
        </w:tc>
      </w:tr>
      <w:tr w:rsidR="000F616C" w:rsidRPr="000F616C" w:rsidTr="000F616C">
        <w:trPr>
          <w:trHeight w:val="45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000 0703 0000000000 612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130 000,00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124 300,00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5 700,00   </w:t>
            </w:r>
          </w:p>
        </w:tc>
      </w:tr>
      <w:tr w:rsidR="000F616C" w:rsidRPr="000F616C" w:rsidTr="000F616C">
        <w:trPr>
          <w:trHeight w:val="22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000 0703 0000000000 800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13 890,50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 390,50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13 500,00   </w:t>
            </w:r>
          </w:p>
        </w:tc>
      </w:tr>
      <w:tr w:rsidR="000F616C" w:rsidRPr="000F616C" w:rsidTr="000F616C">
        <w:trPr>
          <w:trHeight w:val="45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000 0703 0000000000 850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13 890,50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 390,50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13 500,00   </w:t>
            </w:r>
          </w:p>
        </w:tc>
      </w:tr>
      <w:tr w:rsidR="000F616C" w:rsidRPr="000F616C" w:rsidTr="000F616C">
        <w:trPr>
          <w:trHeight w:val="22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000 0703 0000000000 853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13 890,50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 390,50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13 500,00   </w:t>
            </w:r>
          </w:p>
        </w:tc>
      </w:tr>
      <w:tr w:rsidR="000F616C" w:rsidRPr="000F616C" w:rsidTr="000F616C">
        <w:trPr>
          <w:trHeight w:val="22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000 0709 0000000000 000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6 348 900,00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3 491 922,20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2 856 977,80   </w:t>
            </w:r>
          </w:p>
        </w:tc>
      </w:tr>
      <w:tr w:rsidR="000F616C" w:rsidRPr="000F616C" w:rsidTr="000F616C">
        <w:trPr>
          <w:trHeight w:val="157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000 0709 0000000000 100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3 407 200,00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2 272 198,25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1 135 001,75   </w:t>
            </w:r>
          </w:p>
        </w:tc>
      </w:tr>
      <w:tr w:rsidR="000F616C" w:rsidRPr="000F616C" w:rsidTr="000F616C">
        <w:trPr>
          <w:trHeight w:val="67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000 0709 0000000000 120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3 407 200,00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2 272 198,25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1 135 001,75   </w:t>
            </w:r>
          </w:p>
        </w:tc>
      </w:tr>
      <w:tr w:rsidR="000F616C" w:rsidRPr="000F616C" w:rsidTr="000F616C">
        <w:trPr>
          <w:trHeight w:val="45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000 0709 0000000000 121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2 641 100,00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1 575 929,38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1 065 170,62   </w:t>
            </w:r>
          </w:p>
        </w:tc>
      </w:tr>
      <w:tr w:rsidR="000F616C" w:rsidRPr="000F616C" w:rsidTr="000F616C">
        <w:trPr>
          <w:trHeight w:val="112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000 0709 0000000000 129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766 100,00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696 268,87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69 831,13   </w:t>
            </w:r>
          </w:p>
        </w:tc>
      </w:tr>
      <w:tr w:rsidR="000F616C" w:rsidRPr="000F616C" w:rsidTr="000F616C">
        <w:trPr>
          <w:trHeight w:val="67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000 0709 0000000000 200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2 912 500,00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1 218 633,95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1 693 866,05   </w:t>
            </w:r>
          </w:p>
        </w:tc>
      </w:tr>
      <w:tr w:rsidR="000F616C" w:rsidRPr="000F616C" w:rsidTr="000F616C">
        <w:trPr>
          <w:trHeight w:val="67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000 0709 0000000000 240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2 912 500,00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1 218 633,95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1 693 866,05   </w:t>
            </w:r>
          </w:p>
        </w:tc>
      </w:tr>
      <w:tr w:rsidR="000F616C" w:rsidRPr="000F616C" w:rsidTr="000F616C">
        <w:trPr>
          <w:trHeight w:val="67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000 0709 0000000000 242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17 000,00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12 056,05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4 943,95   </w:t>
            </w:r>
          </w:p>
        </w:tc>
      </w:tr>
      <w:tr w:rsidR="000F616C" w:rsidRPr="000F616C" w:rsidTr="000F616C">
        <w:trPr>
          <w:trHeight w:val="22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000 0709 0000000000 244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2 895 500,00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1 206 577,90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1 688 922,10   </w:t>
            </w:r>
          </w:p>
        </w:tc>
      </w:tr>
      <w:tr w:rsidR="000F616C" w:rsidRPr="000F616C" w:rsidTr="000F616C">
        <w:trPr>
          <w:trHeight w:val="45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000 0709 0000000000 300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20 000,00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20 000,00   </w:t>
            </w:r>
          </w:p>
        </w:tc>
      </w:tr>
      <w:tr w:rsidR="000F616C" w:rsidRPr="000F616C" w:rsidTr="000F616C">
        <w:trPr>
          <w:trHeight w:val="22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выплаты населению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000 0709 0000000000 360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20 000,00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20 000,00   </w:t>
            </w:r>
          </w:p>
        </w:tc>
      </w:tr>
      <w:tr w:rsidR="000F616C" w:rsidRPr="000F616C" w:rsidTr="000F616C">
        <w:trPr>
          <w:trHeight w:val="22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000 0709 0000000000 800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9 200,00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1 090,00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8 110,00   </w:t>
            </w:r>
          </w:p>
        </w:tc>
      </w:tr>
      <w:tr w:rsidR="000F616C" w:rsidRPr="000F616C" w:rsidTr="000F616C">
        <w:trPr>
          <w:trHeight w:val="45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000 0709 0000000000 850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9 200,00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1 090,00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8 110,00   </w:t>
            </w:r>
          </w:p>
        </w:tc>
      </w:tr>
      <w:tr w:rsidR="000F616C" w:rsidRPr="000F616C" w:rsidTr="000F616C">
        <w:trPr>
          <w:trHeight w:val="22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Уплата прочих налогов, сборов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000 0709 0000000000 852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4 200,00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1 090,00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3 110,00   </w:t>
            </w:r>
          </w:p>
        </w:tc>
      </w:tr>
      <w:tr w:rsidR="000F616C" w:rsidRPr="000F616C" w:rsidTr="000F616C">
        <w:trPr>
          <w:trHeight w:val="22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000 0709 0000000000 853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5 000,00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5 000,00   </w:t>
            </w:r>
          </w:p>
        </w:tc>
      </w:tr>
      <w:tr w:rsidR="000F616C" w:rsidRPr="000F616C" w:rsidTr="000F616C">
        <w:trPr>
          <w:trHeight w:val="22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000 0800 0000000000 000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22 150 990,00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11 178 113,94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10 972 876,06   </w:t>
            </w:r>
          </w:p>
        </w:tc>
      </w:tr>
      <w:tr w:rsidR="000F616C" w:rsidRPr="000F616C" w:rsidTr="000F616C">
        <w:trPr>
          <w:trHeight w:val="22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000 0801 0000000000 000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20 664 094,79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10 274 262,02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10 389 832,77   </w:t>
            </w:r>
          </w:p>
        </w:tc>
      </w:tr>
      <w:tr w:rsidR="000F616C" w:rsidRPr="000F616C" w:rsidTr="000F616C">
        <w:trPr>
          <w:trHeight w:val="157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000 0801 0000000000 100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2 799 400,00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1 482 489,50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1 316 910,50   </w:t>
            </w:r>
          </w:p>
        </w:tc>
      </w:tr>
      <w:tr w:rsidR="000F616C" w:rsidRPr="000F616C" w:rsidTr="000F616C">
        <w:trPr>
          <w:trHeight w:val="45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000 0801 0000000000 110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2 799 400,00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1 482 489,50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1 316 910,50   </w:t>
            </w:r>
          </w:p>
        </w:tc>
      </w:tr>
      <w:tr w:rsidR="000F616C" w:rsidRPr="000F616C" w:rsidTr="000F616C">
        <w:trPr>
          <w:trHeight w:val="22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000 0801 0000000000 111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2 170 860,00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1 001 881,95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1 168 978,05   </w:t>
            </w:r>
          </w:p>
        </w:tc>
      </w:tr>
      <w:tr w:rsidR="000F616C" w:rsidRPr="000F616C" w:rsidTr="000F616C">
        <w:trPr>
          <w:trHeight w:val="90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000 0801 0000000000 119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628 540,00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480 607,55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147 932,45   </w:t>
            </w:r>
          </w:p>
        </w:tc>
      </w:tr>
      <w:tr w:rsidR="000F616C" w:rsidRPr="000F616C" w:rsidTr="000F616C">
        <w:trPr>
          <w:trHeight w:val="67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000 0801 0000000000 200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1 876 500,00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762 724,32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1 113 775,68   </w:t>
            </w:r>
          </w:p>
        </w:tc>
      </w:tr>
      <w:tr w:rsidR="000F616C" w:rsidRPr="000F616C" w:rsidTr="000F616C">
        <w:trPr>
          <w:trHeight w:val="67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000 0801 0000000000 240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1 876 500,00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762 724,32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1 113 775,68   </w:t>
            </w:r>
          </w:p>
        </w:tc>
      </w:tr>
      <w:tr w:rsidR="000F616C" w:rsidRPr="000F616C" w:rsidTr="000F616C">
        <w:trPr>
          <w:trHeight w:val="67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000 0801 0000000000 242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50 254,78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15 528,92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34 725,86   </w:t>
            </w:r>
          </w:p>
        </w:tc>
      </w:tr>
      <w:tr w:rsidR="000F616C" w:rsidRPr="000F616C" w:rsidTr="000F616C">
        <w:trPr>
          <w:trHeight w:val="22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000 0801 0000000000 244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1 826 245,22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747 195,40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1 079 049,82   </w:t>
            </w:r>
          </w:p>
        </w:tc>
      </w:tr>
      <w:tr w:rsidR="000F616C" w:rsidRPr="000F616C" w:rsidTr="000F616C">
        <w:trPr>
          <w:trHeight w:val="67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Предоставление субсидий бюджетным, автономным учреждениям и иным некоммерческим организациям   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000 0801 0000000000 600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15 972 794,79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8 024 294,79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7 948 500,00   </w:t>
            </w:r>
          </w:p>
        </w:tc>
      </w:tr>
      <w:tr w:rsidR="000F616C" w:rsidRPr="000F616C" w:rsidTr="000F616C">
        <w:trPr>
          <w:trHeight w:val="22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000 0801 0000000000 620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15 972 794,79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8 024 294,79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7 948 500,00   </w:t>
            </w:r>
          </w:p>
        </w:tc>
      </w:tr>
      <w:tr w:rsidR="000F616C" w:rsidRPr="000F616C" w:rsidTr="000F616C">
        <w:trPr>
          <w:trHeight w:val="135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000 0801 0000000000 621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14 608 500,00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6 900 000,00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7 708 500,00   </w:t>
            </w:r>
          </w:p>
        </w:tc>
      </w:tr>
      <w:tr w:rsidR="000F616C" w:rsidRPr="000F616C" w:rsidTr="000F616C">
        <w:trPr>
          <w:trHeight w:val="45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000 0801 0000000000 622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1 364 294,79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1 124 294,79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240 000,00   </w:t>
            </w:r>
          </w:p>
        </w:tc>
      </w:tr>
      <w:tr w:rsidR="000F616C" w:rsidRPr="000F616C" w:rsidTr="000F616C">
        <w:trPr>
          <w:trHeight w:val="22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000 0801 0000000000 800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15 400,00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4 753,41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10 646,59   </w:t>
            </w:r>
          </w:p>
        </w:tc>
      </w:tr>
      <w:tr w:rsidR="000F616C" w:rsidRPr="000F616C" w:rsidTr="000F616C">
        <w:trPr>
          <w:trHeight w:val="45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000 0801 0000000000 850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15 400,00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4 753,41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10 646,59   </w:t>
            </w:r>
          </w:p>
        </w:tc>
      </w:tr>
      <w:tr w:rsidR="000F616C" w:rsidRPr="000F616C" w:rsidTr="000F616C">
        <w:trPr>
          <w:trHeight w:val="22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Уплата прочих налогов, сборов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000 0801 0000000000 852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5 892,00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4 208,00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1 684,00   </w:t>
            </w:r>
          </w:p>
        </w:tc>
      </w:tr>
      <w:tr w:rsidR="000F616C" w:rsidRPr="000F616C" w:rsidTr="000F616C">
        <w:trPr>
          <w:trHeight w:val="22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000 0801 0000000000 853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9 508,00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 545,41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8 962,59   </w:t>
            </w:r>
          </w:p>
        </w:tc>
      </w:tr>
      <w:tr w:rsidR="000F616C" w:rsidRPr="000F616C" w:rsidTr="000F616C">
        <w:trPr>
          <w:trHeight w:val="45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000 0804 0000000000 000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1 486 895,21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903 851,92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583 043,29   </w:t>
            </w:r>
          </w:p>
        </w:tc>
      </w:tr>
      <w:tr w:rsidR="000F616C" w:rsidRPr="000F616C" w:rsidTr="000F616C">
        <w:trPr>
          <w:trHeight w:val="157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000 0804 0000000000 100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1 383 000,00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842 089,74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540 910,26   </w:t>
            </w:r>
          </w:p>
        </w:tc>
      </w:tr>
      <w:tr w:rsidR="000F616C" w:rsidRPr="000F616C" w:rsidTr="000F616C">
        <w:trPr>
          <w:trHeight w:val="67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000 0804 0000000000 120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1 383 000,00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842 089,74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540 910,26   </w:t>
            </w:r>
          </w:p>
        </w:tc>
      </w:tr>
      <w:tr w:rsidR="000F616C" w:rsidRPr="000F616C" w:rsidTr="000F616C">
        <w:trPr>
          <w:trHeight w:val="45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000 0804 0000000000 121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1 026 156,00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595 538,35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430 617,65   </w:t>
            </w:r>
          </w:p>
        </w:tc>
      </w:tr>
      <w:tr w:rsidR="000F616C" w:rsidRPr="000F616C" w:rsidTr="000F616C">
        <w:trPr>
          <w:trHeight w:val="112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000 0804 0000000000 129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356 844,00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246 551,39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110 292,61   </w:t>
            </w:r>
          </w:p>
        </w:tc>
      </w:tr>
      <w:tr w:rsidR="000F616C" w:rsidRPr="000F616C" w:rsidTr="000F616C">
        <w:trPr>
          <w:trHeight w:val="67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000 0804 0000000000 200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95 795,21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60 428,53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35 366,68   </w:t>
            </w:r>
          </w:p>
        </w:tc>
      </w:tr>
      <w:tr w:rsidR="000F616C" w:rsidRPr="000F616C" w:rsidTr="000F616C">
        <w:trPr>
          <w:trHeight w:val="67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000 0804 0000000000 240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95 795,21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60 428,53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35 366,68   </w:t>
            </w:r>
          </w:p>
        </w:tc>
      </w:tr>
      <w:tr w:rsidR="000F616C" w:rsidRPr="000F616C" w:rsidTr="000F616C">
        <w:trPr>
          <w:trHeight w:val="67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000 0804 0000000000 242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35 900,00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15 431,61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20 468,39   </w:t>
            </w:r>
          </w:p>
        </w:tc>
      </w:tr>
      <w:tr w:rsidR="000F616C" w:rsidRPr="000F616C" w:rsidTr="000F616C">
        <w:trPr>
          <w:trHeight w:val="22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000 0804 0000000000 244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59 895,21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44 996,92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14 898,29   </w:t>
            </w:r>
          </w:p>
        </w:tc>
      </w:tr>
      <w:tr w:rsidR="000F616C" w:rsidRPr="000F616C" w:rsidTr="000F616C">
        <w:trPr>
          <w:trHeight w:val="22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000 0804 0000000000 800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8 100,00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1 333,65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6 766,35   </w:t>
            </w:r>
          </w:p>
        </w:tc>
      </w:tr>
      <w:tr w:rsidR="000F616C" w:rsidRPr="000F616C" w:rsidTr="000F616C">
        <w:trPr>
          <w:trHeight w:val="45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000 0804 0000000000 850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8 100,00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1 333,65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6 766,35   </w:t>
            </w:r>
          </w:p>
        </w:tc>
      </w:tr>
      <w:tr w:rsidR="000F616C" w:rsidRPr="000F616C" w:rsidTr="000F616C">
        <w:trPr>
          <w:trHeight w:val="22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000 0804 0000000000 853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8 100,00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1 333,65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6 766,35   </w:t>
            </w:r>
          </w:p>
        </w:tc>
      </w:tr>
      <w:tr w:rsidR="000F616C" w:rsidRPr="000F616C" w:rsidTr="000F616C">
        <w:trPr>
          <w:trHeight w:val="22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000 1000 0000000000 000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22 674 112,22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9 109 192,34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13 564 919,88   </w:t>
            </w:r>
          </w:p>
        </w:tc>
      </w:tr>
      <w:tr w:rsidR="000F616C" w:rsidRPr="000F616C" w:rsidTr="000F616C">
        <w:trPr>
          <w:trHeight w:val="22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000 1001 0000000000 000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780 600,00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287 722,95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492 877,05   </w:t>
            </w:r>
          </w:p>
        </w:tc>
      </w:tr>
      <w:tr w:rsidR="000F616C" w:rsidRPr="000F616C" w:rsidTr="000F616C">
        <w:trPr>
          <w:trHeight w:val="45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000 1001 0000000000 300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780 600,00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287 722,95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492 877,05   </w:t>
            </w:r>
          </w:p>
        </w:tc>
      </w:tr>
      <w:tr w:rsidR="000F616C" w:rsidRPr="000F616C" w:rsidTr="000F616C">
        <w:trPr>
          <w:trHeight w:val="45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000 1001 0000000000 310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780 600,00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287 722,95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492 877,05   </w:t>
            </w:r>
          </w:p>
        </w:tc>
      </w:tr>
      <w:tr w:rsidR="000F616C" w:rsidRPr="000F616C" w:rsidTr="000F616C">
        <w:trPr>
          <w:trHeight w:val="45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000 1001 0000000000 312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780 600,00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287 722,95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492 877,05   </w:t>
            </w:r>
          </w:p>
        </w:tc>
      </w:tr>
      <w:tr w:rsidR="000F616C" w:rsidRPr="000F616C" w:rsidTr="000F616C">
        <w:trPr>
          <w:trHeight w:val="22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000 1003 0000000000 000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3 311 512,22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1 988 738,37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1 322 773,85   </w:t>
            </w:r>
          </w:p>
        </w:tc>
      </w:tr>
      <w:tr w:rsidR="000F616C" w:rsidRPr="000F616C" w:rsidTr="000F616C">
        <w:trPr>
          <w:trHeight w:val="157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000 1003 0000000000 100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160 000,00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102 191,89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57 808,11   </w:t>
            </w:r>
          </w:p>
        </w:tc>
      </w:tr>
      <w:tr w:rsidR="000F616C" w:rsidRPr="000F616C" w:rsidTr="000F616C">
        <w:trPr>
          <w:trHeight w:val="45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000 1003 0000000000 110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160 000,00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102 191,89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57 808,11   </w:t>
            </w:r>
          </w:p>
        </w:tc>
      </w:tr>
      <w:tr w:rsidR="000F616C" w:rsidRPr="000F616C" w:rsidTr="000F616C">
        <w:trPr>
          <w:trHeight w:val="22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000 1003 0000000000 111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123 017,48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90 921,56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32 095,92   </w:t>
            </w:r>
          </w:p>
        </w:tc>
      </w:tr>
      <w:tr w:rsidR="000F616C" w:rsidRPr="000F616C" w:rsidTr="000F616C">
        <w:trPr>
          <w:trHeight w:val="90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000 1003 0000000000 119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36 982,52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11 270,33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25 712,19   </w:t>
            </w:r>
          </w:p>
        </w:tc>
      </w:tr>
      <w:tr w:rsidR="000F616C" w:rsidRPr="000F616C" w:rsidTr="000F616C">
        <w:trPr>
          <w:trHeight w:val="67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000 1003 0000000000 200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1 660 317,25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1 034 756,18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625 561,07   </w:t>
            </w:r>
          </w:p>
        </w:tc>
      </w:tr>
      <w:tr w:rsidR="000F616C" w:rsidRPr="000F616C" w:rsidTr="000F616C">
        <w:trPr>
          <w:trHeight w:val="67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000 1003 0000000000 240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1 660 317,25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1 034 756,18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625 561,07   </w:t>
            </w:r>
          </w:p>
        </w:tc>
      </w:tr>
      <w:tr w:rsidR="000F616C" w:rsidRPr="000F616C" w:rsidTr="000F616C">
        <w:trPr>
          <w:trHeight w:val="22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000 1003 0000000000 244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1 660 317,25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1 034 756,18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625 561,07   </w:t>
            </w:r>
          </w:p>
        </w:tc>
      </w:tr>
      <w:tr w:rsidR="000F616C" w:rsidRPr="000F616C" w:rsidTr="000F616C">
        <w:trPr>
          <w:trHeight w:val="45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000 1003 0000000000 300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1 472 294,97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851 790,30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620 504,67   </w:t>
            </w:r>
          </w:p>
        </w:tc>
      </w:tr>
      <w:tr w:rsidR="000F616C" w:rsidRPr="000F616C" w:rsidTr="000F616C">
        <w:trPr>
          <w:trHeight w:val="45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000 1003 0000000000 310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29 000,00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11 108,00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17 892,00   </w:t>
            </w:r>
          </w:p>
        </w:tc>
      </w:tr>
      <w:tr w:rsidR="000F616C" w:rsidRPr="000F616C" w:rsidTr="000F616C">
        <w:trPr>
          <w:trHeight w:val="67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000 1003 0000000000 313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29 000,00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11 108,00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17 892,00   </w:t>
            </w:r>
          </w:p>
        </w:tc>
      </w:tr>
      <w:tr w:rsidR="000F616C" w:rsidRPr="000F616C" w:rsidTr="000F616C">
        <w:trPr>
          <w:trHeight w:val="67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000 1003 0000000000 320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1 433 612,22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831 000,00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602 612,22   </w:t>
            </w:r>
          </w:p>
        </w:tc>
      </w:tr>
      <w:tr w:rsidR="000F616C" w:rsidRPr="000F616C" w:rsidTr="000F616C">
        <w:trPr>
          <w:trHeight w:val="67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000 1003 0000000000 321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645 100,00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75 000,00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570 100,00   </w:t>
            </w:r>
          </w:p>
        </w:tc>
      </w:tr>
      <w:tr w:rsidR="000F616C" w:rsidRPr="000F616C" w:rsidTr="000F616C">
        <w:trPr>
          <w:trHeight w:val="45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гражданам на приобретение жилья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000 1003 0000000000 322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788 512,22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756 000,00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32 512,22   </w:t>
            </w:r>
          </w:p>
        </w:tc>
      </w:tr>
      <w:tr w:rsidR="000F616C" w:rsidRPr="000F616C" w:rsidTr="000F616C">
        <w:trPr>
          <w:trHeight w:val="22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выплаты населению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000 1003 0000000000 360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9 682,75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9 682,30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       0,45   </w:t>
            </w:r>
          </w:p>
        </w:tc>
      </w:tr>
      <w:tr w:rsidR="000F616C" w:rsidRPr="000F616C" w:rsidTr="000F616C">
        <w:trPr>
          <w:trHeight w:val="22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000 1003 0000000000 800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18 900,00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18 900,00   </w:t>
            </w:r>
          </w:p>
        </w:tc>
      </w:tr>
      <w:tr w:rsidR="000F616C" w:rsidRPr="000F616C" w:rsidTr="000F616C">
        <w:trPr>
          <w:trHeight w:val="112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000 1003 0000000000 810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18 900,00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18 900,00   </w:t>
            </w:r>
          </w:p>
        </w:tc>
      </w:tr>
      <w:tr w:rsidR="000F616C" w:rsidRPr="000F616C" w:rsidTr="000F616C">
        <w:trPr>
          <w:trHeight w:val="135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000 1003 0000000000 811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18 900,00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18 900,00   </w:t>
            </w:r>
          </w:p>
        </w:tc>
      </w:tr>
      <w:tr w:rsidR="000F616C" w:rsidRPr="000F616C" w:rsidTr="000F616C">
        <w:trPr>
          <w:trHeight w:val="22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Охрана семьи и детства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000 1004 0000000000 000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16 761 600,00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6 410 498,79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10 351 101,21   </w:t>
            </w:r>
          </w:p>
        </w:tc>
      </w:tr>
      <w:tr w:rsidR="000F616C" w:rsidRPr="000F616C" w:rsidTr="000F616C">
        <w:trPr>
          <w:trHeight w:val="45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000 1004 0000000000 300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16 761 600,00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6 410 498,79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10 351 101,21   </w:t>
            </w:r>
          </w:p>
        </w:tc>
      </w:tr>
      <w:tr w:rsidR="000F616C" w:rsidRPr="000F616C" w:rsidTr="000F616C">
        <w:trPr>
          <w:trHeight w:val="67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000 1004 0000000000 320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16 761 600,00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6 410 498,79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10 351 101,21   </w:t>
            </w:r>
          </w:p>
        </w:tc>
      </w:tr>
      <w:tr w:rsidR="000F616C" w:rsidRPr="000F616C" w:rsidTr="000F616C">
        <w:trPr>
          <w:trHeight w:val="67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000 1004 0000000000 321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12 921 600,00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4 898 421,65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8 023 178,35   </w:t>
            </w:r>
          </w:p>
        </w:tc>
      </w:tr>
      <w:tr w:rsidR="000F616C" w:rsidRPr="000F616C" w:rsidTr="000F616C">
        <w:trPr>
          <w:trHeight w:val="67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Приобретение товаров, работ и услуг в пользу граждан в целях их социального обеспечения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000 1004 0000000000 323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3 840 000,00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1 512 077,14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2 327 922,86   </w:t>
            </w:r>
          </w:p>
        </w:tc>
      </w:tr>
      <w:tr w:rsidR="000F616C" w:rsidRPr="000F616C" w:rsidTr="000F616C">
        <w:trPr>
          <w:trHeight w:val="45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000 1006 0000000000 000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1 820 400,00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422 232,23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1 398 167,77   </w:t>
            </w:r>
          </w:p>
        </w:tc>
      </w:tr>
      <w:tr w:rsidR="000F616C" w:rsidRPr="000F616C" w:rsidTr="000F616C">
        <w:trPr>
          <w:trHeight w:val="157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000 1006 0000000000 100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969 380,00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403 542,76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565 837,24   </w:t>
            </w:r>
          </w:p>
        </w:tc>
      </w:tr>
      <w:tr w:rsidR="000F616C" w:rsidRPr="000F616C" w:rsidTr="000F616C">
        <w:trPr>
          <w:trHeight w:val="67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000 1006 0000000000 120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969 380,00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403 542,76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565 837,24   </w:t>
            </w:r>
          </w:p>
        </w:tc>
      </w:tr>
      <w:tr w:rsidR="000F616C" w:rsidRPr="000F616C" w:rsidTr="000F616C">
        <w:trPr>
          <w:trHeight w:val="45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000 1006 0000000000 121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748 010,75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318 125,50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429 885,25   </w:t>
            </w:r>
          </w:p>
        </w:tc>
      </w:tr>
      <w:tr w:rsidR="000F616C" w:rsidRPr="000F616C" w:rsidTr="000F616C">
        <w:trPr>
          <w:trHeight w:val="112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000 1006 0000000000 129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221 369,25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85 417,26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135 951,99   </w:t>
            </w:r>
          </w:p>
        </w:tc>
      </w:tr>
      <w:tr w:rsidR="000F616C" w:rsidRPr="000F616C" w:rsidTr="000F616C">
        <w:trPr>
          <w:trHeight w:val="67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000 1006 0000000000 200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851 020,00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18 689,47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832 330,53   </w:t>
            </w:r>
          </w:p>
        </w:tc>
      </w:tr>
      <w:tr w:rsidR="000F616C" w:rsidRPr="000F616C" w:rsidTr="000F616C">
        <w:trPr>
          <w:trHeight w:val="67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000 1006 0000000000 240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851 020,00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18 689,47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832 330,53   </w:t>
            </w:r>
          </w:p>
        </w:tc>
      </w:tr>
      <w:tr w:rsidR="000F616C" w:rsidRPr="000F616C" w:rsidTr="000F616C">
        <w:trPr>
          <w:trHeight w:val="67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000 1006 0000000000 242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15 000,00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3 689,47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11 310,53   </w:t>
            </w:r>
          </w:p>
        </w:tc>
      </w:tr>
      <w:tr w:rsidR="000F616C" w:rsidRPr="000F616C" w:rsidTr="000F616C">
        <w:trPr>
          <w:trHeight w:val="22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000 1006 0000000000 244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836 020,00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15 000,00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821 020,00   </w:t>
            </w:r>
          </w:p>
        </w:tc>
      </w:tr>
      <w:tr w:rsidR="000F616C" w:rsidRPr="000F616C" w:rsidTr="000F616C">
        <w:trPr>
          <w:trHeight w:val="22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000 1100 0000000000 000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21 386 600,00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12 400 510,00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8 986 090,00   </w:t>
            </w:r>
          </w:p>
        </w:tc>
      </w:tr>
      <w:tr w:rsidR="000F616C" w:rsidRPr="000F616C" w:rsidTr="000F616C">
        <w:trPr>
          <w:trHeight w:val="22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Физическая культура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000 1101 0000000000 000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20 966 600,00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12 400 510,00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8 566 090,00   </w:t>
            </w:r>
          </w:p>
        </w:tc>
      </w:tr>
      <w:tr w:rsidR="000F616C" w:rsidRPr="000F616C" w:rsidTr="000F616C">
        <w:trPr>
          <w:trHeight w:val="67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Предоставление субсидий бюджетным, автономным учреждениям и иным некоммерческим организациям   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000 1101 0000000000 600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20 966 600,00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12 400 510,00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8 566 090,00   </w:t>
            </w:r>
          </w:p>
        </w:tc>
      </w:tr>
      <w:tr w:rsidR="000F616C" w:rsidRPr="000F616C" w:rsidTr="000F616C">
        <w:trPr>
          <w:trHeight w:val="22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000 1101 0000000000 620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20 966 600,00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12 400 510,00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8 566 090,00   </w:t>
            </w:r>
          </w:p>
        </w:tc>
      </w:tr>
      <w:tr w:rsidR="000F616C" w:rsidRPr="000F616C" w:rsidTr="000F616C">
        <w:trPr>
          <w:trHeight w:val="135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000 1101 0000000000 621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20 966 600,00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12 400 510,00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8 566 090,00   </w:t>
            </w:r>
          </w:p>
        </w:tc>
      </w:tr>
      <w:tr w:rsidR="000F616C" w:rsidRPr="000F616C" w:rsidTr="000F616C">
        <w:trPr>
          <w:trHeight w:val="22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Массовый спорт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000 1102 0000000000 000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420 000,00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420 000,00   </w:t>
            </w:r>
          </w:p>
        </w:tc>
      </w:tr>
      <w:tr w:rsidR="000F616C" w:rsidRPr="000F616C" w:rsidTr="000F616C">
        <w:trPr>
          <w:trHeight w:val="67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Предоставление субсидий бюджетным, автономным учреждениям и иным некоммерческим организациям   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000 1102 0000000000 600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420 000,00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420 000,00   </w:t>
            </w:r>
          </w:p>
        </w:tc>
      </w:tr>
      <w:tr w:rsidR="000F616C" w:rsidRPr="000F616C" w:rsidTr="000F616C">
        <w:trPr>
          <w:trHeight w:val="22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000 1102 0000000000 620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420 000,00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420 000,00   </w:t>
            </w:r>
          </w:p>
        </w:tc>
      </w:tr>
      <w:tr w:rsidR="000F616C" w:rsidRPr="000F616C" w:rsidTr="000F616C">
        <w:trPr>
          <w:trHeight w:val="45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000 1102 0000000000 622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420 000,00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420 000,00   </w:t>
            </w:r>
          </w:p>
        </w:tc>
      </w:tr>
      <w:tr w:rsidR="000F616C" w:rsidRPr="000F616C" w:rsidTr="000F616C">
        <w:trPr>
          <w:trHeight w:val="225"/>
        </w:trPr>
        <w:tc>
          <w:tcPr>
            <w:tcW w:w="31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Результат исполнения бюджета (дефицит/</w:t>
            </w:r>
            <w:proofErr w:type="spellStart"/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профицит</w:t>
            </w:r>
            <w:proofErr w:type="spellEnd"/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  9 797 587,57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9 357 496,15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0F616C" w:rsidRPr="000F616C" w:rsidTr="000F616C">
        <w:trPr>
          <w:trHeight w:val="225"/>
        </w:trPr>
        <w:tc>
          <w:tcPr>
            <w:tcW w:w="3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0F616C" w:rsidRDefault="000F616C" w:rsidP="00EE5C73">
      <w:pPr>
        <w:spacing w:after="0"/>
        <w:ind w:left="5528"/>
        <w:jc w:val="center"/>
        <w:rPr>
          <w:rFonts w:ascii="PT Astra Serif" w:hAnsi="PT Astra Serif" w:cs="Times New Roman"/>
          <w:sz w:val="28"/>
          <w:szCs w:val="28"/>
        </w:rPr>
      </w:pPr>
    </w:p>
    <w:tbl>
      <w:tblPr>
        <w:tblW w:w="10136" w:type="dxa"/>
        <w:tblInd w:w="108" w:type="dxa"/>
        <w:tblLook w:val="04A0"/>
      </w:tblPr>
      <w:tblGrid>
        <w:gridCol w:w="3062"/>
        <w:gridCol w:w="588"/>
        <w:gridCol w:w="2103"/>
        <w:gridCol w:w="1521"/>
        <w:gridCol w:w="1317"/>
        <w:gridCol w:w="1601"/>
      </w:tblGrid>
      <w:tr w:rsidR="000F616C" w:rsidRPr="000F616C" w:rsidTr="000F616C">
        <w:trPr>
          <w:trHeight w:val="225"/>
        </w:trPr>
        <w:tc>
          <w:tcPr>
            <w:tcW w:w="101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3. Источники финансирования дефицитов бюджетов</w:t>
            </w:r>
          </w:p>
        </w:tc>
      </w:tr>
      <w:tr w:rsidR="000F616C" w:rsidRPr="000F616C" w:rsidTr="000F616C">
        <w:trPr>
          <w:trHeight w:val="225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F616C" w:rsidRPr="000F616C" w:rsidTr="000F616C">
        <w:trPr>
          <w:trHeight w:val="1050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Код</w:t>
            </w:r>
            <w:r w:rsidRPr="000F616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</w:r>
            <w:proofErr w:type="spellStart"/>
            <w:r w:rsidRPr="000F616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стр</w:t>
            </w:r>
            <w:proofErr w:type="gramStart"/>
            <w:r w:rsidRPr="000F616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</w:t>
            </w:r>
            <w:proofErr w:type="spellEnd"/>
            <w:r w:rsidRPr="000F616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  <w:proofErr w:type="gramEnd"/>
            <w:r w:rsidRPr="000F616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</w:r>
            <w:proofErr w:type="spellStart"/>
            <w:r w:rsidRPr="000F616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ки</w:t>
            </w:r>
            <w:proofErr w:type="spellEnd"/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Код источника финансирования</w:t>
            </w:r>
            <w:r w:rsidRPr="000F616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  <w:t>дефицита бюджета</w:t>
            </w:r>
            <w:r w:rsidRPr="000F616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  <w:t>по бюджетной</w:t>
            </w:r>
            <w:r w:rsidRPr="000F616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  <w:t>классификации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Утвержденные </w:t>
            </w:r>
            <w:r w:rsidRPr="000F616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  <w:t xml:space="preserve">бюджетные </w:t>
            </w:r>
            <w:r w:rsidRPr="000F616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  <w:t>назначения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0F616C" w:rsidRPr="000F616C" w:rsidTr="000F616C">
        <w:trPr>
          <w:trHeight w:val="225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</w:tr>
      <w:tr w:rsidR="000F616C" w:rsidRPr="000F616C" w:rsidTr="000F616C">
        <w:trPr>
          <w:trHeight w:val="450"/>
        </w:trPr>
        <w:tc>
          <w:tcPr>
            <w:tcW w:w="3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Источники финансирования дефицита бюджетов - всего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9 797 587,57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-   9 357 496,15  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19 155 083,72</w:t>
            </w:r>
          </w:p>
        </w:tc>
      </w:tr>
      <w:tr w:rsidR="000F616C" w:rsidRPr="000F616C" w:rsidTr="000F616C">
        <w:trPr>
          <w:trHeight w:val="450"/>
        </w:trPr>
        <w:tc>
          <w:tcPr>
            <w:tcW w:w="3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Изменение остатков средств 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000 01 00 </w:t>
            </w:r>
            <w:proofErr w:type="spellStart"/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  <w:proofErr w:type="spellEnd"/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  <w:proofErr w:type="spellEnd"/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  <w:proofErr w:type="spellEnd"/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0000 000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9 797 587,57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-9 357 496,15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19 155 083,72</w:t>
            </w:r>
          </w:p>
        </w:tc>
      </w:tr>
      <w:tr w:rsidR="000F616C" w:rsidRPr="000F616C" w:rsidTr="000F616C">
        <w:trPr>
          <w:trHeight w:val="450"/>
        </w:trPr>
        <w:tc>
          <w:tcPr>
            <w:tcW w:w="3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Увеличение остатков средств, всего</w:t>
            </w: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 xml:space="preserve">          в том числе: 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000 01 00 </w:t>
            </w:r>
            <w:proofErr w:type="spellStart"/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  <w:proofErr w:type="spellEnd"/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  <w:proofErr w:type="spellEnd"/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  <w:proofErr w:type="spellEnd"/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0000 500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-617 697 916,22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-232 121 721,34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-385 576 194,88</w:t>
            </w:r>
          </w:p>
        </w:tc>
      </w:tr>
      <w:tr w:rsidR="000F616C" w:rsidRPr="000F616C" w:rsidTr="000F616C">
        <w:trPr>
          <w:trHeight w:val="450"/>
        </w:trPr>
        <w:tc>
          <w:tcPr>
            <w:tcW w:w="3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000 01 05 00 </w:t>
            </w:r>
            <w:proofErr w:type="spellStart"/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  <w:proofErr w:type="spellEnd"/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  <w:proofErr w:type="spellEnd"/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0000 500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-617 697 916,22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-232 121 721,34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</w:tr>
      <w:tr w:rsidR="000F616C" w:rsidRPr="000F616C" w:rsidTr="000F616C">
        <w:trPr>
          <w:trHeight w:val="450"/>
        </w:trPr>
        <w:tc>
          <w:tcPr>
            <w:tcW w:w="3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000 01 05 02 00 </w:t>
            </w:r>
            <w:proofErr w:type="spellStart"/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  <w:proofErr w:type="spellEnd"/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0000 500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-617 697 916,22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-232 121 721,34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</w:tr>
      <w:tr w:rsidR="000F616C" w:rsidRPr="000F616C" w:rsidTr="000F616C">
        <w:trPr>
          <w:trHeight w:val="450"/>
        </w:trPr>
        <w:tc>
          <w:tcPr>
            <w:tcW w:w="3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000 01 05 02 01 00 0000 510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-617 697 916,22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-232 121 721,34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</w:tr>
      <w:tr w:rsidR="000F616C" w:rsidRPr="000F616C" w:rsidTr="000F616C">
        <w:trPr>
          <w:trHeight w:val="450"/>
        </w:trPr>
        <w:tc>
          <w:tcPr>
            <w:tcW w:w="3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000 01 05 02 01 04 0000 510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-617 697 916,22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-232 121 721,34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</w:tr>
      <w:tr w:rsidR="000F616C" w:rsidRPr="000F616C" w:rsidTr="000F616C">
        <w:trPr>
          <w:trHeight w:val="450"/>
        </w:trPr>
        <w:tc>
          <w:tcPr>
            <w:tcW w:w="3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Уменьшение остатков средств, всего</w:t>
            </w: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 xml:space="preserve">          в том числе: 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000 01 00 </w:t>
            </w:r>
            <w:proofErr w:type="spellStart"/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  <w:proofErr w:type="spellEnd"/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  <w:proofErr w:type="spellEnd"/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  <w:proofErr w:type="spellEnd"/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0000 600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627 495 503,79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222 764 225,19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404 731 278,60</w:t>
            </w:r>
          </w:p>
        </w:tc>
      </w:tr>
      <w:tr w:rsidR="000F616C" w:rsidRPr="000F616C" w:rsidTr="000F616C">
        <w:trPr>
          <w:trHeight w:val="450"/>
        </w:trPr>
        <w:tc>
          <w:tcPr>
            <w:tcW w:w="3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000 01 05 00 </w:t>
            </w:r>
            <w:proofErr w:type="spellStart"/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  <w:proofErr w:type="spellEnd"/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  <w:proofErr w:type="spellEnd"/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0000 600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627 495 503,79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222 764 225,19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</w:tr>
      <w:tr w:rsidR="000F616C" w:rsidRPr="000F616C" w:rsidTr="000F616C">
        <w:trPr>
          <w:trHeight w:val="450"/>
        </w:trPr>
        <w:tc>
          <w:tcPr>
            <w:tcW w:w="3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000 01 05 02 00 </w:t>
            </w:r>
            <w:proofErr w:type="spellStart"/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  <w:proofErr w:type="spellEnd"/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0000 600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627 495 503,79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222 764 225,19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</w:tr>
      <w:tr w:rsidR="000F616C" w:rsidRPr="000F616C" w:rsidTr="000F616C">
        <w:trPr>
          <w:trHeight w:val="450"/>
        </w:trPr>
        <w:tc>
          <w:tcPr>
            <w:tcW w:w="3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000 01 05 02 01 00 0000 610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627 495 503,79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222 764 225,19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</w:tr>
      <w:tr w:rsidR="000F616C" w:rsidRPr="000F616C" w:rsidTr="000F616C">
        <w:trPr>
          <w:trHeight w:val="675"/>
        </w:trPr>
        <w:tc>
          <w:tcPr>
            <w:tcW w:w="3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000 01 05 02 01 04 0000 610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627 495 503,79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222 764 225,19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16C" w:rsidRPr="000F616C" w:rsidRDefault="000F616C" w:rsidP="000F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6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</w:tr>
    </w:tbl>
    <w:p w:rsidR="000F616C" w:rsidRDefault="000F616C" w:rsidP="00EE5C73">
      <w:pPr>
        <w:spacing w:after="0"/>
        <w:ind w:left="5528"/>
        <w:jc w:val="center"/>
        <w:rPr>
          <w:rFonts w:ascii="PT Astra Serif" w:hAnsi="PT Astra Serif" w:cs="Times New Roman"/>
          <w:sz w:val="28"/>
          <w:szCs w:val="28"/>
        </w:rPr>
      </w:pPr>
    </w:p>
    <w:p w:rsidR="000F616C" w:rsidRPr="00815937" w:rsidRDefault="000F616C" w:rsidP="00EE5C73">
      <w:pPr>
        <w:spacing w:after="0"/>
        <w:ind w:left="5528"/>
        <w:jc w:val="center"/>
        <w:rPr>
          <w:rFonts w:ascii="PT Astra Serif" w:hAnsi="PT Astra Serif" w:cs="Times New Roman"/>
          <w:sz w:val="28"/>
          <w:szCs w:val="28"/>
        </w:rPr>
        <w:sectPr w:rsidR="000F616C" w:rsidRPr="00815937" w:rsidSect="001F2D2C">
          <w:pgSz w:w="11906" w:h="16838"/>
          <w:pgMar w:top="1134" w:right="850" w:bottom="1134" w:left="1276" w:header="708" w:footer="708" w:gutter="0"/>
          <w:pgNumType w:start="1"/>
          <w:cols w:space="708"/>
          <w:titlePg/>
          <w:docGrid w:linePitch="360"/>
        </w:sectPr>
      </w:pPr>
    </w:p>
    <w:p w:rsidR="00766388" w:rsidRPr="00815937" w:rsidRDefault="00766388" w:rsidP="001E2EBD">
      <w:pPr>
        <w:spacing w:after="0" w:line="240" w:lineRule="auto"/>
        <w:ind w:left="5528"/>
        <w:jc w:val="right"/>
        <w:rPr>
          <w:rFonts w:ascii="PT Astra Serif" w:hAnsi="PT Astra Serif" w:cs="Times New Roman"/>
          <w:sz w:val="28"/>
          <w:szCs w:val="28"/>
        </w:rPr>
      </w:pPr>
      <w:r w:rsidRPr="00815937">
        <w:rPr>
          <w:rFonts w:ascii="PT Astra Serif" w:hAnsi="PT Astra Serif" w:cs="Times New Roman"/>
          <w:sz w:val="28"/>
          <w:szCs w:val="28"/>
        </w:rPr>
        <w:lastRenderedPageBreak/>
        <w:t xml:space="preserve">Приложение 2 </w:t>
      </w:r>
    </w:p>
    <w:p w:rsidR="00766388" w:rsidRPr="00815937" w:rsidRDefault="00766388" w:rsidP="001E2EBD">
      <w:pPr>
        <w:spacing w:after="0" w:line="240" w:lineRule="auto"/>
        <w:ind w:left="4962"/>
        <w:jc w:val="right"/>
        <w:rPr>
          <w:rFonts w:ascii="PT Astra Serif" w:hAnsi="PT Astra Serif" w:cs="Times New Roman"/>
          <w:sz w:val="28"/>
          <w:szCs w:val="28"/>
        </w:rPr>
      </w:pPr>
      <w:r w:rsidRPr="00815937">
        <w:rPr>
          <w:rFonts w:ascii="PT Astra Serif" w:hAnsi="PT Astra Serif" w:cs="Times New Roman"/>
          <w:sz w:val="28"/>
          <w:szCs w:val="28"/>
        </w:rPr>
        <w:t xml:space="preserve">к постановлению Администрации муниципального образования «Город </w:t>
      </w:r>
      <w:proofErr w:type="spellStart"/>
      <w:r w:rsidRPr="00815937">
        <w:rPr>
          <w:rFonts w:ascii="PT Astra Serif" w:hAnsi="PT Astra Serif" w:cs="Times New Roman"/>
          <w:sz w:val="28"/>
          <w:szCs w:val="28"/>
        </w:rPr>
        <w:t>Новоульяновск</w:t>
      </w:r>
      <w:proofErr w:type="spellEnd"/>
      <w:r w:rsidRPr="00815937">
        <w:rPr>
          <w:rFonts w:ascii="PT Astra Serif" w:hAnsi="PT Astra Serif" w:cs="Times New Roman"/>
          <w:sz w:val="28"/>
          <w:szCs w:val="28"/>
        </w:rPr>
        <w:t xml:space="preserve">» Ульяновской области </w:t>
      </w:r>
    </w:p>
    <w:p w:rsidR="00234608" w:rsidRPr="00815937" w:rsidRDefault="00766388" w:rsidP="001E2EBD">
      <w:pPr>
        <w:spacing w:after="0" w:line="240" w:lineRule="auto"/>
        <w:jc w:val="right"/>
        <w:rPr>
          <w:rFonts w:ascii="PT Astra Serif" w:hAnsi="PT Astra Serif" w:cs="Times New Roman"/>
          <w:sz w:val="28"/>
          <w:szCs w:val="28"/>
        </w:rPr>
      </w:pPr>
      <w:r w:rsidRPr="00815937">
        <w:rPr>
          <w:rFonts w:ascii="PT Astra Serif" w:hAnsi="PT Astra Serif" w:cs="Times New Roman"/>
          <w:sz w:val="28"/>
          <w:szCs w:val="28"/>
        </w:rPr>
        <w:t>от «__» ______  20</w:t>
      </w:r>
      <w:r w:rsidR="00AF5485" w:rsidRPr="00815937">
        <w:rPr>
          <w:rFonts w:ascii="PT Astra Serif" w:hAnsi="PT Astra Serif" w:cs="Times New Roman"/>
          <w:sz w:val="28"/>
          <w:szCs w:val="28"/>
        </w:rPr>
        <w:t>2</w:t>
      </w:r>
      <w:r w:rsidR="00E844DF">
        <w:rPr>
          <w:rFonts w:ascii="PT Astra Serif" w:hAnsi="PT Astra Serif" w:cs="Times New Roman"/>
          <w:sz w:val="28"/>
          <w:szCs w:val="28"/>
        </w:rPr>
        <w:t>3</w:t>
      </w:r>
      <w:r w:rsidRPr="00815937">
        <w:rPr>
          <w:rFonts w:ascii="PT Astra Serif" w:hAnsi="PT Astra Serif" w:cs="Times New Roman"/>
          <w:sz w:val="28"/>
          <w:szCs w:val="28"/>
        </w:rPr>
        <w:t xml:space="preserve"> г. № ____      </w:t>
      </w:r>
    </w:p>
    <w:p w:rsidR="00C71AB7" w:rsidRPr="00815937" w:rsidRDefault="00C71AB7" w:rsidP="00234608">
      <w:pPr>
        <w:spacing w:after="0"/>
        <w:jc w:val="right"/>
        <w:rPr>
          <w:rFonts w:ascii="PT Astra Serif" w:hAnsi="PT Astra Serif" w:cs="Times New Roman"/>
          <w:bCs/>
          <w:sz w:val="28"/>
          <w:szCs w:val="28"/>
        </w:rPr>
      </w:pPr>
    </w:p>
    <w:p w:rsidR="00E1475F" w:rsidRPr="00815937" w:rsidRDefault="00AB0823" w:rsidP="00847172">
      <w:pPr>
        <w:spacing w:after="0"/>
        <w:jc w:val="center"/>
        <w:rPr>
          <w:rFonts w:ascii="PT Astra Serif" w:hAnsi="PT Astra Serif" w:cs="Times New Roman"/>
          <w:b/>
          <w:bCs/>
          <w:sz w:val="24"/>
          <w:szCs w:val="28"/>
        </w:rPr>
      </w:pPr>
      <w:r w:rsidRPr="00815937">
        <w:rPr>
          <w:rFonts w:ascii="PT Astra Serif" w:hAnsi="PT Astra Serif" w:cs="Times New Roman"/>
          <w:b/>
          <w:bCs/>
          <w:sz w:val="24"/>
          <w:szCs w:val="28"/>
        </w:rPr>
        <w:t>Сведения</w:t>
      </w:r>
    </w:p>
    <w:p w:rsidR="00E1475F" w:rsidRPr="00815937" w:rsidRDefault="00E1475F" w:rsidP="00847172">
      <w:pPr>
        <w:spacing w:after="0"/>
        <w:jc w:val="center"/>
        <w:rPr>
          <w:rFonts w:ascii="PT Astra Serif" w:hAnsi="PT Astra Serif" w:cs="Times New Roman"/>
          <w:b/>
          <w:bCs/>
          <w:sz w:val="24"/>
          <w:szCs w:val="28"/>
        </w:rPr>
      </w:pPr>
      <w:r w:rsidRPr="00815937">
        <w:rPr>
          <w:rFonts w:ascii="PT Astra Serif" w:hAnsi="PT Astra Serif" w:cs="Times New Roman"/>
          <w:b/>
          <w:bCs/>
          <w:sz w:val="24"/>
          <w:szCs w:val="28"/>
        </w:rPr>
        <w:t xml:space="preserve">о численности работников муниципальных учреждений и затраты на денежное содержание, в том числе муниципальных </w:t>
      </w:r>
      <w:proofErr w:type="spellStart"/>
      <w:r w:rsidRPr="00815937">
        <w:rPr>
          <w:rFonts w:ascii="PT Astra Serif" w:hAnsi="PT Astra Serif" w:cs="Times New Roman"/>
          <w:b/>
          <w:bCs/>
          <w:sz w:val="24"/>
          <w:szCs w:val="28"/>
        </w:rPr>
        <w:t>служащих</w:t>
      </w:r>
      <w:proofErr w:type="gramStart"/>
      <w:r w:rsidR="00AB0823" w:rsidRPr="00815937">
        <w:rPr>
          <w:rFonts w:ascii="PT Astra Serif" w:hAnsi="PT Astra Serif" w:cs="Times New Roman"/>
          <w:b/>
          <w:bCs/>
          <w:sz w:val="24"/>
          <w:szCs w:val="28"/>
        </w:rPr>
        <w:t>,</w:t>
      </w:r>
      <w:r w:rsidR="006E69DE" w:rsidRPr="00815937">
        <w:rPr>
          <w:rFonts w:ascii="PT Astra Serif" w:hAnsi="PT Astra Serif" w:cs="Times New Roman"/>
          <w:b/>
          <w:bCs/>
          <w:sz w:val="24"/>
          <w:szCs w:val="28"/>
        </w:rPr>
        <w:t>м</w:t>
      </w:r>
      <w:proofErr w:type="gramEnd"/>
      <w:r w:rsidR="006E69DE" w:rsidRPr="00815937">
        <w:rPr>
          <w:rFonts w:ascii="PT Astra Serif" w:hAnsi="PT Astra Serif" w:cs="Times New Roman"/>
          <w:b/>
          <w:bCs/>
          <w:sz w:val="24"/>
          <w:szCs w:val="28"/>
        </w:rPr>
        <w:t>униципального</w:t>
      </w:r>
      <w:proofErr w:type="spellEnd"/>
      <w:r w:rsidR="006E69DE" w:rsidRPr="00815937">
        <w:rPr>
          <w:rFonts w:ascii="PT Astra Serif" w:hAnsi="PT Astra Serif" w:cs="Times New Roman"/>
          <w:b/>
          <w:bCs/>
          <w:sz w:val="24"/>
          <w:szCs w:val="28"/>
        </w:rPr>
        <w:t xml:space="preserve"> образования</w:t>
      </w:r>
      <w:r w:rsidRPr="00815937">
        <w:rPr>
          <w:rFonts w:ascii="PT Astra Serif" w:hAnsi="PT Astra Serif" w:cs="Times New Roman"/>
          <w:b/>
          <w:bCs/>
          <w:sz w:val="24"/>
          <w:szCs w:val="28"/>
        </w:rPr>
        <w:t xml:space="preserve"> «Город </w:t>
      </w:r>
      <w:proofErr w:type="spellStart"/>
      <w:r w:rsidRPr="00815937">
        <w:rPr>
          <w:rFonts w:ascii="PT Astra Serif" w:hAnsi="PT Astra Serif" w:cs="Times New Roman"/>
          <w:b/>
          <w:bCs/>
          <w:sz w:val="24"/>
          <w:szCs w:val="28"/>
        </w:rPr>
        <w:t>Новоульяновск</w:t>
      </w:r>
      <w:proofErr w:type="spellEnd"/>
      <w:r w:rsidRPr="00815937">
        <w:rPr>
          <w:rFonts w:ascii="PT Astra Serif" w:hAnsi="PT Astra Serif" w:cs="Times New Roman"/>
          <w:b/>
          <w:bCs/>
          <w:sz w:val="24"/>
          <w:szCs w:val="28"/>
        </w:rPr>
        <w:t xml:space="preserve">» </w:t>
      </w:r>
      <w:r w:rsidR="006E69DE" w:rsidRPr="00815937">
        <w:rPr>
          <w:rFonts w:ascii="PT Astra Serif" w:hAnsi="PT Astra Serif" w:cs="Times New Roman"/>
          <w:b/>
          <w:bCs/>
          <w:sz w:val="24"/>
          <w:szCs w:val="28"/>
        </w:rPr>
        <w:t xml:space="preserve">Ульяновской области </w:t>
      </w:r>
      <w:r w:rsidR="00F1199B" w:rsidRPr="00815937">
        <w:rPr>
          <w:rFonts w:ascii="PT Astra Serif" w:hAnsi="PT Astra Serif" w:cs="Times New Roman"/>
          <w:b/>
          <w:bCs/>
          <w:sz w:val="24"/>
          <w:szCs w:val="28"/>
        </w:rPr>
        <w:t xml:space="preserve">за </w:t>
      </w:r>
      <w:r w:rsidR="007A65BC">
        <w:rPr>
          <w:rFonts w:ascii="PT Astra Serif" w:hAnsi="PT Astra Serif" w:cs="Times New Roman"/>
          <w:b/>
          <w:bCs/>
          <w:sz w:val="24"/>
          <w:szCs w:val="28"/>
        </w:rPr>
        <w:t>1 полугодие</w:t>
      </w:r>
      <w:r w:rsidR="00815937" w:rsidRPr="00815937">
        <w:rPr>
          <w:rFonts w:ascii="PT Astra Serif" w:hAnsi="PT Astra Serif" w:cs="Times New Roman"/>
          <w:b/>
          <w:bCs/>
          <w:sz w:val="24"/>
          <w:szCs w:val="28"/>
        </w:rPr>
        <w:t xml:space="preserve"> 2023</w:t>
      </w:r>
      <w:r w:rsidR="009E30B3" w:rsidRPr="00815937">
        <w:rPr>
          <w:rFonts w:ascii="PT Astra Serif" w:hAnsi="PT Astra Serif" w:cs="Times New Roman"/>
          <w:b/>
          <w:bCs/>
          <w:sz w:val="24"/>
          <w:szCs w:val="28"/>
        </w:rPr>
        <w:t xml:space="preserve"> года</w:t>
      </w:r>
    </w:p>
    <w:p w:rsidR="00E1475F" w:rsidRPr="00815937" w:rsidRDefault="00E1475F" w:rsidP="00847172">
      <w:pPr>
        <w:spacing w:after="0"/>
        <w:ind w:left="7788"/>
        <w:jc w:val="both"/>
        <w:rPr>
          <w:rFonts w:ascii="PT Astra Serif" w:hAnsi="PT Astra Serif" w:cs="Times New Roman"/>
          <w:szCs w:val="28"/>
        </w:rPr>
      </w:pPr>
      <w:r w:rsidRPr="00815937">
        <w:rPr>
          <w:rFonts w:ascii="PT Astra Serif" w:hAnsi="PT Astra Serif" w:cs="Times New Roman"/>
          <w:szCs w:val="28"/>
        </w:rPr>
        <w:t xml:space="preserve">    (тыс. руб.)</w:t>
      </w:r>
    </w:p>
    <w:tbl>
      <w:tblPr>
        <w:tblW w:w="4894" w:type="pct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41"/>
        <w:gridCol w:w="708"/>
        <w:gridCol w:w="2127"/>
        <w:gridCol w:w="993"/>
        <w:gridCol w:w="1699"/>
      </w:tblGrid>
      <w:tr w:rsidR="00787749" w:rsidRPr="00815937" w:rsidTr="00794372">
        <w:trPr>
          <w:trHeight w:val="20"/>
        </w:trPr>
        <w:tc>
          <w:tcPr>
            <w:tcW w:w="2050" w:type="pct"/>
            <w:vMerge w:val="restart"/>
            <w:shd w:val="clear" w:color="auto" w:fill="auto"/>
            <w:vAlign w:val="center"/>
            <w:hideMark/>
          </w:tcPr>
          <w:p w:rsidR="00787749" w:rsidRPr="00815937" w:rsidRDefault="00787749" w:rsidP="00787749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0"/>
                <w:szCs w:val="20"/>
              </w:rPr>
            </w:pPr>
            <w:r w:rsidRPr="00815937">
              <w:rPr>
                <w:rFonts w:ascii="PT Astra Serif" w:hAnsi="PT Astra Serif" w:cs="Times New Roman"/>
                <w:b/>
                <w:bCs/>
                <w:color w:val="000000"/>
                <w:sz w:val="20"/>
                <w:szCs w:val="20"/>
              </w:rPr>
              <w:t>Наименование главных распорядителей бюджетных средств, бюджетных и автономных учреждений</w:t>
            </w:r>
          </w:p>
        </w:tc>
        <w:tc>
          <w:tcPr>
            <w:tcW w:w="1513" w:type="pct"/>
            <w:gridSpan w:val="2"/>
            <w:shd w:val="clear" w:color="auto" w:fill="auto"/>
            <w:vAlign w:val="center"/>
            <w:hideMark/>
          </w:tcPr>
          <w:p w:rsidR="00787749" w:rsidRPr="00815937" w:rsidRDefault="00787749" w:rsidP="00787749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0"/>
                <w:szCs w:val="20"/>
              </w:rPr>
            </w:pPr>
            <w:r w:rsidRPr="00815937">
              <w:rPr>
                <w:rFonts w:ascii="PT Astra Serif" w:hAnsi="PT Astra Serif" w:cs="Times New Roman"/>
                <w:b/>
                <w:bCs/>
                <w:color w:val="000000"/>
                <w:sz w:val="20"/>
                <w:szCs w:val="20"/>
              </w:rPr>
              <w:t>Численность работников муниципальных учреждений</w:t>
            </w:r>
          </w:p>
        </w:tc>
        <w:tc>
          <w:tcPr>
            <w:tcW w:w="1437" w:type="pct"/>
            <w:gridSpan w:val="2"/>
            <w:shd w:val="clear" w:color="auto" w:fill="auto"/>
            <w:vAlign w:val="center"/>
            <w:hideMark/>
          </w:tcPr>
          <w:p w:rsidR="00787749" w:rsidRPr="00815937" w:rsidRDefault="00787749" w:rsidP="00787749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0"/>
                <w:szCs w:val="20"/>
              </w:rPr>
            </w:pPr>
            <w:r w:rsidRPr="00815937">
              <w:rPr>
                <w:rFonts w:ascii="PT Astra Serif" w:hAnsi="PT Astra Serif" w:cs="Times New Roman"/>
                <w:b/>
                <w:bCs/>
                <w:color w:val="000000"/>
                <w:sz w:val="20"/>
                <w:szCs w:val="20"/>
              </w:rPr>
              <w:t>расходы на заработную плату с начислениями муниципальных учреждений</w:t>
            </w:r>
          </w:p>
        </w:tc>
      </w:tr>
      <w:tr w:rsidR="00787749" w:rsidRPr="00815937" w:rsidTr="00794372">
        <w:trPr>
          <w:trHeight w:val="20"/>
        </w:trPr>
        <w:tc>
          <w:tcPr>
            <w:tcW w:w="2050" w:type="pct"/>
            <w:vMerge/>
            <w:vAlign w:val="center"/>
            <w:hideMark/>
          </w:tcPr>
          <w:p w:rsidR="00787749" w:rsidRPr="00815937" w:rsidRDefault="00787749" w:rsidP="00787749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787749" w:rsidRPr="00815937" w:rsidRDefault="00787749" w:rsidP="00787749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0"/>
                <w:szCs w:val="20"/>
              </w:rPr>
            </w:pPr>
            <w:r w:rsidRPr="00815937">
              <w:rPr>
                <w:rFonts w:ascii="PT Astra Serif" w:hAnsi="PT Astra Serif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5" w:type="pct"/>
            <w:shd w:val="clear" w:color="auto" w:fill="auto"/>
            <w:vAlign w:val="center"/>
            <w:hideMark/>
          </w:tcPr>
          <w:p w:rsidR="00787749" w:rsidRPr="00815937" w:rsidRDefault="00787749" w:rsidP="00787749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0"/>
                <w:szCs w:val="20"/>
              </w:rPr>
            </w:pPr>
            <w:r w:rsidRPr="00815937">
              <w:rPr>
                <w:rFonts w:ascii="PT Astra Serif" w:hAnsi="PT Astra Serif" w:cs="Times New Roman"/>
                <w:b/>
                <w:bCs/>
                <w:color w:val="000000"/>
                <w:sz w:val="20"/>
                <w:szCs w:val="20"/>
              </w:rPr>
              <w:t>в том числе муниципальные служащие</w:t>
            </w: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:rsidR="00787749" w:rsidRPr="00815937" w:rsidRDefault="00787749" w:rsidP="00787749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0"/>
                <w:szCs w:val="20"/>
              </w:rPr>
            </w:pPr>
            <w:r w:rsidRPr="00815937">
              <w:rPr>
                <w:rFonts w:ascii="PT Astra Serif" w:hAnsi="PT Astra Serif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07" w:type="pct"/>
            <w:shd w:val="clear" w:color="auto" w:fill="auto"/>
            <w:vAlign w:val="center"/>
            <w:hideMark/>
          </w:tcPr>
          <w:p w:rsidR="00787749" w:rsidRPr="00815937" w:rsidRDefault="00787749" w:rsidP="00787749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0"/>
                <w:szCs w:val="20"/>
              </w:rPr>
            </w:pPr>
            <w:r w:rsidRPr="00815937">
              <w:rPr>
                <w:rFonts w:ascii="PT Astra Serif" w:hAnsi="PT Astra Serif" w:cs="Times New Roman"/>
                <w:b/>
                <w:bCs/>
                <w:color w:val="000000"/>
                <w:sz w:val="20"/>
                <w:szCs w:val="20"/>
              </w:rPr>
              <w:t>в том числе муниципальных служащих</w:t>
            </w:r>
          </w:p>
        </w:tc>
      </w:tr>
      <w:tr w:rsidR="00DA3173" w:rsidRPr="00815937" w:rsidTr="00EE5C73">
        <w:trPr>
          <w:trHeight w:val="20"/>
        </w:trPr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173" w:rsidRPr="00815937" w:rsidRDefault="00DA3173" w:rsidP="00DA3173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 w:rsidRPr="00815937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 xml:space="preserve">Муниципальное учреждение Городская Дума муниципального образования «Город </w:t>
            </w:r>
            <w:proofErr w:type="spellStart"/>
            <w:r w:rsidRPr="00815937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Новоульяновск</w:t>
            </w:r>
            <w:proofErr w:type="spellEnd"/>
            <w:r w:rsidRPr="00815937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» Ульяновской области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73" w:rsidRPr="00815937" w:rsidRDefault="00DA3173" w:rsidP="00DA3173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173" w:rsidRPr="00815937" w:rsidRDefault="00DA3173" w:rsidP="00DA3173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73" w:rsidRPr="00815937" w:rsidRDefault="00106E4A" w:rsidP="00DA3173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2489,1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173" w:rsidRPr="00815937" w:rsidRDefault="00106E4A" w:rsidP="00DA3173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2489,1</w:t>
            </w:r>
          </w:p>
        </w:tc>
      </w:tr>
      <w:tr w:rsidR="00DA3173" w:rsidRPr="00815937" w:rsidTr="00EE5C73">
        <w:trPr>
          <w:trHeight w:val="20"/>
        </w:trPr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173" w:rsidRPr="00815937" w:rsidRDefault="00DA3173" w:rsidP="00DA3173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 w:rsidRPr="00815937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 xml:space="preserve">Администрация муниципального образования «Город </w:t>
            </w:r>
            <w:proofErr w:type="spellStart"/>
            <w:r w:rsidRPr="00815937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Новоульяновск</w:t>
            </w:r>
            <w:proofErr w:type="spellEnd"/>
            <w:r w:rsidRPr="00815937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» Ульяновской области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73" w:rsidRPr="00815937" w:rsidRDefault="00DA3173" w:rsidP="00DA3173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173" w:rsidRPr="00815937" w:rsidRDefault="00DA3173" w:rsidP="00DA3173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73" w:rsidRPr="00815937" w:rsidRDefault="00106E4A" w:rsidP="00DA3173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15742,9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173" w:rsidRPr="00815937" w:rsidRDefault="00106E4A" w:rsidP="00DA3173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6922</w:t>
            </w:r>
          </w:p>
        </w:tc>
      </w:tr>
      <w:tr w:rsidR="00DA3173" w:rsidRPr="00815937" w:rsidTr="00EE5C73">
        <w:trPr>
          <w:trHeight w:val="20"/>
        </w:trPr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173" w:rsidRPr="00815937" w:rsidRDefault="00DA3173" w:rsidP="00DA3173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 w:rsidRPr="00815937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 xml:space="preserve">Муниципальное бюджетное учреждение «Централизованная бухгалтерия» муниципального образования «Город </w:t>
            </w:r>
            <w:proofErr w:type="spellStart"/>
            <w:r w:rsidRPr="00815937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Новоульяновск</w:t>
            </w:r>
            <w:proofErr w:type="spellEnd"/>
            <w:r w:rsidRPr="00815937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» Ульяновской области»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73" w:rsidRPr="00815937" w:rsidRDefault="00DA3173" w:rsidP="00DA3173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173" w:rsidRPr="00815937" w:rsidRDefault="00DA3173" w:rsidP="00DA3173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73" w:rsidRPr="00815937" w:rsidRDefault="00106E4A" w:rsidP="00DA3173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1712,0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173" w:rsidRPr="00815937" w:rsidRDefault="00DA3173" w:rsidP="00DA3173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</w:p>
        </w:tc>
      </w:tr>
      <w:tr w:rsidR="00DA3173" w:rsidRPr="00815937" w:rsidTr="00EE5C73">
        <w:trPr>
          <w:trHeight w:val="20"/>
        </w:trPr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173" w:rsidRPr="00815937" w:rsidRDefault="00DA3173" w:rsidP="00DA3173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 w:rsidRPr="00815937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Муниципальное автономное учреждение СШ «Цементник»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73" w:rsidRPr="00815937" w:rsidRDefault="003C6C6C" w:rsidP="00DA3173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173" w:rsidRPr="00815937" w:rsidRDefault="00DA3173" w:rsidP="00DA3173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73" w:rsidRPr="00815937" w:rsidRDefault="003C6C6C" w:rsidP="00DA3173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9444,1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173" w:rsidRPr="00815937" w:rsidRDefault="00DA3173" w:rsidP="00DA3173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</w:p>
        </w:tc>
      </w:tr>
      <w:tr w:rsidR="00DA3173" w:rsidRPr="00815937" w:rsidTr="00EE5C73">
        <w:trPr>
          <w:trHeight w:val="20"/>
        </w:trPr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173" w:rsidRPr="00815937" w:rsidRDefault="00DA3173" w:rsidP="00DA3173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 w:rsidRPr="00815937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 xml:space="preserve">Муниципальное учреждение «Отдел культуры» администрации муниципального образования «Город </w:t>
            </w:r>
            <w:proofErr w:type="spellStart"/>
            <w:r w:rsidRPr="00815937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Новоульяновск</w:t>
            </w:r>
            <w:proofErr w:type="spellEnd"/>
            <w:r w:rsidRPr="00815937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» Ульяновской области»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73" w:rsidRPr="00815937" w:rsidRDefault="00DA3173" w:rsidP="00DA3173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173" w:rsidRPr="00815937" w:rsidRDefault="00DA3173" w:rsidP="00DA3173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73" w:rsidRPr="00815937" w:rsidRDefault="00106E4A" w:rsidP="00DA3173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4138,5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173" w:rsidRPr="00815937" w:rsidRDefault="00DA3173" w:rsidP="00DA3173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</w:p>
        </w:tc>
      </w:tr>
      <w:tr w:rsidR="00DA3173" w:rsidRPr="00815937" w:rsidTr="00EE5C73">
        <w:trPr>
          <w:trHeight w:val="20"/>
        </w:trPr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173" w:rsidRPr="00815937" w:rsidRDefault="00DA3173" w:rsidP="00DA3173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 w:rsidRPr="00815937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 xml:space="preserve">Муниципальное автономное учреждение культуры </w:t>
            </w:r>
            <w:proofErr w:type="spellStart"/>
            <w:r w:rsidRPr="00815937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культурно-досуговый</w:t>
            </w:r>
            <w:proofErr w:type="spellEnd"/>
            <w:r w:rsidRPr="00815937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 xml:space="preserve"> центр «Браво»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73" w:rsidRPr="00815937" w:rsidRDefault="00DA3173" w:rsidP="00DA3173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173" w:rsidRPr="00815937" w:rsidRDefault="00DA3173" w:rsidP="00DA3173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73" w:rsidRDefault="00106E4A" w:rsidP="00DA3173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4737,2</w:t>
            </w:r>
          </w:p>
          <w:p w:rsidR="00DA3173" w:rsidRPr="00815937" w:rsidRDefault="00DA3173" w:rsidP="00DA3173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173" w:rsidRPr="00815937" w:rsidRDefault="00DA3173" w:rsidP="00DA3173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</w:p>
        </w:tc>
      </w:tr>
      <w:tr w:rsidR="00DA3173" w:rsidRPr="00815937" w:rsidTr="007205B3">
        <w:trPr>
          <w:trHeight w:val="770"/>
        </w:trPr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173" w:rsidRPr="00815937" w:rsidRDefault="00DA3173" w:rsidP="00DA3173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 w:rsidRPr="00815937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 xml:space="preserve">Муниципальное учреждение «Отдел образования администрации муниципального образования «Город </w:t>
            </w:r>
            <w:proofErr w:type="spellStart"/>
            <w:r w:rsidRPr="00815937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Новоульяновск</w:t>
            </w:r>
            <w:proofErr w:type="spellEnd"/>
            <w:r w:rsidRPr="00815937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» Ульяновской области»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73" w:rsidRPr="00815937" w:rsidRDefault="00DA3173" w:rsidP="00106E4A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5</w:t>
            </w:r>
            <w:r w:rsidR="00106E4A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173" w:rsidRDefault="00DA3173" w:rsidP="00DA3173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</w:p>
          <w:p w:rsidR="00DA3173" w:rsidRPr="00815937" w:rsidRDefault="00DA3173" w:rsidP="00DA3173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73" w:rsidRDefault="00106E4A" w:rsidP="00DA3173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79441,8</w:t>
            </w:r>
          </w:p>
          <w:p w:rsidR="00DA3173" w:rsidRPr="00815937" w:rsidRDefault="00DA3173" w:rsidP="00DA3173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173" w:rsidRDefault="00106E4A" w:rsidP="00DA3173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1131,7</w:t>
            </w:r>
          </w:p>
          <w:p w:rsidR="00DA3173" w:rsidRPr="00815937" w:rsidRDefault="00DA3173" w:rsidP="00DA3173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</w:p>
        </w:tc>
      </w:tr>
      <w:tr w:rsidR="00DA3173" w:rsidRPr="00815937" w:rsidTr="00EE5C73">
        <w:trPr>
          <w:trHeight w:val="20"/>
        </w:trPr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173" w:rsidRPr="00815937" w:rsidRDefault="00DA3173" w:rsidP="00DA3173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73" w:rsidRPr="00815937" w:rsidRDefault="00DA3173" w:rsidP="00DA3173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173" w:rsidRPr="00815937" w:rsidRDefault="00DA3173" w:rsidP="00DA3173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73" w:rsidRPr="00815937" w:rsidRDefault="00DA3173" w:rsidP="00DA3173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173" w:rsidRPr="00815937" w:rsidRDefault="00DA3173" w:rsidP="00DA3173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</w:p>
        </w:tc>
      </w:tr>
      <w:tr w:rsidR="00DA3173" w:rsidRPr="00815937" w:rsidTr="00EE5C73">
        <w:trPr>
          <w:trHeight w:val="444"/>
        </w:trPr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173" w:rsidRPr="00815937" w:rsidRDefault="00DA3173" w:rsidP="00DA3173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 w:rsidRPr="00815937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 xml:space="preserve">МБУ ДО </w:t>
            </w:r>
            <w:proofErr w:type="spellStart"/>
            <w:r w:rsidRPr="00815937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Новоульяновская</w:t>
            </w:r>
            <w:proofErr w:type="spellEnd"/>
            <w:r w:rsidRPr="00815937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 xml:space="preserve"> школа искусств им.Ю.Ф. Горячева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73" w:rsidRPr="00815937" w:rsidRDefault="000B6455" w:rsidP="00DA3173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173" w:rsidRPr="00815937" w:rsidRDefault="00DA3173" w:rsidP="00DA3173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73" w:rsidRPr="00815937" w:rsidRDefault="00106E4A" w:rsidP="000B6455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6</w:t>
            </w:r>
            <w:r w:rsidR="000B6455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75,4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173" w:rsidRPr="00815937" w:rsidRDefault="00DA3173" w:rsidP="00DA3173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</w:p>
        </w:tc>
      </w:tr>
      <w:tr w:rsidR="00DA3173" w:rsidRPr="00815937" w:rsidTr="00EE5C73">
        <w:trPr>
          <w:trHeight w:val="20"/>
        </w:trPr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173" w:rsidRPr="00815937" w:rsidRDefault="00DA3173" w:rsidP="00DA3173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73" w:rsidRPr="00815937" w:rsidRDefault="00DA3173" w:rsidP="00DA3173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173" w:rsidRPr="00815937" w:rsidRDefault="00DA3173" w:rsidP="00DA3173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73" w:rsidRPr="00815937" w:rsidRDefault="00DA3173" w:rsidP="00DA3173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173" w:rsidRPr="00815937" w:rsidRDefault="00DA3173" w:rsidP="00DA3173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</w:p>
        </w:tc>
      </w:tr>
      <w:tr w:rsidR="00DA3173" w:rsidRPr="00815937" w:rsidTr="00EE5C73">
        <w:trPr>
          <w:trHeight w:val="20"/>
        </w:trPr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173" w:rsidRPr="00815937" w:rsidRDefault="00DA3173" w:rsidP="00DA3173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 w:rsidRPr="00815937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 xml:space="preserve">МБУ ДО </w:t>
            </w:r>
            <w:proofErr w:type="spellStart"/>
            <w:r w:rsidRPr="00815937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Новоульяновский</w:t>
            </w:r>
            <w:proofErr w:type="spellEnd"/>
            <w:r w:rsidRPr="00815937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 xml:space="preserve"> Дом творчества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73" w:rsidRPr="00815937" w:rsidRDefault="00DA3173" w:rsidP="00DA3173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173" w:rsidRPr="00815937" w:rsidRDefault="00DA3173" w:rsidP="00DA3173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73" w:rsidRPr="00815937" w:rsidRDefault="00106E4A" w:rsidP="00DA3173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1773,5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173" w:rsidRPr="00815937" w:rsidRDefault="00DA3173" w:rsidP="00DA3173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</w:p>
        </w:tc>
      </w:tr>
      <w:tr w:rsidR="00DA3173" w:rsidRPr="00815937" w:rsidTr="00EE5C73">
        <w:trPr>
          <w:trHeight w:val="20"/>
        </w:trPr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173" w:rsidRPr="00815937" w:rsidRDefault="00DA3173" w:rsidP="00DA3173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73" w:rsidRPr="00815937" w:rsidRDefault="00DA3173" w:rsidP="00DA3173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173" w:rsidRPr="00815937" w:rsidRDefault="00DA3173" w:rsidP="00DA3173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73" w:rsidRPr="00815937" w:rsidRDefault="00DA3173" w:rsidP="00DA3173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173" w:rsidRPr="00815937" w:rsidRDefault="00DA3173" w:rsidP="00DA3173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</w:p>
        </w:tc>
      </w:tr>
      <w:tr w:rsidR="00DA3173" w:rsidRPr="00815937" w:rsidTr="00475321">
        <w:trPr>
          <w:trHeight w:val="20"/>
        </w:trPr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173" w:rsidRPr="00815937" w:rsidRDefault="00DA3173" w:rsidP="00DA3173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 w:rsidRPr="00815937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 xml:space="preserve">Муниципальное учреждение «Финансовый отдел» муниципального образования «Город </w:t>
            </w:r>
            <w:proofErr w:type="spellStart"/>
            <w:r w:rsidRPr="00815937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Новоульяновск</w:t>
            </w:r>
            <w:proofErr w:type="spellEnd"/>
            <w:r w:rsidRPr="00815937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» Ульяновской области»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173" w:rsidRPr="00815937" w:rsidRDefault="00DA3173" w:rsidP="00DA31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860E6">
              <w:rPr>
                <w:rFonts w:ascii="PT Astra Serif" w:hAnsi="PT Astra Serif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173" w:rsidRPr="00815937" w:rsidRDefault="00DA3173" w:rsidP="00DA31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860E6">
              <w:rPr>
                <w:rFonts w:ascii="PT Astra Serif" w:hAnsi="PT Astra Serif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173" w:rsidRPr="00815937" w:rsidRDefault="000B6455" w:rsidP="00DA31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  <w:lang w:eastAsia="en-US"/>
              </w:rPr>
              <w:t>2687,0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173" w:rsidRPr="00815937" w:rsidRDefault="000B6455" w:rsidP="00DA317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  <w:lang w:eastAsia="en-US"/>
              </w:rPr>
              <w:t>1347,80</w:t>
            </w:r>
          </w:p>
        </w:tc>
      </w:tr>
      <w:tr w:rsidR="00DA3173" w:rsidRPr="00815937" w:rsidTr="00EE5C73">
        <w:trPr>
          <w:trHeight w:val="20"/>
        </w:trPr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173" w:rsidRPr="00815937" w:rsidRDefault="00DA3173" w:rsidP="00DA3173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 w:rsidRPr="00815937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 xml:space="preserve">Муниципальное учреждение Комитет по управлению муниципальным имуществом и земельным отношениям муниципального образования «Город </w:t>
            </w:r>
            <w:proofErr w:type="spellStart"/>
            <w:r w:rsidRPr="00815937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Новоульяновск</w:t>
            </w:r>
            <w:proofErr w:type="spellEnd"/>
            <w:r w:rsidRPr="00815937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73" w:rsidRPr="00815937" w:rsidRDefault="00DA3173" w:rsidP="00DA3173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173" w:rsidRPr="00815937" w:rsidRDefault="00DA3173" w:rsidP="00DA3173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73" w:rsidRPr="00815937" w:rsidRDefault="000B6455" w:rsidP="00DA3173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1090,9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173" w:rsidRPr="00815937" w:rsidRDefault="000B6455" w:rsidP="00DA3173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786,1</w:t>
            </w:r>
          </w:p>
        </w:tc>
      </w:tr>
      <w:tr w:rsidR="00DA3173" w:rsidRPr="00815937" w:rsidTr="00475321">
        <w:trPr>
          <w:trHeight w:val="20"/>
        </w:trPr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173" w:rsidRPr="00815937" w:rsidRDefault="00DA3173" w:rsidP="00DA3173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color w:val="000000"/>
                <w:sz w:val="20"/>
                <w:szCs w:val="20"/>
              </w:rPr>
            </w:pPr>
            <w:r w:rsidRPr="00815937">
              <w:rPr>
                <w:rFonts w:ascii="PT Astra Serif" w:hAnsi="PT Astra Serif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173" w:rsidRPr="00815937" w:rsidRDefault="00DA3173" w:rsidP="00DA3173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color w:val="000000"/>
                <w:sz w:val="20"/>
                <w:szCs w:val="20"/>
              </w:rPr>
            </w:pPr>
            <w:r w:rsidRPr="004273B8">
              <w:rPr>
                <w:rFonts w:ascii="PT Astra Serif" w:hAnsi="PT Astra Serif" w:cs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14069B">
              <w:rPr>
                <w:rFonts w:ascii="PT Astra Serif" w:hAnsi="PT Astra Serif" w:cs="Times New Roman"/>
                <w:b/>
                <w:bCs/>
                <w:color w:val="000000"/>
                <w:sz w:val="20"/>
                <w:szCs w:val="20"/>
              </w:rPr>
              <w:t>69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173" w:rsidRPr="00815937" w:rsidRDefault="00DA3173" w:rsidP="00DA3173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color w:val="000000"/>
                <w:sz w:val="20"/>
                <w:szCs w:val="20"/>
              </w:rPr>
            </w:pPr>
            <w:r w:rsidRPr="004273B8">
              <w:rPr>
                <w:rFonts w:ascii="PT Astra Serif" w:hAnsi="PT Astra Serif" w:cs="Times New Roman"/>
                <w:b/>
                <w:bCs/>
                <w:color w:val="000000"/>
                <w:sz w:val="20"/>
                <w:szCs w:val="20"/>
              </w:rPr>
              <w:t>32,0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173" w:rsidRPr="00815937" w:rsidRDefault="0014069B" w:rsidP="00DA3173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b/>
                <w:bCs/>
                <w:color w:val="000000"/>
                <w:sz w:val="20"/>
                <w:szCs w:val="20"/>
              </w:rPr>
              <w:t>129832,4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173" w:rsidRPr="00815937" w:rsidRDefault="0014069B" w:rsidP="00DA3173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b/>
                <w:bCs/>
                <w:color w:val="000000"/>
                <w:sz w:val="20"/>
                <w:szCs w:val="20"/>
              </w:rPr>
              <w:t>22676,7</w:t>
            </w:r>
          </w:p>
        </w:tc>
      </w:tr>
    </w:tbl>
    <w:p w:rsidR="00E1475F" w:rsidRPr="00815937" w:rsidRDefault="00E1475F" w:rsidP="001E2EBD">
      <w:pPr>
        <w:spacing w:after="0" w:line="240" w:lineRule="auto"/>
        <w:rPr>
          <w:rFonts w:ascii="PT Astra Serif" w:hAnsi="PT Astra Serif" w:cs="Times New Roman"/>
          <w:sz w:val="24"/>
          <w:szCs w:val="26"/>
        </w:rPr>
      </w:pPr>
    </w:p>
    <w:sectPr w:rsidR="00E1475F" w:rsidRPr="00815937" w:rsidSect="001E2EBD">
      <w:pgSz w:w="11906" w:h="16838"/>
      <w:pgMar w:top="851" w:right="850" w:bottom="851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638B" w:rsidRDefault="0089638B" w:rsidP="00E37B3B">
      <w:pPr>
        <w:spacing w:after="0" w:line="240" w:lineRule="auto"/>
      </w:pPr>
      <w:r>
        <w:separator/>
      </w:r>
    </w:p>
  </w:endnote>
  <w:endnote w:type="continuationSeparator" w:id="0">
    <w:p w:rsidR="0089638B" w:rsidRDefault="0089638B" w:rsidP="00E37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638B" w:rsidRDefault="0089638B" w:rsidP="00E37B3B">
      <w:pPr>
        <w:spacing w:after="0" w:line="240" w:lineRule="auto"/>
      </w:pPr>
      <w:r>
        <w:separator/>
      </w:r>
    </w:p>
  </w:footnote>
  <w:footnote w:type="continuationSeparator" w:id="0">
    <w:p w:rsidR="0089638B" w:rsidRDefault="0089638B" w:rsidP="00E37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E4A" w:rsidRDefault="00EE0048">
    <w:pPr>
      <w:pStyle w:val="a5"/>
      <w:jc w:val="center"/>
    </w:pPr>
    <w:fldSimple w:instr=" PAGE   \* MERGEFORMAT ">
      <w:r w:rsidR="006F5B1C">
        <w:rPr>
          <w:noProof/>
        </w:rPr>
        <w:t>2</w:t>
      </w:r>
    </w:fldSimple>
  </w:p>
  <w:p w:rsidR="00106E4A" w:rsidRDefault="00106E4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E37B3B"/>
    <w:rsid w:val="0000464A"/>
    <w:rsid w:val="00005EBB"/>
    <w:rsid w:val="000407CB"/>
    <w:rsid w:val="00044B77"/>
    <w:rsid w:val="00050D38"/>
    <w:rsid w:val="00057EC8"/>
    <w:rsid w:val="00062D80"/>
    <w:rsid w:val="00070C9D"/>
    <w:rsid w:val="0007121D"/>
    <w:rsid w:val="000752DF"/>
    <w:rsid w:val="0007664D"/>
    <w:rsid w:val="00076C56"/>
    <w:rsid w:val="0008411F"/>
    <w:rsid w:val="00091C30"/>
    <w:rsid w:val="000962A1"/>
    <w:rsid w:val="000A32E3"/>
    <w:rsid w:val="000A3664"/>
    <w:rsid w:val="000B0B15"/>
    <w:rsid w:val="000B6455"/>
    <w:rsid w:val="000C11FC"/>
    <w:rsid w:val="000C4A46"/>
    <w:rsid w:val="000D0651"/>
    <w:rsid w:val="000D16DE"/>
    <w:rsid w:val="000D2051"/>
    <w:rsid w:val="000E1B7F"/>
    <w:rsid w:val="000E46B7"/>
    <w:rsid w:val="000F10CD"/>
    <w:rsid w:val="000F521C"/>
    <w:rsid w:val="000F616C"/>
    <w:rsid w:val="00100997"/>
    <w:rsid w:val="00106DD1"/>
    <w:rsid w:val="00106E4A"/>
    <w:rsid w:val="00107AEB"/>
    <w:rsid w:val="00116798"/>
    <w:rsid w:val="00116FA6"/>
    <w:rsid w:val="00121922"/>
    <w:rsid w:val="00127474"/>
    <w:rsid w:val="0014069B"/>
    <w:rsid w:val="00154B46"/>
    <w:rsid w:val="00160EF4"/>
    <w:rsid w:val="001A618B"/>
    <w:rsid w:val="001B1905"/>
    <w:rsid w:val="001D2E05"/>
    <w:rsid w:val="001E2EBD"/>
    <w:rsid w:val="001E5EAE"/>
    <w:rsid w:val="001F2693"/>
    <w:rsid w:val="001F2D2C"/>
    <w:rsid w:val="001F379A"/>
    <w:rsid w:val="00205D66"/>
    <w:rsid w:val="002069A4"/>
    <w:rsid w:val="00213394"/>
    <w:rsid w:val="002145E2"/>
    <w:rsid w:val="002177FD"/>
    <w:rsid w:val="0022658E"/>
    <w:rsid w:val="00234608"/>
    <w:rsid w:val="0023688D"/>
    <w:rsid w:val="002526D9"/>
    <w:rsid w:val="00260DE1"/>
    <w:rsid w:val="00276D12"/>
    <w:rsid w:val="00287AA3"/>
    <w:rsid w:val="00295B07"/>
    <w:rsid w:val="00297DC1"/>
    <w:rsid w:val="002B7A88"/>
    <w:rsid w:val="002C3B7F"/>
    <w:rsid w:val="002C6EA6"/>
    <w:rsid w:val="002C70C4"/>
    <w:rsid w:val="002D146E"/>
    <w:rsid w:val="002D2362"/>
    <w:rsid w:val="002F0F04"/>
    <w:rsid w:val="002F4DBD"/>
    <w:rsid w:val="00311E09"/>
    <w:rsid w:val="0031795A"/>
    <w:rsid w:val="00321B75"/>
    <w:rsid w:val="00332167"/>
    <w:rsid w:val="003428BC"/>
    <w:rsid w:val="00347B45"/>
    <w:rsid w:val="00350FFF"/>
    <w:rsid w:val="003725EA"/>
    <w:rsid w:val="0038506A"/>
    <w:rsid w:val="003863F3"/>
    <w:rsid w:val="003947EB"/>
    <w:rsid w:val="003A1874"/>
    <w:rsid w:val="003A28D3"/>
    <w:rsid w:val="003A6D7C"/>
    <w:rsid w:val="003C2995"/>
    <w:rsid w:val="003C2F17"/>
    <w:rsid w:val="003C432D"/>
    <w:rsid w:val="003C6A74"/>
    <w:rsid w:val="003C6C6C"/>
    <w:rsid w:val="003D698C"/>
    <w:rsid w:val="003E5ACF"/>
    <w:rsid w:val="003E6085"/>
    <w:rsid w:val="003E6260"/>
    <w:rsid w:val="003F67A7"/>
    <w:rsid w:val="00405195"/>
    <w:rsid w:val="00406DFE"/>
    <w:rsid w:val="00421976"/>
    <w:rsid w:val="004229CF"/>
    <w:rsid w:val="00433126"/>
    <w:rsid w:val="004379A4"/>
    <w:rsid w:val="00441E2B"/>
    <w:rsid w:val="00445469"/>
    <w:rsid w:val="00446573"/>
    <w:rsid w:val="00453DE3"/>
    <w:rsid w:val="00460EF9"/>
    <w:rsid w:val="00461A3C"/>
    <w:rsid w:val="00465E16"/>
    <w:rsid w:val="00475321"/>
    <w:rsid w:val="004A3E9A"/>
    <w:rsid w:val="004B33C1"/>
    <w:rsid w:val="004B6094"/>
    <w:rsid w:val="004B7D04"/>
    <w:rsid w:val="004C0D83"/>
    <w:rsid w:val="004C3D5C"/>
    <w:rsid w:val="004C57C6"/>
    <w:rsid w:val="004C7F71"/>
    <w:rsid w:val="004D0A3B"/>
    <w:rsid w:val="004D45CA"/>
    <w:rsid w:val="004D4DEB"/>
    <w:rsid w:val="004E09F9"/>
    <w:rsid w:val="004E2867"/>
    <w:rsid w:val="00505B85"/>
    <w:rsid w:val="00506A7A"/>
    <w:rsid w:val="005214C2"/>
    <w:rsid w:val="00531428"/>
    <w:rsid w:val="00531EC1"/>
    <w:rsid w:val="00534D6B"/>
    <w:rsid w:val="00535E18"/>
    <w:rsid w:val="00535FE3"/>
    <w:rsid w:val="005439FC"/>
    <w:rsid w:val="005460CF"/>
    <w:rsid w:val="0054652D"/>
    <w:rsid w:val="00554806"/>
    <w:rsid w:val="00562567"/>
    <w:rsid w:val="00575688"/>
    <w:rsid w:val="00584B09"/>
    <w:rsid w:val="00584B6D"/>
    <w:rsid w:val="00594875"/>
    <w:rsid w:val="005A0241"/>
    <w:rsid w:val="005A2479"/>
    <w:rsid w:val="005B364D"/>
    <w:rsid w:val="005C4FC2"/>
    <w:rsid w:val="005C6AC3"/>
    <w:rsid w:val="005D556D"/>
    <w:rsid w:val="006005B2"/>
    <w:rsid w:val="00602387"/>
    <w:rsid w:val="00602468"/>
    <w:rsid w:val="00604C02"/>
    <w:rsid w:val="00614053"/>
    <w:rsid w:val="006144D3"/>
    <w:rsid w:val="00624AE6"/>
    <w:rsid w:val="00663BEC"/>
    <w:rsid w:val="006755E4"/>
    <w:rsid w:val="00676416"/>
    <w:rsid w:val="00694959"/>
    <w:rsid w:val="006A324E"/>
    <w:rsid w:val="006B4FF5"/>
    <w:rsid w:val="006B5963"/>
    <w:rsid w:val="006C5BC6"/>
    <w:rsid w:val="006C5EDC"/>
    <w:rsid w:val="006D0C21"/>
    <w:rsid w:val="006D1430"/>
    <w:rsid w:val="006E69DE"/>
    <w:rsid w:val="006F07C0"/>
    <w:rsid w:val="006F0D4A"/>
    <w:rsid w:val="006F21AC"/>
    <w:rsid w:val="006F5B1C"/>
    <w:rsid w:val="006F7EB9"/>
    <w:rsid w:val="00705036"/>
    <w:rsid w:val="00716307"/>
    <w:rsid w:val="007205B3"/>
    <w:rsid w:val="00723D84"/>
    <w:rsid w:val="00724BFB"/>
    <w:rsid w:val="00745238"/>
    <w:rsid w:val="00757A23"/>
    <w:rsid w:val="0076540E"/>
    <w:rsid w:val="00766388"/>
    <w:rsid w:val="00776D6B"/>
    <w:rsid w:val="00783639"/>
    <w:rsid w:val="00787749"/>
    <w:rsid w:val="00794372"/>
    <w:rsid w:val="007A65BC"/>
    <w:rsid w:val="007A79B5"/>
    <w:rsid w:val="007B5F5A"/>
    <w:rsid w:val="007B7C72"/>
    <w:rsid w:val="007C64CD"/>
    <w:rsid w:val="007C7914"/>
    <w:rsid w:val="007D33F1"/>
    <w:rsid w:val="007D452C"/>
    <w:rsid w:val="007D620D"/>
    <w:rsid w:val="007D72F5"/>
    <w:rsid w:val="007E46F5"/>
    <w:rsid w:val="007F2598"/>
    <w:rsid w:val="00804F47"/>
    <w:rsid w:val="008064F0"/>
    <w:rsid w:val="00807702"/>
    <w:rsid w:val="00811E6A"/>
    <w:rsid w:val="00815937"/>
    <w:rsid w:val="00833D9C"/>
    <w:rsid w:val="00847172"/>
    <w:rsid w:val="00855189"/>
    <w:rsid w:val="00860C31"/>
    <w:rsid w:val="00862673"/>
    <w:rsid w:val="00866377"/>
    <w:rsid w:val="00872413"/>
    <w:rsid w:val="00875029"/>
    <w:rsid w:val="00882FF2"/>
    <w:rsid w:val="0089058A"/>
    <w:rsid w:val="00893DA9"/>
    <w:rsid w:val="0089638B"/>
    <w:rsid w:val="008975F5"/>
    <w:rsid w:val="008A2747"/>
    <w:rsid w:val="008C002D"/>
    <w:rsid w:val="008C00AD"/>
    <w:rsid w:val="008C09F2"/>
    <w:rsid w:val="008C0E30"/>
    <w:rsid w:val="008C2097"/>
    <w:rsid w:val="008D4CE0"/>
    <w:rsid w:val="008D612F"/>
    <w:rsid w:val="008E1D52"/>
    <w:rsid w:val="008F17D7"/>
    <w:rsid w:val="00901728"/>
    <w:rsid w:val="009150F8"/>
    <w:rsid w:val="00921CDE"/>
    <w:rsid w:val="009417AE"/>
    <w:rsid w:val="00943C97"/>
    <w:rsid w:val="00947A7F"/>
    <w:rsid w:val="00954D8D"/>
    <w:rsid w:val="0096539A"/>
    <w:rsid w:val="00967DA9"/>
    <w:rsid w:val="00987160"/>
    <w:rsid w:val="0099030E"/>
    <w:rsid w:val="00995E2C"/>
    <w:rsid w:val="009979DD"/>
    <w:rsid w:val="009A06E5"/>
    <w:rsid w:val="009A151A"/>
    <w:rsid w:val="009A15B7"/>
    <w:rsid w:val="009A21DF"/>
    <w:rsid w:val="009B0E92"/>
    <w:rsid w:val="009B2C56"/>
    <w:rsid w:val="009B5F6F"/>
    <w:rsid w:val="009C3534"/>
    <w:rsid w:val="009C4573"/>
    <w:rsid w:val="009D79F7"/>
    <w:rsid w:val="009E2880"/>
    <w:rsid w:val="009E30B3"/>
    <w:rsid w:val="00A0380C"/>
    <w:rsid w:val="00A0664A"/>
    <w:rsid w:val="00A1208E"/>
    <w:rsid w:val="00A32DC5"/>
    <w:rsid w:val="00A34D99"/>
    <w:rsid w:val="00A41FA4"/>
    <w:rsid w:val="00A5043D"/>
    <w:rsid w:val="00A52798"/>
    <w:rsid w:val="00A71F28"/>
    <w:rsid w:val="00A87A64"/>
    <w:rsid w:val="00A87AEE"/>
    <w:rsid w:val="00AA16E1"/>
    <w:rsid w:val="00AA2D77"/>
    <w:rsid w:val="00AA4365"/>
    <w:rsid w:val="00AA64E2"/>
    <w:rsid w:val="00AA65F3"/>
    <w:rsid w:val="00AB060B"/>
    <w:rsid w:val="00AB0823"/>
    <w:rsid w:val="00AB738A"/>
    <w:rsid w:val="00AC33A6"/>
    <w:rsid w:val="00AD1BB0"/>
    <w:rsid w:val="00AD7463"/>
    <w:rsid w:val="00AF5485"/>
    <w:rsid w:val="00AF7146"/>
    <w:rsid w:val="00B00141"/>
    <w:rsid w:val="00B02528"/>
    <w:rsid w:val="00B02C2F"/>
    <w:rsid w:val="00B04406"/>
    <w:rsid w:val="00B07665"/>
    <w:rsid w:val="00B07E6B"/>
    <w:rsid w:val="00B1245E"/>
    <w:rsid w:val="00B1493B"/>
    <w:rsid w:val="00B15056"/>
    <w:rsid w:val="00B30294"/>
    <w:rsid w:val="00B35038"/>
    <w:rsid w:val="00B41EA6"/>
    <w:rsid w:val="00B5043E"/>
    <w:rsid w:val="00B57466"/>
    <w:rsid w:val="00B622C5"/>
    <w:rsid w:val="00B7028A"/>
    <w:rsid w:val="00B763CE"/>
    <w:rsid w:val="00B84587"/>
    <w:rsid w:val="00B87844"/>
    <w:rsid w:val="00BB210C"/>
    <w:rsid w:val="00BB30FA"/>
    <w:rsid w:val="00BC1A79"/>
    <w:rsid w:val="00BC53F0"/>
    <w:rsid w:val="00BE4D12"/>
    <w:rsid w:val="00BF18D8"/>
    <w:rsid w:val="00BF1F6E"/>
    <w:rsid w:val="00BF4019"/>
    <w:rsid w:val="00BF5101"/>
    <w:rsid w:val="00C07D9E"/>
    <w:rsid w:val="00C15810"/>
    <w:rsid w:val="00C23E2F"/>
    <w:rsid w:val="00C26B5C"/>
    <w:rsid w:val="00C3050A"/>
    <w:rsid w:val="00C3631F"/>
    <w:rsid w:val="00C64416"/>
    <w:rsid w:val="00C66A93"/>
    <w:rsid w:val="00C71AB7"/>
    <w:rsid w:val="00C93A89"/>
    <w:rsid w:val="00C93ADC"/>
    <w:rsid w:val="00CA2F5B"/>
    <w:rsid w:val="00CA42CF"/>
    <w:rsid w:val="00CB514C"/>
    <w:rsid w:val="00CC1A54"/>
    <w:rsid w:val="00CC2F7F"/>
    <w:rsid w:val="00CC63FA"/>
    <w:rsid w:val="00CD0D4C"/>
    <w:rsid w:val="00CD29F8"/>
    <w:rsid w:val="00CD4872"/>
    <w:rsid w:val="00CD53A5"/>
    <w:rsid w:val="00CE6017"/>
    <w:rsid w:val="00CE7EF1"/>
    <w:rsid w:val="00CF46F5"/>
    <w:rsid w:val="00CF661C"/>
    <w:rsid w:val="00D13B0F"/>
    <w:rsid w:val="00D157CC"/>
    <w:rsid w:val="00D20E37"/>
    <w:rsid w:val="00D21AA5"/>
    <w:rsid w:val="00D23AFE"/>
    <w:rsid w:val="00D35127"/>
    <w:rsid w:val="00D35AB0"/>
    <w:rsid w:val="00D423CB"/>
    <w:rsid w:val="00D43D03"/>
    <w:rsid w:val="00D50C25"/>
    <w:rsid w:val="00D557BD"/>
    <w:rsid w:val="00D65835"/>
    <w:rsid w:val="00D73A5A"/>
    <w:rsid w:val="00D77E7A"/>
    <w:rsid w:val="00D93399"/>
    <w:rsid w:val="00D942EF"/>
    <w:rsid w:val="00DA08FC"/>
    <w:rsid w:val="00DA0E45"/>
    <w:rsid w:val="00DA2ACF"/>
    <w:rsid w:val="00DA3173"/>
    <w:rsid w:val="00DB1776"/>
    <w:rsid w:val="00DC769B"/>
    <w:rsid w:val="00DD02F8"/>
    <w:rsid w:val="00DD220B"/>
    <w:rsid w:val="00DD43DD"/>
    <w:rsid w:val="00DD7ACB"/>
    <w:rsid w:val="00DE0394"/>
    <w:rsid w:val="00DE046E"/>
    <w:rsid w:val="00DE56D7"/>
    <w:rsid w:val="00DF7022"/>
    <w:rsid w:val="00E044D0"/>
    <w:rsid w:val="00E06F94"/>
    <w:rsid w:val="00E1272C"/>
    <w:rsid w:val="00E1344B"/>
    <w:rsid w:val="00E1475F"/>
    <w:rsid w:val="00E178D2"/>
    <w:rsid w:val="00E17FE6"/>
    <w:rsid w:val="00E20177"/>
    <w:rsid w:val="00E35B0E"/>
    <w:rsid w:val="00E37B3B"/>
    <w:rsid w:val="00E421F1"/>
    <w:rsid w:val="00E44B9D"/>
    <w:rsid w:val="00E5454E"/>
    <w:rsid w:val="00E569D0"/>
    <w:rsid w:val="00E57D00"/>
    <w:rsid w:val="00E6408D"/>
    <w:rsid w:val="00E77F46"/>
    <w:rsid w:val="00E81608"/>
    <w:rsid w:val="00E8204A"/>
    <w:rsid w:val="00E844DF"/>
    <w:rsid w:val="00E92A5C"/>
    <w:rsid w:val="00E94640"/>
    <w:rsid w:val="00EA78AB"/>
    <w:rsid w:val="00EB143D"/>
    <w:rsid w:val="00EC01B5"/>
    <w:rsid w:val="00EC0803"/>
    <w:rsid w:val="00EC7D94"/>
    <w:rsid w:val="00ED721D"/>
    <w:rsid w:val="00EE0048"/>
    <w:rsid w:val="00EE0899"/>
    <w:rsid w:val="00EE5C73"/>
    <w:rsid w:val="00EF2122"/>
    <w:rsid w:val="00EF387C"/>
    <w:rsid w:val="00EF41DA"/>
    <w:rsid w:val="00EF5261"/>
    <w:rsid w:val="00F038F8"/>
    <w:rsid w:val="00F04288"/>
    <w:rsid w:val="00F10836"/>
    <w:rsid w:val="00F1199B"/>
    <w:rsid w:val="00F12BC8"/>
    <w:rsid w:val="00F252A2"/>
    <w:rsid w:val="00F33E57"/>
    <w:rsid w:val="00F63676"/>
    <w:rsid w:val="00F702C4"/>
    <w:rsid w:val="00F7149E"/>
    <w:rsid w:val="00F76594"/>
    <w:rsid w:val="00F92AB0"/>
    <w:rsid w:val="00F95208"/>
    <w:rsid w:val="00F96350"/>
    <w:rsid w:val="00FB1D76"/>
    <w:rsid w:val="00FD771C"/>
    <w:rsid w:val="00FF01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5A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E37B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E37B3B"/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E37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37B3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E37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E37B3B"/>
  </w:style>
  <w:style w:type="paragraph" w:styleId="a7">
    <w:name w:val="footer"/>
    <w:basedOn w:val="a"/>
    <w:link w:val="a8"/>
    <w:uiPriority w:val="99"/>
    <w:semiHidden/>
    <w:rsid w:val="00E37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E37B3B"/>
  </w:style>
  <w:style w:type="paragraph" w:styleId="a9">
    <w:name w:val="List Paragraph"/>
    <w:basedOn w:val="a"/>
    <w:uiPriority w:val="99"/>
    <w:qFormat/>
    <w:rsid w:val="00847172"/>
    <w:pPr>
      <w:ind w:left="720"/>
    </w:pPr>
  </w:style>
  <w:style w:type="character" w:styleId="aa">
    <w:name w:val="Hyperlink"/>
    <w:basedOn w:val="a0"/>
    <w:uiPriority w:val="99"/>
    <w:semiHidden/>
    <w:unhideWhenUsed/>
    <w:rsid w:val="009B5F6F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9B5F6F"/>
    <w:rPr>
      <w:color w:val="800080"/>
      <w:u w:val="single"/>
    </w:rPr>
  </w:style>
  <w:style w:type="paragraph" w:customStyle="1" w:styleId="xl66">
    <w:name w:val="xl66"/>
    <w:basedOn w:val="a"/>
    <w:rsid w:val="009B5F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rsid w:val="009B5F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9B5F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9B5F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9B5F6F"/>
    <w:pP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9B5F6F"/>
    <w:pPr>
      <w:spacing w:before="100" w:beforeAutospacing="1" w:after="100" w:afterAutospacing="1" w:line="240" w:lineRule="auto"/>
      <w:jc w:val="right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9B5F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9B5F6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9B5F6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a"/>
    <w:rsid w:val="009B5F6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9B5F6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a"/>
    <w:rsid w:val="009B5F6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"/>
    <w:rsid w:val="009B5F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9B5F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"/>
    <w:rsid w:val="009B5F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a"/>
    <w:rsid w:val="009B5F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rsid w:val="005A2479"/>
    <w:pPr>
      <w:spacing w:before="100" w:beforeAutospacing="1" w:after="100" w:afterAutospacing="1" w:line="240" w:lineRule="auto"/>
      <w:jc w:val="right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5A2479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a"/>
    <w:rsid w:val="005A2479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a"/>
    <w:rsid w:val="005A2479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6">
    <w:name w:val="xl86"/>
    <w:basedOn w:val="a"/>
    <w:rsid w:val="005A2479"/>
    <w:pPr>
      <w:spacing w:before="100" w:beforeAutospacing="1" w:after="100" w:afterAutospacing="1" w:line="240" w:lineRule="auto"/>
      <w:jc w:val="center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a"/>
    <w:rsid w:val="005A247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a"/>
    <w:rsid w:val="005A2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5A2479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xl90">
    <w:name w:val="xl90"/>
    <w:basedOn w:val="a"/>
    <w:rsid w:val="005A2479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xl91">
    <w:name w:val="xl91"/>
    <w:basedOn w:val="a"/>
    <w:rsid w:val="005A24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a"/>
    <w:rsid w:val="005A2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93">
    <w:name w:val="xl93"/>
    <w:basedOn w:val="a"/>
    <w:rsid w:val="005A2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94">
    <w:name w:val="xl94"/>
    <w:basedOn w:val="a"/>
    <w:rsid w:val="005A2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a"/>
    <w:rsid w:val="005A2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a"/>
    <w:rsid w:val="005A2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a"/>
    <w:rsid w:val="005A2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hAnsi="Courier New" w:cs="Courier New"/>
      <w:sz w:val="16"/>
      <w:szCs w:val="16"/>
    </w:rPr>
  </w:style>
  <w:style w:type="paragraph" w:customStyle="1" w:styleId="xl98">
    <w:name w:val="xl98"/>
    <w:basedOn w:val="a"/>
    <w:rsid w:val="005A24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a"/>
    <w:rsid w:val="005A24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a"/>
    <w:rsid w:val="005A247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a"/>
    <w:rsid w:val="005A247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a"/>
    <w:rsid w:val="005A24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a"/>
    <w:rsid w:val="005A2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04">
    <w:name w:val="xl104"/>
    <w:basedOn w:val="a"/>
    <w:rsid w:val="005A247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a"/>
    <w:rsid w:val="005A247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E08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E08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a"/>
    <w:rsid w:val="00EE0899"/>
    <w:pPr>
      <w:spacing w:before="100" w:beforeAutospacing="1" w:after="100" w:afterAutospacing="1" w:line="240" w:lineRule="auto"/>
      <w:jc w:val="right"/>
    </w:pPr>
    <w:rPr>
      <w:rFonts w:ascii="Arial" w:hAnsi="Arial" w:cs="Arial"/>
      <w:sz w:val="14"/>
      <w:szCs w:val="14"/>
    </w:rPr>
  </w:style>
  <w:style w:type="paragraph" w:customStyle="1" w:styleId="xl107">
    <w:name w:val="xl107"/>
    <w:basedOn w:val="a"/>
    <w:rsid w:val="00EE08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xl108">
    <w:name w:val="xl108"/>
    <w:basedOn w:val="a"/>
    <w:rsid w:val="00EE08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"/>
    <w:rsid w:val="00EE08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000000"/>
      <w:sz w:val="16"/>
      <w:szCs w:val="16"/>
    </w:rPr>
  </w:style>
  <w:style w:type="paragraph" w:customStyle="1" w:styleId="xl110">
    <w:name w:val="xl110"/>
    <w:basedOn w:val="a"/>
    <w:rsid w:val="00EE08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a"/>
    <w:rsid w:val="00EE0899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12">
    <w:name w:val="xl112"/>
    <w:basedOn w:val="a"/>
    <w:rsid w:val="00EE0899"/>
    <w:pPr>
      <w:spacing w:before="100" w:beforeAutospacing="1" w:after="100" w:afterAutospacing="1" w:line="240" w:lineRule="auto"/>
      <w:jc w:val="center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a"/>
    <w:rsid w:val="00EE089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a"/>
    <w:rsid w:val="00BF4019"/>
    <w:pPr>
      <w:spacing w:before="100" w:beforeAutospacing="1" w:after="100" w:afterAutospacing="1" w:line="240" w:lineRule="auto"/>
      <w:jc w:val="center"/>
    </w:pPr>
    <w:rPr>
      <w:rFonts w:ascii="Arial" w:hAnsi="Arial" w:cs="Arial"/>
      <w:sz w:val="16"/>
      <w:szCs w:val="16"/>
    </w:rPr>
  </w:style>
  <w:style w:type="paragraph" w:customStyle="1" w:styleId="xl115">
    <w:name w:val="xl115"/>
    <w:basedOn w:val="a"/>
    <w:rsid w:val="00BF401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116">
    <w:name w:val="xl116"/>
    <w:basedOn w:val="a"/>
    <w:rsid w:val="009903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a"/>
    <w:rsid w:val="0099030E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154B46"/>
  </w:style>
  <w:style w:type="paragraph" w:customStyle="1" w:styleId="xl118">
    <w:name w:val="xl118"/>
    <w:basedOn w:val="a"/>
    <w:rsid w:val="00EE5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xl119">
    <w:name w:val="xl119"/>
    <w:basedOn w:val="a"/>
    <w:rsid w:val="00EE5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hAnsi="Arial" w:cs="Arial"/>
      <w:sz w:val="16"/>
      <w:szCs w:val="16"/>
    </w:rPr>
  </w:style>
  <w:style w:type="paragraph" w:customStyle="1" w:styleId="xl120">
    <w:name w:val="xl120"/>
    <w:basedOn w:val="a"/>
    <w:rsid w:val="00EE5C7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a"/>
    <w:rsid w:val="00EE5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000000"/>
      <w:sz w:val="16"/>
      <w:szCs w:val="16"/>
    </w:rPr>
  </w:style>
  <w:style w:type="paragraph" w:customStyle="1" w:styleId="xl122">
    <w:name w:val="xl122"/>
    <w:basedOn w:val="a"/>
    <w:rsid w:val="00EE5C73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23">
    <w:name w:val="xl123"/>
    <w:basedOn w:val="a"/>
    <w:rsid w:val="00EE5C73"/>
    <w:pPr>
      <w:spacing w:before="100" w:beforeAutospacing="1" w:after="100" w:afterAutospacing="1" w:line="240" w:lineRule="auto"/>
      <w:jc w:val="center"/>
    </w:pPr>
    <w:rPr>
      <w:rFonts w:ascii="Arial" w:hAnsi="Arial" w:cs="Arial"/>
      <w:sz w:val="16"/>
      <w:szCs w:val="16"/>
    </w:rPr>
  </w:style>
  <w:style w:type="paragraph" w:customStyle="1" w:styleId="xl124">
    <w:name w:val="xl124"/>
    <w:basedOn w:val="a"/>
    <w:rsid w:val="00EE5C73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msonormal0">
    <w:name w:val="msonormal"/>
    <w:basedOn w:val="a"/>
    <w:rsid w:val="0081593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2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2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3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3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3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325DA-B43E-4EE6-83F7-31B3BA0F9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29</Pages>
  <Words>12165</Words>
  <Characters>69341</Characters>
  <Application>Microsoft Office Word</Application>
  <DocSecurity>0</DocSecurity>
  <Lines>577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user</cp:lastModifiedBy>
  <cp:revision>19</cp:revision>
  <cp:lastPrinted>2023-05-05T09:33:00Z</cp:lastPrinted>
  <dcterms:created xsi:type="dcterms:W3CDTF">2023-07-18T04:21:00Z</dcterms:created>
  <dcterms:modified xsi:type="dcterms:W3CDTF">2023-07-31T10:44:00Z</dcterms:modified>
</cp:coreProperties>
</file>