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FC" w:rsidRPr="00D77DFC" w:rsidRDefault="00D77DFC" w:rsidP="00D77DFC">
      <w:pPr>
        <w:pStyle w:val="ConsPlusNonformat"/>
        <w:spacing w:line="36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D77DFC">
        <w:rPr>
          <w:rFonts w:ascii="Times New Roman" w:hAnsi="Times New Roman" w:cs="Times New Roman"/>
          <w:sz w:val="28"/>
          <w:szCs w:val="28"/>
        </w:rPr>
        <w:t>УТВЕРЖДАЮ</w:t>
      </w:r>
    </w:p>
    <w:p w:rsidR="00D77DFC" w:rsidRPr="00D77DFC" w:rsidRDefault="007F1C9D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7F1C9D" w:rsidRDefault="007F1C9D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«Отдел культуры» администрации </w:t>
      </w:r>
    </w:p>
    <w:p w:rsidR="00D77DFC" w:rsidRDefault="007F1C9D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 Новоульяновск»</w:t>
      </w:r>
    </w:p>
    <w:p w:rsidR="007F1C9D" w:rsidRDefault="007F1C9D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</w:p>
    <w:p w:rsidR="007F1C9D" w:rsidRPr="007F1C9D" w:rsidRDefault="007F1C9D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Емелина</w:t>
      </w:r>
      <w:proofErr w:type="spellEnd"/>
    </w:p>
    <w:p w:rsidR="00D77DFC" w:rsidRPr="00D77DFC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D77DFC">
        <w:rPr>
          <w:rFonts w:ascii="Times New Roman" w:hAnsi="Times New Roman" w:cs="Times New Roman"/>
          <w:sz w:val="28"/>
          <w:szCs w:val="28"/>
        </w:rPr>
        <w:t>____ _________________ 20__ г.</w:t>
      </w:r>
    </w:p>
    <w:p w:rsidR="00D77DFC" w:rsidRPr="00D77DFC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</w:p>
    <w:p w:rsidR="00D77DFC" w:rsidRPr="00D77DFC" w:rsidRDefault="00D77DFC" w:rsidP="007111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DFC" w:rsidRPr="00D77DFC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DFC">
        <w:rPr>
          <w:rFonts w:ascii="Times New Roman" w:hAnsi="Times New Roman" w:cs="Times New Roman"/>
          <w:sz w:val="28"/>
          <w:szCs w:val="28"/>
        </w:rPr>
        <w:t xml:space="preserve">ОТЧЁТ О ВЫПОЛНЕНИИ МУНИЦИПАЛЬНОГО ЗАДАНИЯ </w:t>
      </w:r>
    </w:p>
    <w:p w:rsidR="00D77DFC" w:rsidRPr="00D77DFC" w:rsidRDefault="00D77DFC" w:rsidP="00D77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7DFC" w:rsidRPr="00D77DFC" w:rsidRDefault="00E451DE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7DFC" w:rsidRPr="00D77DFC">
        <w:rPr>
          <w:rFonts w:ascii="Times New Roman" w:hAnsi="Times New Roman" w:cs="Times New Roman"/>
          <w:sz w:val="28"/>
          <w:szCs w:val="28"/>
        </w:rPr>
        <w:t>а 20</w:t>
      </w:r>
      <w:r w:rsidR="007F1C9D">
        <w:rPr>
          <w:rFonts w:ascii="Times New Roman" w:hAnsi="Times New Roman" w:cs="Times New Roman"/>
          <w:sz w:val="28"/>
          <w:szCs w:val="28"/>
        </w:rPr>
        <w:t>2</w:t>
      </w:r>
      <w:r w:rsidR="00896544">
        <w:rPr>
          <w:rFonts w:ascii="Times New Roman" w:hAnsi="Times New Roman" w:cs="Times New Roman"/>
          <w:sz w:val="28"/>
          <w:szCs w:val="28"/>
        </w:rPr>
        <w:t>2</w:t>
      </w:r>
      <w:r w:rsidR="00D77DFC" w:rsidRPr="00D77DF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77DFC" w:rsidRPr="009F489B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489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37E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Pr="009F489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451D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6590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451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1C9D" w:rsidRPr="009F48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489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77DFC" w:rsidRPr="00D77DFC" w:rsidRDefault="00D77DFC" w:rsidP="00D77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843"/>
        <w:gridCol w:w="1276"/>
      </w:tblGrid>
      <w:tr w:rsidR="00D77DFC" w:rsidRPr="00D77DFC" w:rsidTr="00711129">
        <w:tc>
          <w:tcPr>
            <w:tcW w:w="12474" w:type="dxa"/>
            <w:vAlign w:val="bottom"/>
          </w:tcPr>
          <w:p w:rsidR="00D77DFC" w:rsidRPr="00D77DFC" w:rsidRDefault="00D77DFC" w:rsidP="00B97006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учреждения </w:t>
            </w:r>
            <w:r w:rsidR="007F1C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Муниципальное </w:t>
            </w:r>
            <w:r w:rsidR="00B970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автономное</w:t>
            </w:r>
            <w:r w:rsidR="007F1C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учреждение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DFC" w:rsidRPr="00D77DFC" w:rsidRDefault="00D77DFC" w:rsidP="0071112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DFC" w:rsidRPr="00D77DFC" w:rsidRDefault="00D77DFC" w:rsidP="00711129">
            <w:pPr>
              <w:pStyle w:val="a8"/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77DFC" w:rsidRPr="007F1C9D" w:rsidTr="00711129">
        <w:tc>
          <w:tcPr>
            <w:tcW w:w="12474" w:type="dxa"/>
          </w:tcPr>
          <w:p w:rsidR="00D77DFC" w:rsidRPr="007F1C9D" w:rsidRDefault="00B97006" w:rsidP="00711129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Культурно-досуговый центр «Браво»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DFC" w:rsidRPr="007F1C9D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C9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7F1C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7F1C9D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1C9D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D77DFC" w:rsidRPr="00D77DFC" w:rsidTr="00711129">
        <w:tc>
          <w:tcPr>
            <w:tcW w:w="12474" w:type="dxa"/>
          </w:tcPr>
          <w:p w:rsidR="00D77DFC" w:rsidRPr="00D77DFC" w:rsidRDefault="00D77DFC" w:rsidP="00B97006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 </w:t>
            </w:r>
            <w:r w:rsidR="007F1C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970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культурно-досуговая, кинематография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DFC" w:rsidRPr="00D77DFC" w:rsidRDefault="007A154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D77DFC" w:rsidRPr="00D77DF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D77DFC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D77DFC" w:rsidTr="00711129">
        <w:tc>
          <w:tcPr>
            <w:tcW w:w="12474" w:type="dxa"/>
          </w:tcPr>
          <w:p w:rsidR="00D77DFC" w:rsidRPr="00D77DFC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DFC" w:rsidRPr="00D77DFC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D77DFC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D77DFC" w:rsidTr="00711129">
        <w:tc>
          <w:tcPr>
            <w:tcW w:w="12474" w:type="dxa"/>
          </w:tcPr>
          <w:p w:rsidR="00711129" w:rsidRPr="00D77DFC" w:rsidRDefault="00711129" w:rsidP="00B97006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Вид муниципального учреждения </w:t>
            </w:r>
            <w:r w:rsidR="007F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0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учреждение клубного типа                            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D77DFC" w:rsidRDefault="00711129" w:rsidP="00711129">
            <w:pPr>
              <w:pStyle w:val="ConsPlusNonformat"/>
              <w:tabs>
                <w:tab w:val="left" w:pos="17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1129" w:rsidRPr="00D77DFC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D77DFC" w:rsidTr="00711129">
        <w:tc>
          <w:tcPr>
            <w:tcW w:w="12474" w:type="dxa"/>
          </w:tcPr>
          <w:p w:rsidR="00711129" w:rsidRPr="00D77DFC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D77DFC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29" w:rsidRPr="00D77DFC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D77DFC" w:rsidTr="00711129">
        <w:tc>
          <w:tcPr>
            <w:tcW w:w="12474" w:type="dxa"/>
          </w:tcPr>
          <w:p w:rsidR="00711129" w:rsidRPr="00D77DFC" w:rsidRDefault="00711129" w:rsidP="007111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D77DFC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0" w:history="1">
              <w:r w:rsidRPr="00D77DFC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29" w:rsidRPr="00D77DFC" w:rsidRDefault="00B97006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90.04.3</w:t>
            </w:r>
          </w:p>
        </w:tc>
      </w:tr>
      <w:tr w:rsidR="00711129" w:rsidRPr="00D77DFC" w:rsidTr="00711129">
        <w:tc>
          <w:tcPr>
            <w:tcW w:w="12474" w:type="dxa"/>
          </w:tcPr>
          <w:p w:rsidR="00711129" w:rsidRPr="00D77DFC" w:rsidRDefault="00711129" w:rsidP="00F821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Периодичность  _</w:t>
            </w:r>
            <w:r w:rsidR="00F821DA" w:rsidRPr="00F821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ежеквартально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D77DFC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1" w:history="1">
              <w:r w:rsidRPr="00D77DFC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29" w:rsidRPr="00D77DFC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D77DFC" w:rsidTr="00711129">
        <w:tc>
          <w:tcPr>
            <w:tcW w:w="12474" w:type="dxa"/>
          </w:tcPr>
          <w:p w:rsidR="00711129" w:rsidRPr="00D77DFC" w:rsidRDefault="00711129" w:rsidP="00711129">
            <w:pPr>
              <w:pStyle w:val="ConsPlusNonformat"/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соответствии с периодичностью представления отчёта о выполнении </w:t>
            </w:r>
            <w:r w:rsidRPr="00D77DF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задания, установленной в муниципальном задании)</w:t>
            </w:r>
          </w:p>
          <w:p w:rsidR="00711129" w:rsidRPr="00D77DFC" w:rsidRDefault="00711129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D77DFC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2" w:history="1">
              <w:r w:rsidRPr="00D77DFC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29" w:rsidRPr="00D77DFC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D77DFC" w:rsidTr="00711129">
        <w:tc>
          <w:tcPr>
            <w:tcW w:w="12474" w:type="dxa"/>
          </w:tcPr>
          <w:p w:rsidR="00711129" w:rsidRPr="00D77DFC" w:rsidRDefault="00711129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129" w:rsidRPr="00D77DFC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1129" w:rsidRPr="00D77DFC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D77DFC" w:rsidTr="00711129">
        <w:trPr>
          <w:trHeight w:val="523"/>
        </w:trPr>
        <w:tc>
          <w:tcPr>
            <w:tcW w:w="12474" w:type="dxa"/>
          </w:tcPr>
          <w:p w:rsidR="00711129" w:rsidRDefault="00711129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DA" w:rsidRDefault="00F821DA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DA" w:rsidRDefault="00F821DA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DA" w:rsidRPr="00D77DFC" w:rsidRDefault="00F821DA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129" w:rsidRPr="00D77DFC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11129" w:rsidRPr="00D77DFC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7DFC" w:rsidRPr="00D77DFC" w:rsidRDefault="00D77DFC" w:rsidP="007111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DFC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r w:rsidRPr="00D77D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77DFC" w:rsidRPr="00D77DFC" w:rsidRDefault="00D77DFC" w:rsidP="00D77DF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D77DFC" w:rsidRPr="00D77DFC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DF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821D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62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6"/>
        <w:gridCol w:w="353"/>
        <w:gridCol w:w="1348"/>
        <w:gridCol w:w="1276"/>
        <w:gridCol w:w="992"/>
        <w:gridCol w:w="851"/>
        <w:gridCol w:w="850"/>
        <w:gridCol w:w="2693"/>
        <w:gridCol w:w="709"/>
        <w:gridCol w:w="709"/>
        <w:gridCol w:w="992"/>
        <w:gridCol w:w="992"/>
        <w:gridCol w:w="709"/>
        <w:gridCol w:w="425"/>
        <w:gridCol w:w="709"/>
        <w:gridCol w:w="851"/>
        <w:gridCol w:w="1417"/>
      </w:tblGrid>
      <w:tr w:rsidR="00F821DA" w:rsidRPr="00D77DFC" w:rsidTr="003C6822">
        <w:tc>
          <w:tcPr>
            <w:tcW w:w="356" w:type="dxa"/>
          </w:tcPr>
          <w:p w:rsidR="00F821DA" w:rsidRPr="00D77DFC" w:rsidRDefault="00F821DA" w:rsidP="0071112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F821DA" w:rsidRPr="00D77DFC" w:rsidRDefault="00F821DA" w:rsidP="00B970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Реализация </w:t>
            </w:r>
            <w:r w:rsidR="00B970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деятельности клубных формирований и            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821DA" w:rsidRPr="00D77DFC" w:rsidRDefault="00F821DA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DA" w:rsidRPr="00B97006" w:rsidRDefault="00B97006" w:rsidP="00B97006">
            <w:pPr>
              <w:widowControl w:val="0"/>
              <w:autoSpaceDE w:val="0"/>
              <w:autoSpaceDN w:val="0"/>
              <w:adjustRightInd w:val="0"/>
            </w:pPr>
            <w:r>
              <w:t>9499</w:t>
            </w:r>
            <w:r w:rsidRPr="004321EF">
              <w:t>16О.99.0.ББ77АА00000</w:t>
            </w:r>
          </w:p>
        </w:tc>
      </w:tr>
      <w:tr w:rsidR="00F821DA" w:rsidRPr="00D77DFC" w:rsidTr="003C6822">
        <w:tc>
          <w:tcPr>
            <w:tcW w:w="356" w:type="dxa"/>
          </w:tcPr>
          <w:p w:rsidR="00F821DA" w:rsidRPr="00D77DFC" w:rsidRDefault="00F821DA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821DA" w:rsidRPr="00B97006" w:rsidRDefault="00F821DA" w:rsidP="00B970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7006" w:rsidRPr="00B97006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формирований самодеятельного народного творчества</w:t>
            </w:r>
            <w:r w:rsidRPr="00B97006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="00B97006" w:rsidRPr="00B97006">
              <w:rPr>
                <w:rFonts w:ascii="Times New Roman" w:hAnsi="Times New Roman" w:cs="Times New Roman"/>
                <w:sz w:val="28"/>
                <w:szCs w:val="24"/>
              </w:rPr>
              <w:t>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821DA" w:rsidRPr="00D77DFC" w:rsidRDefault="00F821DA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DA" w:rsidRPr="00D77DFC" w:rsidRDefault="00F821DA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1DA" w:rsidRPr="00D77DFC" w:rsidTr="003C6822">
        <w:tc>
          <w:tcPr>
            <w:tcW w:w="356" w:type="dxa"/>
          </w:tcPr>
          <w:p w:rsidR="00F821DA" w:rsidRPr="00D77DFC" w:rsidRDefault="00F821DA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F821DA" w:rsidRPr="00D77DFC" w:rsidRDefault="00F821DA" w:rsidP="00F821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физические лица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821DA" w:rsidRPr="00D77DFC" w:rsidRDefault="00F821DA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DA" w:rsidRPr="00D77DFC" w:rsidRDefault="00F821DA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1DA" w:rsidRPr="00D77DFC" w:rsidTr="003C6822">
        <w:tc>
          <w:tcPr>
            <w:tcW w:w="356" w:type="dxa"/>
          </w:tcPr>
          <w:p w:rsidR="00F821DA" w:rsidRPr="00D77DFC" w:rsidRDefault="00F821DA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821DA" w:rsidRPr="00D77DFC" w:rsidRDefault="00F821DA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821DA" w:rsidRPr="00D77DFC" w:rsidRDefault="00F821DA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DA" w:rsidRPr="00D77DFC" w:rsidRDefault="00F821DA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1DA" w:rsidRPr="00D77DFC" w:rsidTr="003C6822">
        <w:tc>
          <w:tcPr>
            <w:tcW w:w="356" w:type="dxa"/>
          </w:tcPr>
          <w:p w:rsidR="00F821DA" w:rsidRPr="00D77DFC" w:rsidRDefault="00F821DA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821DA" w:rsidRPr="00D77DFC" w:rsidRDefault="00F821DA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821DA" w:rsidRPr="00D77DFC" w:rsidRDefault="00F821DA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DA" w:rsidRPr="00D77DFC" w:rsidRDefault="00F821DA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D77DFC" w:rsidTr="003C6822">
        <w:tc>
          <w:tcPr>
            <w:tcW w:w="356" w:type="dxa"/>
          </w:tcPr>
          <w:p w:rsidR="00D77DFC" w:rsidRPr="00D77DFC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6" w:type="dxa"/>
            <w:gridSpan w:val="16"/>
          </w:tcPr>
          <w:p w:rsidR="00D77DFC" w:rsidRPr="00D77DFC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муниципальной услуги:</w:t>
            </w:r>
          </w:p>
        </w:tc>
      </w:tr>
      <w:tr w:rsidR="00D77DFC" w:rsidRPr="00D77DFC" w:rsidTr="003C6822">
        <w:tc>
          <w:tcPr>
            <w:tcW w:w="356" w:type="dxa"/>
          </w:tcPr>
          <w:p w:rsidR="00D77DFC" w:rsidRPr="00D77DFC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6" w:type="dxa"/>
            <w:gridSpan w:val="16"/>
          </w:tcPr>
          <w:p w:rsidR="00D77DFC" w:rsidRPr="00D77DFC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  <w:tr w:rsidR="00D77DFC" w:rsidRPr="00D77DFC" w:rsidTr="00F7689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7DFC" w:rsidRPr="00D77DFC" w:rsidRDefault="00D77DFC" w:rsidP="0071112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77DFC">
              <w:t xml:space="preserve">Уникальный номер </w:t>
            </w:r>
          </w:p>
          <w:p w:rsidR="00D77DFC" w:rsidRPr="00D77DFC" w:rsidRDefault="00D77DFC" w:rsidP="0071112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77DFC">
              <w:t>реестровой записи</w:t>
            </w:r>
          </w:p>
        </w:tc>
        <w:tc>
          <w:tcPr>
            <w:tcW w:w="3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Показатель, характеризующий содержание </w:t>
            </w:r>
            <w:proofErr w:type="gramStart"/>
            <w:r w:rsidRPr="00D77DFC">
              <w:t>муниципальной</w:t>
            </w:r>
            <w:proofErr w:type="gramEnd"/>
            <w:r w:rsidRPr="00D77DFC">
              <w:t xml:space="preserve"> </w:t>
            </w:r>
          </w:p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Показатель, </w:t>
            </w:r>
          </w:p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77DFC">
              <w:t>характеризующий</w:t>
            </w:r>
            <w:proofErr w:type="gramEnd"/>
            <w:r w:rsidRPr="00D77DFC">
              <w:t xml:space="preserve"> условия (формы) </w:t>
            </w:r>
            <w:r w:rsidRPr="00D77DFC">
              <w:br/>
              <w:t xml:space="preserve">оказания </w:t>
            </w:r>
          </w:p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муниципальной</w:t>
            </w:r>
            <w:r w:rsidRPr="00D77DFC">
              <w:br/>
              <w:t>услуги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Показатель качества муниципальной услуги</w:t>
            </w:r>
          </w:p>
        </w:tc>
      </w:tr>
      <w:tr w:rsidR="003C6822" w:rsidRPr="00D77DFC" w:rsidTr="00F7689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D77DFC" w:rsidRDefault="003C6822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D77DFC" w:rsidRDefault="003C6822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D77DFC" w:rsidRDefault="003C6822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D77DFC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наименование </w:t>
            </w:r>
          </w:p>
          <w:p w:rsidR="003C6822" w:rsidRPr="00D77DFC" w:rsidRDefault="003C6822" w:rsidP="00F76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единица </w:t>
            </w:r>
          </w:p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измерения по </w:t>
            </w:r>
            <w:hyperlink r:id="rId13" w:history="1">
              <w:r w:rsidRPr="003C6822">
                <w:rPr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исполнено на отчётную</w:t>
            </w:r>
          </w:p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причина </w:t>
            </w:r>
          </w:p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отклонения</w:t>
            </w:r>
          </w:p>
        </w:tc>
      </w:tr>
      <w:tr w:rsidR="00F76892" w:rsidRPr="00D77DFC" w:rsidTr="00B970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D77DFC" w:rsidRDefault="003C6822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F768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(наименование </w:t>
            </w:r>
            <w:proofErr w:type="gramStart"/>
            <w:r w:rsidRPr="003C6822">
              <w:rPr>
                <w:sz w:val="20"/>
              </w:rPr>
              <w:t>показа-теля</w:t>
            </w:r>
            <w:proofErr w:type="gramEnd"/>
            <w:r w:rsidRPr="003C6822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(наименование </w:t>
            </w:r>
            <w:proofErr w:type="gramStart"/>
            <w:r w:rsidRPr="003C6822">
              <w:rPr>
                <w:sz w:val="20"/>
              </w:rPr>
              <w:t>показа-теля</w:t>
            </w:r>
            <w:proofErr w:type="gramEnd"/>
            <w:r w:rsidRPr="003C6822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822" w:rsidRPr="003C6822" w:rsidRDefault="003C6822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76892" w:rsidRPr="003C6822" w:rsidTr="00B970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3C6822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15</w:t>
            </w:r>
          </w:p>
        </w:tc>
      </w:tr>
      <w:tr w:rsidR="00B97006" w:rsidRPr="00D77DFC" w:rsidTr="00B970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9499</w:t>
            </w:r>
            <w:r w:rsidRPr="004321EF">
              <w:t>16О.99.0.ББ77АА00000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Создание профессиональных, самодеятельных художестве</w:t>
            </w:r>
            <w:r w:rsidRPr="009C5649">
              <w:lastRenderedPageBreak/>
              <w:t>нных коллективов и студий различных жанров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lastRenderedPageBreak/>
              <w:t>Организация досуга и отдыха населения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Бесплатно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C5649"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C5649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A62764" w:rsidP="000E197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</w:rPr>
            </w:pPr>
          </w:p>
        </w:tc>
      </w:tr>
      <w:tr w:rsidR="00B97006" w:rsidRPr="00D77DFC" w:rsidTr="00B970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C5649">
              <w:t xml:space="preserve">Количество клубных </w:t>
            </w:r>
            <w:r w:rsidRPr="009C5649">
              <w:lastRenderedPageBreak/>
              <w:t>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lastRenderedPageBreak/>
              <w:t>един</w:t>
            </w:r>
            <w:r w:rsidRPr="009C5649">
              <w:lastRenderedPageBreak/>
              <w:t>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lastRenderedPageBreak/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C5649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8D6B84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B97006" w:rsidRPr="00D77DFC" w:rsidTr="00B970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C5649">
              <w:t>Уровень образования творческих работников и руководителей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C5649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B97006" w:rsidRPr="00D77DFC" w:rsidTr="00B970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C5649">
              <w:t xml:space="preserve">Количество творческих коллективов, имеющих звание «народный»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C564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B97006" w:rsidRPr="00D77DFC" w:rsidTr="00B970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C5649">
              <w:t>Участие творческих работников и творческих коллективов в мероприятиях различных форм: концертах, смотрах, конкурсах, фестивалях и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4E72A5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4E72A5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B97006" w:rsidRPr="00D77DFC" w:rsidTr="00B970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C5649">
              <w:t>Достижения творческих работников и творческих коллективов: лауреат, занятое место, диплом, грамота, благодарственное письмо и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4E72A5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4E72A5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B97006" w:rsidRPr="00D77DFC" w:rsidTr="00B970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C5649">
              <w:t>Количество участников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C5649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5649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9C5649" w:rsidRDefault="00B97006" w:rsidP="00B9700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Default="00C9236D" w:rsidP="00B9700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A62764" w:rsidP="004E72A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34</w:t>
            </w:r>
            <w:r w:rsidR="004E72A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C9236D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06" w:rsidRPr="00D77DFC" w:rsidRDefault="00B97006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D77DFC" w:rsidRPr="00D77DFC" w:rsidRDefault="00D77DFC" w:rsidP="00D77DFC">
      <w:pPr>
        <w:widowControl w:val="0"/>
        <w:autoSpaceDE w:val="0"/>
        <w:autoSpaceDN w:val="0"/>
        <w:adjustRightInd w:val="0"/>
        <w:spacing w:line="245" w:lineRule="auto"/>
        <w:jc w:val="both"/>
      </w:pPr>
    </w:p>
    <w:p w:rsidR="003944C7" w:rsidRDefault="003944C7" w:rsidP="00D77DF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C7" w:rsidRDefault="003944C7" w:rsidP="00D77DF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C7" w:rsidRDefault="003944C7" w:rsidP="00D77DF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FC" w:rsidRPr="00D77DFC" w:rsidRDefault="00D77DFC" w:rsidP="00D77DF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FC"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объём муниципальной услуги:</w:t>
      </w:r>
    </w:p>
    <w:tbl>
      <w:tblPr>
        <w:tblW w:w="1607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619"/>
        <w:gridCol w:w="709"/>
        <w:gridCol w:w="709"/>
        <w:gridCol w:w="850"/>
        <w:gridCol w:w="2067"/>
        <w:gridCol w:w="1134"/>
        <w:gridCol w:w="850"/>
        <w:gridCol w:w="709"/>
        <w:gridCol w:w="992"/>
        <w:gridCol w:w="992"/>
        <w:gridCol w:w="992"/>
        <w:gridCol w:w="851"/>
        <w:gridCol w:w="1052"/>
        <w:gridCol w:w="1276"/>
        <w:gridCol w:w="567"/>
      </w:tblGrid>
      <w:tr w:rsidR="00D77DFC" w:rsidRPr="00D77DFC" w:rsidTr="00C9236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7DFC" w:rsidRPr="00D77DFC" w:rsidRDefault="00D77DFC" w:rsidP="00711129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D77DFC">
              <w:t xml:space="preserve">Уникальный номер </w:t>
            </w:r>
          </w:p>
          <w:p w:rsidR="00D77DFC" w:rsidRPr="00D77DFC" w:rsidRDefault="00D77DFC" w:rsidP="00711129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D77DFC">
              <w:t>реестровой записи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Показатель, характеризующий содержание муниципальной услуги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F76892">
              <w:rPr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D77DFC" w:rsidRDefault="00D77DFC" w:rsidP="00711129">
            <w:pPr>
              <w:widowControl w:val="0"/>
              <w:tabs>
                <w:tab w:val="left" w:pos="510"/>
                <w:tab w:val="center" w:pos="3964"/>
              </w:tabs>
              <w:autoSpaceDE w:val="0"/>
              <w:autoSpaceDN w:val="0"/>
              <w:adjustRightInd w:val="0"/>
              <w:spacing w:line="245" w:lineRule="auto"/>
            </w:pPr>
            <w:r w:rsidRPr="00D77DFC">
              <w:tab/>
            </w:r>
            <w:r w:rsidRPr="00D77DFC">
              <w:tab/>
              <w:t>Показатель качества муниципальной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proofErr w:type="gramStart"/>
            <w:r w:rsidRPr="00D77DFC">
              <w:t>Размер платы (цена,</w:t>
            </w:r>
            <w:proofErr w:type="gramEnd"/>
          </w:p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 xml:space="preserve"> тариф)</w:t>
            </w:r>
          </w:p>
        </w:tc>
      </w:tr>
      <w:tr w:rsidR="00F76892" w:rsidRPr="00D77DFC" w:rsidTr="00C9236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3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единица измерения по </w:t>
            </w:r>
            <w:hyperlink r:id="rId14" w:history="1">
              <w:r w:rsidRPr="00F76892">
                <w:rPr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утверждено в </w:t>
            </w:r>
            <w:r w:rsidRPr="00F76892">
              <w:rPr>
                <w:spacing w:val="-4"/>
                <w:sz w:val="20"/>
              </w:rPr>
              <w:t>муниципальном</w:t>
            </w:r>
            <w:r w:rsidRPr="00F76892">
              <w:rPr>
                <w:sz w:val="20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исполнено на отчётную </w:t>
            </w:r>
          </w:p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F76892">
              <w:rPr>
                <w:sz w:val="20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F76892" w:rsidRPr="00D77DFC" w:rsidTr="00C9236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(наименование показателя)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 w:val="20"/>
              </w:rPr>
            </w:pPr>
            <w:proofErr w:type="spellStart"/>
            <w:proofErr w:type="gramStart"/>
            <w:r w:rsidRPr="00F76892">
              <w:rPr>
                <w:spacing w:val="-4"/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2" w:rsidRPr="00D77DFC" w:rsidRDefault="00F76892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D77DFC" w:rsidRPr="00D77DFC" w:rsidTr="00C923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D77DFC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16</w:t>
            </w:r>
          </w:p>
        </w:tc>
      </w:tr>
      <w:tr w:rsidR="00C9236D" w:rsidRPr="00D77DFC" w:rsidTr="00C923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9499</w:t>
            </w:r>
            <w:r w:rsidRPr="004321EF">
              <w:t>16О.99.0.ББ77АА00000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</w:pPr>
            <w:r w:rsidRPr="009C5649">
              <w:t>Создание профессиональных, самодеятельных художественных коллективов и студий различных жанров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</w:pPr>
            <w:r w:rsidRPr="009C5649">
              <w:t>Организация досуга и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</w:pPr>
            <w:r w:rsidRPr="009C5649">
              <w:t>Очно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</w:pPr>
            <w: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</w:pPr>
            <w:r w:rsidRPr="009C5649"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</w:pPr>
            <w:r w:rsidRPr="009C5649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</w:pPr>
            <w:r w:rsidRPr="009C5649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</w:pPr>
            <w:r w:rsidRPr="009C5649">
              <w:t>2</w:t>
            </w:r>
            <w:r>
              <w:t>500</w:t>
            </w:r>
            <w:r w:rsidRPr="009C564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4E72A5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4E72A5" w:rsidP="008725D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24788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3944C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D" w:rsidRPr="00D77DFC" w:rsidRDefault="00C9236D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C9236D" w:rsidRDefault="00C9236D" w:rsidP="00F76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236D" w:rsidRDefault="00C9236D" w:rsidP="00F76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44C7" w:rsidRDefault="003944C7" w:rsidP="00F76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2764" w:rsidRDefault="00A62764" w:rsidP="00F76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2764" w:rsidRDefault="00A62764" w:rsidP="00F76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2764" w:rsidRDefault="00A62764" w:rsidP="00F76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2764" w:rsidRDefault="00A62764" w:rsidP="00F76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2764" w:rsidRDefault="00A62764" w:rsidP="00F76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76892" w:rsidRPr="00D77DFC" w:rsidRDefault="003944C7" w:rsidP="00F76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76892" w:rsidRPr="00D77DFC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F7689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62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6"/>
        <w:gridCol w:w="353"/>
        <w:gridCol w:w="1773"/>
        <w:gridCol w:w="851"/>
        <w:gridCol w:w="992"/>
        <w:gridCol w:w="851"/>
        <w:gridCol w:w="850"/>
        <w:gridCol w:w="2693"/>
        <w:gridCol w:w="709"/>
        <w:gridCol w:w="709"/>
        <w:gridCol w:w="992"/>
        <w:gridCol w:w="992"/>
        <w:gridCol w:w="709"/>
        <w:gridCol w:w="425"/>
        <w:gridCol w:w="709"/>
        <w:gridCol w:w="851"/>
        <w:gridCol w:w="1417"/>
      </w:tblGrid>
      <w:tr w:rsidR="00F76892" w:rsidRPr="00D77DFC" w:rsidTr="00BA34DC">
        <w:tc>
          <w:tcPr>
            <w:tcW w:w="356" w:type="dxa"/>
          </w:tcPr>
          <w:p w:rsidR="00F76892" w:rsidRPr="00D77DFC" w:rsidRDefault="00F76892" w:rsidP="00BA34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F76892" w:rsidRPr="00C9236D" w:rsidRDefault="00F76892" w:rsidP="00C923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Организация и проведение мероприятий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76892" w:rsidRPr="00D77DFC" w:rsidRDefault="00F76892" w:rsidP="00BA34DC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2" w:rsidRPr="00D77DFC" w:rsidRDefault="00C9236D" w:rsidP="00BA34DC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208A8">
              <w:rPr>
                <w:rFonts w:ascii="Times New Roman" w:hAnsi="Times New Roman" w:cs="Times New Roman"/>
                <w:szCs w:val="26"/>
              </w:rPr>
              <w:t>900400О.99.0.ББ84АА00001</w:t>
            </w:r>
          </w:p>
        </w:tc>
      </w:tr>
      <w:tr w:rsidR="00F76892" w:rsidRPr="00D77DFC" w:rsidTr="00BA34DC">
        <w:tc>
          <w:tcPr>
            <w:tcW w:w="356" w:type="dxa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76892" w:rsidRPr="00D77DFC" w:rsidRDefault="00F76892" w:rsidP="00BA34DC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2" w:rsidRPr="00D77DFC" w:rsidRDefault="00F76892" w:rsidP="00BA34DC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892" w:rsidRPr="00D77DFC" w:rsidTr="00BA34DC">
        <w:tc>
          <w:tcPr>
            <w:tcW w:w="356" w:type="dxa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физические лица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76892" w:rsidRPr="00D77DFC" w:rsidRDefault="00F76892" w:rsidP="00BA34DC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2" w:rsidRPr="00D77DFC" w:rsidRDefault="00F76892" w:rsidP="00BA34DC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892" w:rsidRPr="00D77DFC" w:rsidTr="00BA34DC">
        <w:tc>
          <w:tcPr>
            <w:tcW w:w="356" w:type="dxa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76892" w:rsidRPr="00D77DFC" w:rsidRDefault="00F76892" w:rsidP="00BA34DC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2" w:rsidRPr="00D77DFC" w:rsidRDefault="00F76892" w:rsidP="00BA34DC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892" w:rsidRPr="00D77DFC" w:rsidTr="00BA34DC">
        <w:tc>
          <w:tcPr>
            <w:tcW w:w="356" w:type="dxa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F76892" w:rsidRPr="00D77DFC" w:rsidRDefault="00F76892" w:rsidP="00BA34DC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2" w:rsidRPr="00D77DFC" w:rsidRDefault="00F76892" w:rsidP="00BA34DC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892" w:rsidRPr="00D77DFC" w:rsidTr="00BA34DC">
        <w:tc>
          <w:tcPr>
            <w:tcW w:w="356" w:type="dxa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6" w:type="dxa"/>
            <w:gridSpan w:val="16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муниципальной услуги:</w:t>
            </w:r>
          </w:p>
        </w:tc>
      </w:tr>
      <w:tr w:rsidR="00F76892" w:rsidRPr="00D77DFC" w:rsidTr="00BA34DC">
        <w:tc>
          <w:tcPr>
            <w:tcW w:w="356" w:type="dxa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6" w:type="dxa"/>
            <w:gridSpan w:val="16"/>
          </w:tcPr>
          <w:p w:rsidR="00F76892" w:rsidRPr="00D77DFC" w:rsidRDefault="00F76892" w:rsidP="00BA3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  <w:tr w:rsidR="00F76892" w:rsidRPr="00D77DFC" w:rsidTr="00BA34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76892" w:rsidRPr="00D77DFC" w:rsidRDefault="00F76892" w:rsidP="00BA34D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77DFC">
              <w:t xml:space="preserve">Уникальный номер </w:t>
            </w:r>
          </w:p>
          <w:p w:rsidR="00F76892" w:rsidRPr="00D77DFC" w:rsidRDefault="00F76892" w:rsidP="00BA34D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77DFC">
              <w:t>реестровой записи</w:t>
            </w:r>
          </w:p>
        </w:tc>
        <w:tc>
          <w:tcPr>
            <w:tcW w:w="3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Показатель, характеризующий содержание </w:t>
            </w:r>
            <w:proofErr w:type="gramStart"/>
            <w:r w:rsidRPr="00D77DFC">
              <w:t>муниципальной</w:t>
            </w:r>
            <w:proofErr w:type="gramEnd"/>
            <w:r w:rsidRPr="00D77DFC">
              <w:t xml:space="preserve"> </w:t>
            </w:r>
          </w:p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Показатель, </w:t>
            </w:r>
          </w:p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77DFC">
              <w:t>характеризующий</w:t>
            </w:r>
            <w:proofErr w:type="gramEnd"/>
            <w:r w:rsidRPr="00D77DFC">
              <w:t xml:space="preserve"> условия (формы) </w:t>
            </w:r>
            <w:r w:rsidRPr="00D77DFC">
              <w:br/>
              <w:t xml:space="preserve">оказания </w:t>
            </w:r>
          </w:p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муниципальной</w:t>
            </w:r>
            <w:r w:rsidRPr="00D77DFC">
              <w:br/>
              <w:t>услуги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Показатель качества муниципальной услуги</w:t>
            </w:r>
          </w:p>
        </w:tc>
      </w:tr>
      <w:tr w:rsidR="00F76892" w:rsidRPr="00D77DFC" w:rsidTr="00BA34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наименование </w:t>
            </w:r>
          </w:p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единица </w:t>
            </w:r>
          </w:p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измерения по </w:t>
            </w:r>
            <w:hyperlink r:id="rId15" w:history="1">
              <w:r w:rsidRPr="003C6822">
                <w:rPr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исполнено на отчётную</w:t>
            </w:r>
          </w:p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причина </w:t>
            </w:r>
          </w:p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отклонения</w:t>
            </w:r>
          </w:p>
        </w:tc>
      </w:tr>
      <w:tr w:rsidR="00F76892" w:rsidRPr="00D77DFC" w:rsidTr="00BA34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(наименование </w:t>
            </w:r>
            <w:proofErr w:type="gramStart"/>
            <w:r w:rsidRPr="003C6822">
              <w:rPr>
                <w:sz w:val="20"/>
              </w:rPr>
              <w:t>показа-теля</w:t>
            </w:r>
            <w:proofErr w:type="gramEnd"/>
            <w:r w:rsidRPr="003C6822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(наименование </w:t>
            </w:r>
            <w:proofErr w:type="gramStart"/>
            <w:r w:rsidRPr="003C6822">
              <w:rPr>
                <w:sz w:val="20"/>
              </w:rPr>
              <w:t>показа-теля</w:t>
            </w:r>
            <w:proofErr w:type="gramEnd"/>
            <w:r w:rsidRPr="003C6822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76892" w:rsidRPr="003C6822" w:rsidTr="00BA34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3C682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15</w:t>
            </w:r>
          </w:p>
        </w:tc>
      </w:tr>
      <w:tr w:rsidR="00C9236D" w:rsidRPr="00D77DFC" w:rsidTr="00BA34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4208A8">
              <w:rPr>
                <w:szCs w:val="26"/>
              </w:rPr>
              <w:t>900400О.99.0.ББ84АА00001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321EF">
              <w:t xml:space="preserve">Организация и проведение </w:t>
            </w:r>
            <w:proofErr w:type="gramStart"/>
            <w:r w:rsidRPr="004321EF">
              <w:t>культурно-массовых</w:t>
            </w:r>
            <w:proofErr w:type="gramEnd"/>
          </w:p>
          <w:p w:rsidR="00C9236D" w:rsidRPr="009C5649" w:rsidRDefault="00C9236D" w:rsidP="00C9236D">
            <w:pPr>
              <w:widowControl w:val="0"/>
              <w:autoSpaceDE w:val="0"/>
              <w:autoSpaceDN w:val="0"/>
              <w:adjustRightInd w:val="0"/>
            </w:pPr>
            <w:r w:rsidRPr="004321EF"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Очно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Бесплатно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Динамика количества мероприятий к базовому году (2021 год)</w:t>
            </w:r>
          </w:p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321EF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321EF"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1D776C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C9236D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4"/>
                <w:szCs w:val="14"/>
              </w:rPr>
            </w:pPr>
          </w:p>
        </w:tc>
      </w:tr>
      <w:tr w:rsidR="00C9236D" w:rsidRPr="00D77DFC" w:rsidTr="00BA34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Динамика количества участников к базовому году (2021 год)</w:t>
            </w:r>
          </w:p>
          <w:p w:rsidR="001D776C" w:rsidRPr="004321EF" w:rsidRDefault="001D776C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321EF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321EF"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4E72A5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C9236D" w:rsidRPr="00D77DFC" w:rsidTr="00BA34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4E72A5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4E72A5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C9236D" w:rsidRPr="00D77DFC" w:rsidTr="00BA34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4E72A5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Default="004E72A5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80 752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705189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</w:rPr>
            </w:pPr>
          </w:p>
        </w:tc>
      </w:tr>
      <w:tr w:rsidR="00C9236D" w:rsidRPr="00D77DFC" w:rsidTr="00BA34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321EF">
              <w:t>Процент потребителей, удовлетворенных качеством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321EF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321EF"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C9236D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8A6F2C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4321EF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9C5649" w:rsidRDefault="00C9236D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6D" w:rsidRPr="00D77DFC" w:rsidRDefault="00C9236D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F76892" w:rsidRDefault="00F76892" w:rsidP="00F76892">
      <w:pPr>
        <w:widowControl w:val="0"/>
        <w:autoSpaceDE w:val="0"/>
        <w:autoSpaceDN w:val="0"/>
        <w:adjustRightInd w:val="0"/>
        <w:spacing w:line="245" w:lineRule="auto"/>
        <w:jc w:val="both"/>
      </w:pPr>
    </w:p>
    <w:p w:rsidR="00265906" w:rsidRDefault="00265906" w:rsidP="00F76892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892" w:rsidRPr="00D77DFC" w:rsidRDefault="00F76892" w:rsidP="00F76892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FC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муниципальной услуги:</w:t>
      </w:r>
    </w:p>
    <w:tbl>
      <w:tblPr>
        <w:tblW w:w="1607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619"/>
        <w:gridCol w:w="709"/>
        <w:gridCol w:w="709"/>
        <w:gridCol w:w="850"/>
        <w:gridCol w:w="2067"/>
        <w:gridCol w:w="1134"/>
        <w:gridCol w:w="850"/>
        <w:gridCol w:w="709"/>
        <w:gridCol w:w="992"/>
        <w:gridCol w:w="992"/>
        <w:gridCol w:w="992"/>
        <w:gridCol w:w="851"/>
        <w:gridCol w:w="1052"/>
        <w:gridCol w:w="1134"/>
        <w:gridCol w:w="709"/>
      </w:tblGrid>
      <w:tr w:rsidR="00F76892" w:rsidRPr="00D77DFC" w:rsidTr="003D20E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76892" w:rsidRPr="00D77DFC" w:rsidRDefault="00F76892" w:rsidP="00BA34DC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D77DFC">
              <w:t xml:space="preserve">Уникальный номер </w:t>
            </w:r>
          </w:p>
          <w:p w:rsidR="00F76892" w:rsidRPr="00D77DFC" w:rsidRDefault="00F76892" w:rsidP="00BA34DC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D77DFC">
              <w:t>реестровой записи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Показатель, характеризующий содержание муниципальной услуги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F76892">
              <w:rPr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2" w:rsidRPr="00D77DFC" w:rsidRDefault="00F76892" w:rsidP="00BA34DC">
            <w:pPr>
              <w:widowControl w:val="0"/>
              <w:tabs>
                <w:tab w:val="left" w:pos="510"/>
                <w:tab w:val="center" w:pos="3964"/>
              </w:tabs>
              <w:autoSpaceDE w:val="0"/>
              <w:autoSpaceDN w:val="0"/>
              <w:adjustRightInd w:val="0"/>
              <w:spacing w:line="245" w:lineRule="auto"/>
            </w:pPr>
            <w:r w:rsidRPr="00D77DFC">
              <w:tab/>
            </w:r>
            <w:r w:rsidRPr="00D77DFC">
              <w:tab/>
              <w:t>Показатель качества муниципальной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2" w:rsidRPr="003D20EF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proofErr w:type="gramStart"/>
            <w:r w:rsidRPr="003D20EF">
              <w:rPr>
                <w:sz w:val="20"/>
              </w:rPr>
              <w:t>Размер платы (цена,</w:t>
            </w:r>
            <w:proofErr w:type="gramEnd"/>
          </w:p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D20EF">
              <w:rPr>
                <w:sz w:val="20"/>
              </w:rPr>
              <w:t xml:space="preserve"> тариф)</w:t>
            </w:r>
          </w:p>
        </w:tc>
      </w:tr>
      <w:tr w:rsidR="00F76892" w:rsidRPr="00D77DFC" w:rsidTr="003D20EF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3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единица измерения по </w:t>
            </w:r>
            <w:hyperlink r:id="rId16" w:history="1">
              <w:r w:rsidRPr="00F76892">
                <w:rPr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утверждено в </w:t>
            </w:r>
            <w:r w:rsidRPr="00F76892">
              <w:rPr>
                <w:spacing w:val="-4"/>
                <w:sz w:val="20"/>
              </w:rPr>
              <w:t>муниципальном</w:t>
            </w:r>
            <w:r w:rsidRPr="00F76892">
              <w:rPr>
                <w:sz w:val="20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исполнено на отчётную </w:t>
            </w:r>
          </w:p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F76892">
              <w:rPr>
                <w:sz w:val="20"/>
              </w:rPr>
              <w:t>причина отклонения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F76892" w:rsidRPr="00D77DFC" w:rsidTr="003D20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3D20E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(наименование показателя)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 w:val="20"/>
              </w:rPr>
            </w:pPr>
            <w:proofErr w:type="spellStart"/>
            <w:proofErr w:type="gramStart"/>
            <w:r w:rsidRPr="00F76892">
              <w:rPr>
                <w:spacing w:val="-4"/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F76892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F76892" w:rsidRPr="00D77DFC" w:rsidTr="003D2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2" w:rsidRPr="00D77DFC" w:rsidRDefault="00F76892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16</w:t>
            </w:r>
          </w:p>
        </w:tc>
      </w:tr>
      <w:tr w:rsidR="00265906" w:rsidRPr="00D77DFC" w:rsidTr="003D20EF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D77DFC" w:rsidRDefault="00265906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6"/>
                <w:szCs w:val="26"/>
              </w:rPr>
            </w:pPr>
            <w:r w:rsidRPr="004208A8">
              <w:rPr>
                <w:szCs w:val="26"/>
              </w:rPr>
              <w:t>900400О.99.0.ББ84АА00001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4321EF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4321EF">
              <w:t>Организация и проведение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4321EF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4321EF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4321EF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321EF">
              <w:t>очно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4321EF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4321EF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4321EF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4321EF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D77DFC" w:rsidRDefault="004E72A5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D77DFC" w:rsidRDefault="004E72A5" w:rsidP="003054A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D77DFC" w:rsidRDefault="00265906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9C5649" w:rsidRDefault="00265906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06" w:rsidRPr="00D77DFC" w:rsidRDefault="00265906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6" w:rsidRPr="00D77DFC" w:rsidRDefault="00265906" w:rsidP="00BA34D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D77DFC" w:rsidRDefault="00D77DFC" w:rsidP="00D77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4DC" w:rsidRPr="008A6F2C" w:rsidRDefault="001D776C" w:rsidP="008A6F2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Ча</w:t>
      </w:r>
      <w:r w:rsidR="008A6F2C">
        <w:rPr>
          <w:rFonts w:ascii="Times New Roman" w:hAnsi="Times New Roman" w:cs="Times New Roman"/>
          <w:sz w:val="28"/>
          <w:szCs w:val="24"/>
        </w:rPr>
        <w:t>сть 2. Сведения о выполняемых работах</w:t>
      </w:r>
    </w:p>
    <w:p w:rsidR="00BA34DC" w:rsidRDefault="00BA34DC" w:rsidP="00D77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4DC" w:rsidRDefault="008A6F2C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34DC" w:rsidRPr="00D77DFC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A6F2C" w:rsidRDefault="008A6F2C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6"/>
        <w:gridCol w:w="353"/>
        <w:gridCol w:w="1348"/>
        <w:gridCol w:w="1276"/>
        <w:gridCol w:w="992"/>
        <w:gridCol w:w="851"/>
        <w:gridCol w:w="850"/>
        <w:gridCol w:w="2693"/>
        <w:gridCol w:w="709"/>
        <w:gridCol w:w="709"/>
        <w:gridCol w:w="992"/>
        <w:gridCol w:w="992"/>
        <w:gridCol w:w="709"/>
        <w:gridCol w:w="425"/>
        <w:gridCol w:w="709"/>
        <w:gridCol w:w="851"/>
        <w:gridCol w:w="1417"/>
      </w:tblGrid>
      <w:tr w:rsidR="008A6F2C" w:rsidRPr="00D77DFC" w:rsidTr="00245CF3">
        <w:tc>
          <w:tcPr>
            <w:tcW w:w="356" w:type="dxa"/>
          </w:tcPr>
          <w:p w:rsidR="008A6F2C" w:rsidRPr="00D77DFC" w:rsidRDefault="008A6F2C" w:rsidP="00245C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8A6F2C" w:rsidRPr="00D77DFC" w:rsidRDefault="008A6F2C" w:rsidP="008A6F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Организация и проведение культурно-массовых мероприятий (удаленно   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8A6F2C" w:rsidRPr="00D77DFC" w:rsidRDefault="008A6F2C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C" w:rsidRPr="00B97006" w:rsidRDefault="00B018E2" w:rsidP="00245CF3">
            <w:pPr>
              <w:widowControl w:val="0"/>
              <w:autoSpaceDE w:val="0"/>
              <w:autoSpaceDN w:val="0"/>
              <w:adjustRightInd w:val="0"/>
            </w:pPr>
            <w:r>
              <w:t>932929.Р.75.1.14130001001</w:t>
            </w:r>
          </w:p>
        </w:tc>
      </w:tr>
      <w:tr w:rsidR="008A6F2C" w:rsidRPr="00D77DFC" w:rsidTr="00245CF3">
        <w:tc>
          <w:tcPr>
            <w:tcW w:w="356" w:type="dxa"/>
          </w:tcPr>
          <w:p w:rsidR="008A6F2C" w:rsidRPr="00D77DFC" w:rsidRDefault="008A6F2C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8A6F2C" w:rsidRPr="00B97006" w:rsidRDefault="008A6F2C" w:rsidP="008A6F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через сеть Интернет)                                                         </w:t>
            </w:r>
            <w:r w:rsidRPr="00B97006">
              <w:rPr>
                <w:rFonts w:ascii="Times New Roman" w:hAnsi="Times New Roman" w:cs="Times New Roman"/>
                <w:sz w:val="28"/>
                <w:szCs w:val="24"/>
              </w:rPr>
              <w:t>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8A6F2C" w:rsidRPr="00D77DFC" w:rsidRDefault="008A6F2C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C" w:rsidRPr="00D77DFC" w:rsidRDefault="008A6F2C" w:rsidP="00245CF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F2C" w:rsidRPr="00D77DFC" w:rsidTr="00245CF3">
        <w:tc>
          <w:tcPr>
            <w:tcW w:w="356" w:type="dxa"/>
          </w:tcPr>
          <w:p w:rsidR="008A6F2C" w:rsidRPr="00D77DFC" w:rsidRDefault="008A6F2C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8A6F2C" w:rsidRPr="00D77DFC" w:rsidRDefault="008A6F2C" w:rsidP="00197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r w:rsidR="00197DD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физические лица, юридические лица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97DD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8A6F2C" w:rsidRPr="00D77DFC" w:rsidRDefault="008A6F2C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C" w:rsidRPr="00D77DFC" w:rsidRDefault="008A6F2C" w:rsidP="00245CF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F2C" w:rsidRPr="00D77DFC" w:rsidTr="00245CF3">
        <w:tc>
          <w:tcPr>
            <w:tcW w:w="356" w:type="dxa"/>
          </w:tcPr>
          <w:p w:rsidR="008A6F2C" w:rsidRPr="00D77DFC" w:rsidRDefault="008A6F2C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8A6F2C" w:rsidRPr="00D77DFC" w:rsidRDefault="008A6F2C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8A6F2C" w:rsidRPr="00D77DFC" w:rsidRDefault="008A6F2C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C" w:rsidRPr="00D77DFC" w:rsidRDefault="008A6F2C" w:rsidP="00245CF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F2C" w:rsidRPr="00D77DFC" w:rsidTr="00245CF3">
        <w:tc>
          <w:tcPr>
            <w:tcW w:w="356" w:type="dxa"/>
          </w:tcPr>
          <w:p w:rsidR="008A6F2C" w:rsidRPr="00D77DFC" w:rsidRDefault="008A6F2C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8A6F2C" w:rsidRPr="00D77DFC" w:rsidRDefault="008A6F2C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8A6F2C" w:rsidRPr="00D77DFC" w:rsidRDefault="008A6F2C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C" w:rsidRPr="00D77DFC" w:rsidRDefault="008A6F2C" w:rsidP="00245CF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F2C" w:rsidRPr="00D77DFC" w:rsidTr="00245CF3">
        <w:tc>
          <w:tcPr>
            <w:tcW w:w="356" w:type="dxa"/>
          </w:tcPr>
          <w:p w:rsidR="008A6F2C" w:rsidRPr="00D77DFC" w:rsidRDefault="008A6F2C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6" w:type="dxa"/>
            <w:gridSpan w:val="16"/>
          </w:tcPr>
          <w:p w:rsidR="008A6F2C" w:rsidRPr="00D77DFC" w:rsidRDefault="008A6F2C" w:rsidP="00197D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3. Сведения о фактическом достижении показателей, характеризующих качество и </w:t>
            </w:r>
            <w:r w:rsidR="00197DD0">
              <w:rPr>
                <w:rFonts w:ascii="Times New Roman" w:hAnsi="Times New Roman" w:cs="Times New Roman"/>
                <w:sz w:val="28"/>
                <w:szCs w:val="28"/>
              </w:rPr>
              <w:t>(или) объём работы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A6F2C" w:rsidRPr="00D77DFC" w:rsidTr="00245CF3">
        <w:tc>
          <w:tcPr>
            <w:tcW w:w="356" w:type="dxa"/>
          </w:tcPr>
          <w:p w:rsidR="008A6F2C" w:rsidRPr="00D77DFC" w:rsidRDefault="008A6F2C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6" w:type="dxa"/>
            <w:gridSpan w:val="16"/>
          </w:tcPr>
          <w:p w:rsidR="008A6F2C" w:rsidRPr="00D77DFC" w:rsidRDefault="008A6F2C" w:rsidP="00197D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3.1. Сведения о фактическом достижении показателей, характеризующих качество </w:t>
            </w:r>
            <w:r w:rsidR="00197DD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A6F2C" w:rsidRPr="00D77DFC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6F2C" w:rsidRPr="00D77DFC" w:rsidRDefault="008A6F2C" w:rsidP="00245CF3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77DFC">
              <w:t xml:space="preserve">Уникальный номер </w:t>
            </w:r>
          </w:p>
          <w:p w:rsidR="008A6F2C" w:rsidRPr="00D77DFC" w:rsidRDefault="008A6F2C" w:rsidP="00245CF3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77DFC">
              <w:t>реестровой записи</w:t>
            </w:r>
          </w:p>
        </w:tc>
        <w:tc>
          <w:tcPr>
            <w:tcW w:w="3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197D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Показатель, характеризующий содержание </w:t>
            </w:r>
            <w:r w:rsidR="00197DD0">
              <w:t xml:space="preserve">работы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Показатель, </w:t>
            </w:r>
          </w:p>
          <w:p w:rsidR="008A6F2C" w:rsidRPr="00D77DFC" w:rsidRDefault="008A6F2C" w:rsidP="00197DD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77DFC">
              <w:t>характеризующий</w:t>
            </w:r>
            <w:proofErr w:type="gramEnd"/>
            <w:r w:rsidRPr="00D77DFC">
              <w:t xml:space="preserve"> условия (формы) </w:t>
            </w:r>
            <w:r w:rsidRPr="00D77DFC">
              <w:br/>
            </w:r>
            <w:r w:rsidR="00197DD0">
              <w:t xml:space="preserve">выполнения работы 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C" w:rsidRPr="00D77DFC" w:rsidRDefault="008A6F2C" w:rsidP="00197D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 качества </w:t>
            </w:r>
            <w:r w:rsidR="00197DD0">
              <w:t>работы</w:t>
            </w:r>
          </w:p>
        </w:tc>
      </w:tr>
      <w:tr w:rsidR="008A6F2C" w:rsidRPr="00D77DFC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наименование </w:t>
            </w:r>
          </w:p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единица </w:t>
            </w:r>
          </w:p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измерения по </w:t>
            </w:r>
            <w:hyperlink r:id="rId17" w:history="1">
              <w:r w:rsidRPr="003C6822">
                <w:rPr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исполнено на отчётную</w:t>
            </w:r>
          </w:p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причина </w:t>
            </w:r>
          </w:p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отклонения</w:t>
            </w:r>
          </w:p>
        </w:tc>
      </w:tr>
      <w:tr w:rsidR="008A6F2C" w:rsidRPr="00D77DFC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(наименование </w:t>
            </w:r>
            <w:proofErr w:type="gramStart"/>
            <w:r w:rsidRPr="003C6822">
              <w:rPr>
                <w:sz w:val="20"/>
              </w:rPr>
              <w:t>показа-теля</w:t>
            </w:r>
            <w:proofErr w:type="gramEnd"/>
            <w:r w:rsidRPr="003C6822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(наименование </w:t>
            </w:r>
            <w:proofErr w:type="gramStart"/>
            <w:r w:rsidRPr="003C6822">
              <w:rPr>
                <w:sz w:val="20"/>
              </w:rPr>
              <w:t>показа-теля</w:t>
            </w:r>
            <w:proofErr w:type="gramEnd"/>
            <w:r w:rsidRPr="003C6822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A6F2C" w:rsidRPr="003C6822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3C682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15</w:t>
            </w:r>
          </w:p>
        </w:tc>
      </w:tr>
      <w:tr w:rsidR="00197DD0" w:rsidRPr="00D77DFC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  <w:r>
              <w:t>932929.Р.75.1.14130001001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E9690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культурно-массовых мероприятий (удаленно через сеть </w:t>
            </w:r>
            <w:r>
              <w:lastRenderedPageBreak/>
              <w:t>Интернет)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>Творческих</w:t>
            </w:r>
            <w:proofErr w:type="gramEnd"/>
            <w:r>
              <w:t xml:space="preserve"> (фестиваль, выставка, конкурс, смотр)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Удаленно через сеть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Бесплатно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Среднее количество посетителей и/или участников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3944C7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8A6F2C" w:rsidRPr="00D77DFC" w:rsidRDefault="008A6F2C" w:rsidP="008A6F2C">
      <w:pPr>
        <w:widowControl w:val="0"/>
        <w:autoSpaceDE w:val="0"/>
        <w:autoSpaceDN w:val="0"/>
        <w:adjustRightInd w:val="0"/>
        <w:spacing w:line="245" w:lineRule="auto"/>
        <w:jc w:val="both"/>
      </w:pPr>
    </w:p>
    <w:p w:rsidR="008A6F2C" w:rsidRPr="00D77DFC" w:rsidRDefault="008A6F2C" w:rsidP="008A6F2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FC">
        <w:rPr>
          <w:rFonts w:ascii="Times New Roman" w:hAnsi="Times New Roman" w:cs="Times New Roman"/>
          <w:sz w:val="28"/>
          <w:szCs w:val="28"/>
        </w:rPr>
        <w:t xml:space="preserve">3.2. Сведения о фактическом достижении показателей, характеризующих объём </w:t>
      </w:r>
      <w:r w:rsidR="00197DD0">
        <w:rPr>
          <w:rFonts w:ascii="Times New Roman" w:hAnsi="Times New Roman" w:cs="Times New Roman"/>
          <w:sz w:val="28"/>
          <w:szCs w:val="28"/>
        </w:rPr>
        <w:t>работы</w:t>
      </w:r>
      <w:r w:rsidRPr="00D77D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607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61"/>
        <w:gridCol w:w="992"/>
        <w:gridCol w:w="709"/>
        <w:gridCol w:w="1276"/>
        <w:gridCol w:w="709"/>
        <w:gridCol w:w="1641"/>
        <w:gridCol w:w="850"/>
        <w:gridCol w:w="709"/>
        <w:gridCol w:w="992"/>
        <w:gridCol w:w="992"/>
        <w:gridCol w:w="992"/>
        <w:gridCol w:w="851"/>
        <w:gridCol w:w="1052"/>
        <w:gridCol w:w="1276"/>
        <w:gridCol w:w="567"/>
      </w:tblGrid>
      <w:tr w:rsidR="008A6F2C" w:rsidRPr="00D77DFC" w:rsidTr="00197DD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A6F2C" w:rsidRPr="00D77DFC" w:rsidRDefault="008A6F2C" w:rsidP="00245CF3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D77DFC">
              <w:t xml:space="preserve">Уникальный номер </w:t>
            </w:r>
          </w:p>
          <w:p w:rsidR="008A6F2C" w:rsidRPr="00D77DFC" w:rsidRDefault="008A6F2C" w:rsidP="00245CF3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D77DFC">
              <w:t>реестровой записи</w:t>
            </w:r>
          </w:p>
        </w:tc>
        <w:tc>
          <w:tcPr>
            <w:tcW w:w="3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197D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 xml:space="preserve">Показатель, характеризующий содержание </w:t>
            </w:r>
            <w:r w:rsidR="00197DD0">
              <w:t>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197D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F76892">
              <w:rPr>
                <w:sz w:val="22"/>
              </w:rPr>
              <w:t xml:space="preserve">Показатель, характеризующий условия (формы) </w:t>
            </w:r>
            <w:r w:rsidR="00197DD0">
              <w:rPr>
                <w:sz w:val="22"/>
              </w:rPr>
              <w:t>выполнения работы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C" w:rsidRPr="00D77DFC" w:rsidRDefault="008A6F2C" w:rsidP="00197DD0">
            <w:pPr>
              <w:widowControl w:val="0"/>
              <w:tabs>
                <w:tab w:val="left" w:pos="510"/>
                <w:tab w:val="center" w:pos="3964"/>
              </w:tabs>
              <w:autoSpaceDE w:val="0"/>
              <w:autoSpaceDN w:val="0"/>
              <w:adjustRightInd w:val="0"/>
              <w:spacing w:line="245" w:lineRule="auto"/>
            </w:pPr>
            <w:r w:rsidRPr="00D77DFC">
              <w:tab/>
            </w:r>
            <w:r w:rsidRPr="00D77DFC">
              <w:tab/>
              <w:t xml:space="preserve">Показатель качества </w:t>
            </w:r>
            <w:r w:rsidR="00197DD0">
              <w:t>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proofErr w:type="gramStart"/>
            <w:r w:rsidRPr="00D77DFC">
              <w:t>Размер платы (цена,</w:t>
            </w:r>
            <w:proofErr w:type="gramEnd"/>
          </w:p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 xml:space="preserve"> тариф)</w:t>
            </w:r>
          </w:p>
        </w:tc>
      </w:tr>
      <w:tr w:rsidR="008A6F2C" w:rsidRPr="00D77DFC" w:rsidTr="00197DD0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3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единица измерения по </w:t>
            </w:r>
            <w:hyperlink r:id="rId18" w:history="1">
              <w:r w:rsidRPr="00F76892">
                <w:rPr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утверждено в </w:t>
            </w:r>
            <w:r w:rsidRPr="00F76892">
              <w:rPr>
                <w:spacing w:val="-4"/>
                <w:sz w:val="20"/>
              </w:rPr>
              <w:t>муниципальном</w:t>
            </w:r>
            <w:r w:rsidRPr="00F76892">
              <w:rPr>
                <w:sz w:val="20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исполнено на отчётную </w:t>
            </w:r>
          </w:p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F76892">
              <w:rPr>
                <w:sz w:val="20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8A6F2C" w:rsidRPr="00D77DFC" w:rsidTr="00197DD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(наименование показателя)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наиме</w:t>
            </w:r>
            <w:r w:rsidR="008A6F2C" w:rsidRPr="00F76892">
              <w:rPr>
                <w:spacing w:val="-4"/>
                <w:sz w:val="2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F76892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8A6F2C" w:rsidRPr="00D77DFC" w:rsidTr="00197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C" w:rsidRPr="00D77DFC" w:rsidRDefault="008A6F2C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16</w:t>
            </w:r>
          </w:p>
        </w:tc>
      </w:tr>
      <w:tr w:rsidR="00197DD0" w:rsidRPr="00D77DFC" w:rsidTr="00197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932929.Р.75.1.14130001001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E9690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культурно-массовых мероприятий (удаленно через сеть Интернет)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Творческих</w:t>
            </w:r>
            <w:proofErr w:type="gramEnd"/>
            <w:r>
              <w:t xml:space="preserve"> (фестиваль, выставка, конкурс, смотр)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Удаленно через сеть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Бесплатно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4321EF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4321EF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4321EF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8A6F2C" w:rsidRDefault="008A6F2C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DD0" w:rsidRDefault="00197DD0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DD0" w:rsidRDefault="00197DD0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DD0" w:rsidRDefault="00197DD0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DD0" w:rsidRDefault="00197DD0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DD0" w:rsidRDefault="00197DD0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DD0" w:rsidRDefault="00197DD0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6F2C" w:rsidRDefault="008A6F2C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DD0" w:rsidRDefault="00197DD0" w:rsidP="00197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77DFC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97DD0" w:rsidRDefault="00197DD0" w:rsidP="00197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6"/>
        <w:gridCol w:w="353"/>
        <w:gridCol w:w="1348"/>
        <w:gridCol w:w="1276"/>
        <w:gridCol w:w="992"/>
        <w:gridCol w:w="851"/>
        <w:gridCol w:w="850"/>
        <w:gridCol w:w="2693"/>
        <w:gridCol w:w="709"/>
        <w:gridCol w:w="709"/>
        <w:gridCol w:w="992"/>
        <w:gridCol w:w="992"/>
        <w:gridCol w:w="709"/>
        <w:gridCol w:w="425"/>
        <w:gridCol w:w="709"/>
        <w:gridCol w:w="851"/>
        <w:gridCol w:w="1417"/>
      </w:tblGrid>
      <w:tr w:rsidR="00197DD0" w:rsidRPr="00D77DFC" w:rsidTr="00245CF3">
        <w:tc>
          <w:tcPr>
            <w:tcW w:w="356" w:type="dxa"/>
          </w:tcPr>
          <w:p w:rsidR="00197DD0" w:rsidRPr="00D77DFC" w:rsidRDefault="00197DD0" w:rsidP="00245C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197DD0" w:rsidRPr="00D77DFC" w:rsidRDefault="00197DD0" w:rsidP="00245C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Организация и проведение культурно-массовых мероприятий (удаленно   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197DD0" w:rsidRPr="00D77DFC" w:rsidRDefault="00197DD0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D0" w:rsidRPr="00B97006" w:rsidRDefault="00197DD0" w:rsidP="00245CF3">
            <w:pPr>
              <w:widowControl w:val="0"/>
              <w:autoSpaceDE w:val="0"/>
              <w:autoSpaceDN w:val="0"/>
              <w:adjustRightInd w:val="0"/>
            </w:pPr>
            <w:r>
              <w:t>932929.Р.75.1.14140001003</w:t>
            </w:r>
          </w:p>
        </w:tc>
      </w:tr>
      <w:tr w:rsidR="00197DD0" w:rsidRPr="00D77DFC" w:rsidTr="00245CF3">
        <w:tc>
          <w:tcPr>
            <w:tcW w:w="356" w:type="dxa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197DD0" w:rsidRPr="00B97006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через сеть Интернет)                                                         </w:t>
            </w:r>
            <w:r w:rsidRPr="00B97006">
              <w:rPr>
                <w:rFonts w:ascii="Times New Roman" w:hAnsi="Times New Roman" w:cs="Times New Roman"/>
                <w:sz w:val="28"/>
                <w:szCs w:val="24"/>
              </w:rPr>
              <w:t>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197DD0" w:rsidRPr="00D77DFC" w:rsidRDefault="00197DD0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DD0" w:rsidRPr="00D77DFC" w:rsidTr="00245CF3">
        <w:tc>
          <w:tcPr>
            <w:tcW w:w="356" w:type="dxa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физические лица, юридические лица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197DD0" w:rsidRPr="00D77DFC" w:rsidRDefault="00197DD0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DD0" w:rsidRPr="00D77DFC" w:rsidTr="00245CF3">
        <w:tc>
          <w:tcPr>
            <w:tcW w:w="356" w:type="dxa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197DD0" w:rsidRPr="00D77DFC" w:rsidRDefault="00197DD0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DD0" w:rsidRPr="00D77DFC" w:rsidTr="00245CF3">
        <w:tc>
          <w:tcPr>
            <w:tcW w:w="356" w:type="dxa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197DD0" w:rsidRPr="00D77DFC" w:rsidRDefault="00197DD0" w:rsidP="00245CF3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DD0" w:rsidRPr="00D77DFC" w:rsidTr="00245CF3">
        <w:tc>
          <w:tcPr>
            <w:tcW w:w="356" w:type="dxa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6" w:type="dxa"/>
            <w:gridSpan w:val="16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3. Сведения о фактическом достижении показателей, характеризующих качество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 объём работы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97DD0" w:rsidRPr="00D77DFC" w:rsidTr="00245CF3">
        <w:tc>
          <w:tcPr>
            <w:tcW w:w="356" w:type="dxa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6" w:type="dxa"/>
            <w:gridSpan w:val="16"/>
          </w:tcPr>
          <w:p w:rsidR="00197DD0" w:rsidRPr="00D77DFC" w:rsidRDefault="00197DD0" w:rsidP="00245C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77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97DD0" w:rsidRPr="00D77DFC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97DD0" w:rsidRPr="00D77DFC" w:rsidRDefault="00197DD0" w:rsidP="00245CF3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77DFC">
              <w:t xml:space="preserve">Уникальный номер </w:t>
            </w:r>
          </w:p>
          <w:p w:rsidR="00197DD0" w:rsidRPr="00D77DFC" w:rsidRDefault="00197DD0" w:rsidP="00245CF3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D77DFC">
              <w:t>реестровой записи</w:t>
            </w:r>
          </w:p>
        </w:tc>
        <w:tc>
          <w:tcPr>
            <w:tcW w:w="3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Показатель, характеризующий содержание </w:t>
            </w:r>
            <w:r>
              <w:t xml:space="preserve">работы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Показатель, </w:t>
            </w:r>
          </w:p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77DFC">
              <w:t>характеризующий</w:t>
            </w:r>
            <w:proofErr w:type="gramEnd"/>
            <w:r w:rsidRPr="00D77DFC">
              <w:t xml:space="preserve"> условия (формы) </w:t>
            </w:r>
            <w:r w:rsidRPr="00D77DFC">
              <w:br/>
            </w:r>
            <w:r>
              <w:t xml:space="preserve">выполнения работы 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Показатель качества </w:t>
            </w:r>
            <w:r>
              <w:t>работы</w:t>
            </w:r>
          </w:p>
        </w:tc>
      </w:tr>
      <w:tr w:rsidR="00197DD0" w:rsidRPr="00D77DFC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 xml:space="preserve">наименование </w:t>
            </w:r>
          </w:p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7DFC"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единица </w:t>
            </w:r>
          </w:p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измерения по </w:t>
            </w:r>
            <w:hyperlink r:id="rId19" w:history="1">
              <w:r w:rsidRPr="003C6822">
                <w:rPr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исполнено на отчётную</w:t>
            </w:r>
          </w:p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причина </w:t>
            </w:r>
          </w:p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отклонения</w:t>
            </w:r>
          </w:p>
        </w:tc>
      </w:tr>
      <w:tr w:rsidR="00197DD0" w:rsidRPr="00D77DFC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(наименование </w:t>
            </w:r>
            <w:proofErr w:type="gramStart"/>
            <w:r w:rsidRPr="003C6822">
              <w:rPr>
                <w:sz w:val="20"/>
              </w:rPr>
              <w:t>показа-теля</w:t>
            </w:r>
            <w:proofErr w:type="gramEnd"/>
            <w:r w:rsidRPr="003C6822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 xml:space="preserve">(наименование </w:t>
            </w:r>
            <w:proofErr w:type="gramStart"/>
            <w:r w:rsidRPr="003C6822">
              <w:rPr>
                <w:sz w:val="20"/>
              </w:rPr>
              <w:t>показа-теля</w:t>
            </w:r>
            <w:proofErr w:type="gramEnd"/>
            <w:r w:rsidRPr="003C6822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(наименование 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C682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97DD0" w:rsidRPr="003C6822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682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3C6822">
              <w:t>15</w:t>
            </w:r>
          </w:p>
        </w:tc>
      </w:tr>
      <w:tr w:rsidR="00197DD0" w:rsidRPr="00D77DFC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  <w:r>
              <w:t>932929.Р.75.1.14130001001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E9690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культурно-массовых мероприятий (удаленно через сеть Интернет)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265906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Культурно-массовых</w:t>
            </w:r>
            <w:proofErr w:type="gramEnd"/>
            <w:r>
              <w:t xml:space="preserve"> (иные зрелищные 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Удаленно через сеть Интернет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Бесплатно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Среднее количество посетителей и/или участников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265906" w:rsidP="00245CF3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945A73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45A73" w:rsidRDefault="00945A73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  <w:szCs w:val="20"/>
              </w:rPr>
            </w:pPr>
            <w:r w:rsidRPr="00945A73">
              <w:rPr>
                <w:sz w:val="20"/>
                <w:szCs w:val="20"/>
              </w:rPr>
              <w:t>В связи с увеличением реальных мероприятий интерес к онлайн мероприятиям снижен</w:t>
            </w:r>
          </w:p>
        </w:tc>
      </w:tr>
      <w:tr w:rsidR="00197DD0" w:rsidRPr="00D77DFC" w:rsidTr="00245CF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Количество участников (онлайн)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>
              <w:t>150 000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129 919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12 581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45A73" w:rsidRDefault="00945A73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  <w:szCs w:val="20"/>
              </w:rPr>
            </w:pPr>
            <w:r w:rsidRPr="00945A73">
              <w:rPr>
                <w:sz w:val="20"/>
                <w:szCs w:val="20"/>
              </w:rPr>
              <w:t xml:space="preserve">В связи с увеличением реальных </w:t>
            </w:r>
            <w:r w:rsidRPr="00945A73">
              <w:rPr>
                <w:sz w:val="20"/>
                <w:szCs w:val="20"/>
              </w:rPr>
              <w:lastRenderedPageBreak/>
              <w:t>мероприятий интерес к онлайн мероприятиям снижен</w:t>
            </w:r>
          </w:p>
        </w:tc>
      </w:tr>
    </w:tbl>
    <w:p w:rsidR="00197DD0" w:rsidRPr="00D77DFC" w:rsidRDefault="00197DD0" w:rsidP="00197DD0">
      <w:pPr>
        <w:widowControl w:val="0"/>
        <w:autoSpaceDE w:val="0"/>
        <w:autoSpaceDN w:val="0"/>
        <w:adjustRightInd w:val="0"/>
        <w:spacing w:line="245" w:lineRule="auto"/>
        <w:jc w:val="both"/>
      </w:pPr>
    </w:p>
    <w:p w:rsidR="00197DD0" w:rsidRPr="00D77DFC" w:rsidRDefault="00197DD0" w:rsidP="00197DD0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FC">
        <w:rPr>
          <w:rFonts w:ascii="Times New Roman" w:hAnsi="Times New Roman" w:cs="Times New Roman"/>
          <w:sz w:val="28"/>
          <w:szCs w:val="28"/>
        </w:rPr>
        <w:t xml:space="preserve">3.2. Сведения о фактическом достижении показателей, характеризующих объём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77D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607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61"/>
        <w:gridCol w:w="992"/>
        <w:gridCol w:w="709"/>
        <w:gridCol w:w="1276"/>
        <w:gridCol w:w="709"/>
        <w:gridCol w:w="1641"/>
        <w:gridCol w:w="850"/>
        <w:gridCol w:w="709"/>
        <w:gridCol w:w="992"/>
        <w:gridCol w:w="992"/>
        <w:gridCol w:w="992"/>
        <w:gridCol w:w="851"/>
        <w:gridCol w:w="1052"/>
        <w:gridCol w:w="1276"/>
        <w:gridCol w:w="567"/>
      </w:tblGrid>
      <w:tr w:rsidR="00197DD0" w:rsidRPr="00D77DFC" w:rsidTr="00245C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97DD0" w:rsidRPr="00D77DFC" w:rsidRDefault="00197DD0" w:rsidP="00245CF3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D77DFC">
              <w:t xml:space="preserve">Уникальный номер </w:t>
            </w:r>
          </w:p>
          <w:p w:rsidR="00197DD0" w:rsidRPr="00D77DFC" w:rsidRDefault="00197DD0" w:rsidP="00245CF3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D77DFC">
              <w:t>реестровой записи</w:t>
            </w:r>
          </w:p>
        </w:tc>
        <w:tc>
          <w:tcPr>
            <w:tcW w:w="3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 xml:space="preserve">Показатель, характеризующий содержание </w:t>
            </w:r>
            <w:r>
              <w:t>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F76892">
              <w:rPr>
                <w:sz w:val="22"/>
              </w:rPr>
              <w:t xml:space="preserve">Показатель, характеризующий условия (формы) </w:t>
            </w:r>
            <w:r>
              <w:rPr>
                <w:sz w:val="22"/>
              </w:rPr>
              <w:t>выполнения работы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widowControl w:val="0"/>
              <w:tabs>
                <w:tab w:val="left" w:pos="510"/>
                <w:tab w:val="center" w:pos="3964"/>
              </w:tabs>
              <w:autoSpaceDE w:val="0"/>
              <w:autoSpaceDN w:val="0"/>
              <w:adjustRightInd w:val="0"/>
              <w:spacing w:line="245" w:lineRule="auto"/>
            </w:pPr>
            <w:r w:rsidRPr="00D77DFC">
              <w:tab/>
            </w:r>
            <w:r w:rsidRPr="00D77DFC">
              <w:tab/>
              <w:t xml:space="preserve">Показатель качества </w:t>
            </w:r>
            <w:r>
              <w:t>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proofErr w:type="gramStart"/>
            <w:r w:rsidRPr="00D77DFC">
              <w:t>Размер платы (цена,</w:t>
            </w:r>
            <w:proofErr w:type="gramEnd"/>
          </w:p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 xml:space="preserve"> тариф)</w:t>
            </w:r>
          </w:p>
        </w:tc>
      </w:tr>
      <w:tr w:rsidR="00197DD0" w:rsidRPr="00D77DFC" w:rsidTr="00245CF3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3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единица измерения по </w:t>
            </w:r>
            <w:hyperlink r:id="rId20" w:history="1">
              <w:r w:rsidRPr="00F76892">
                <w:rPr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утверждено в </w:t>
            </w:r>
            <w:r w:rsidRPr="00F76892">
              <w:rPr>
                <w:spacing w:val="-4"/>
                <w:sz w:val="20"/>
              </w:rPr>
              <w:t>муниципальном</w:t>
            </w:r>
            <w:r w:rsidRPr="00F76892">
              <w:rPr>
                <w:sz w:val="20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исполнено на отчётную </w:t>
            </w:r>
          </w:p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допустимое (возможное) отклоне</w:t>
            </w:r>
            <w:bookmarkStart w:id="0" w:name="_GoBack"/>
            <w:bookmarkEnd w:id="0"/>
            <w:r w:rsidRPr="00F76892">
              <w:rPr>
                <w:sz w:val="20"/>
              </w:rPr>
              <w:t>ние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F76892">
              <w:rPr>
                <w:sz w:val="20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197DD0" w:rsidRPr="00D77DFC" w:rsidTr="00245C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 xml:space="preserve">(наименование </w:t>
            </w:r>
            <w:proofErr w:type="gramStart"/>
            <w:r w:rsidRPr="00F76892">
              <w:rPr>
                <w:sz w:val="20"/>
              </w:rPr>
              <w:t>показа-теля</w:t>
            </w:r>
            <w:proofErr w:type="gramEnd"/>
            <w:r w:rsidRPr="00F76892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(наименование показателя)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наиме</w:t>
            </w:r>
            <w:r w:rsidRPr="00F76892">
              <w:rPr>
                <w:spacing w:val="-4"/>
                <w:sz w:val="2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F76892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0"/>
              </w:rPr>
            </w:pPr>
            <w:r w:rsidRPr="00F7689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197DD0" w:rsidRPr="00D77DFC" w:rsidTr="00245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D77DFC">
              <w:t>16</w:t>
            </w:r>
          </w:p>
        </w:tc>
      </w:tr>
      <w:tr w:rsidR="00197DD0" w:rsidRPr="00D77DFC" w:rsidTr="00245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3C7745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932929.Р.75.1.14140001003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E96902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культурно-массовых мероприятий (удаленно через сеть Интернет)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Культурно</w:t>
            </w:r>
            <w:r w:rsidR="00265906">
              <w:t>-</w:t>
            </w:r>
            <w:r>
              <w:t>массовых</w:t>
            </w:r>
            <w:proofErr w:type="gramEnd"/>
            <w:r>
              <w:t xml:space="preserve"> (иные зрелищные мероприятия)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Удаленно через сеть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Бесплатно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9C5649" w:rsidRDefault="00197DD0" w:rsidP="00245CF3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4E72A5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8B0A0D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0" w:rsidRPr="00D77DFC" w:rsidRDefault="00197DD0" w:rsidP="00245CF3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8A6F2C" w:rsidRDefault="008A6F2C" w:rsidP="00BA3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76892" w:rsidRDefault="00F76892" w:rsidP="00D77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6892" w:rsidRDefault="00F76892" w:rsidP="00D77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6892" w:rsidRPr="00B84D38" w:rsidRDefault="00A62764" w:rsidP="00D77DF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И.О. д</w:t>
      </w:r>
      <w:r w:rsidR="00B84D38">
        <w:rPr>
          <w:rFonts w:ascii="Times New Roman" w:hAnsi="Times New Roman" w:cs="Times New Roman"/>
          <w:sz w:val="28"/>
          <w:szCs w:val="24"/>
        </w:rPr>
        <w:t>иректор</w:t>
      </w:r>
      <w:r>
        <w:rPr>
          <w:rFonts w:ascii="Times New Roman" w:hAnsi="Times New Roman" w:cs="Times New Roman"/>
          <w:sz w:val="28"/>
          <w:szCs w:val="24"/>
        </w:rPr>
        <w:t>а</w:t>
      </w:r>
      <w:r w:rsidR="00B84D38">
        <w:rPr>
          <w:rFonts w:ascii="Times New Roman" w:hAnsi="Times New Roman" w:cs="Times New Roman"/>
          <w:sz w:val="28"/>
          <w:szCs w:val="24"/>
        </w:rPr>
        <w:t xml:space="preserve"> </w:t>
      </w:r>
      <w:r w:rsidR="008A6F2C">
        <w:rPr>
          <w:rFonts w:ascii="Times New Roman" w:hAnsi="Times New Roman" w:cs="Times New Roman"/>
          <w:sz w:val="28"/>
          <w:szCs w:val="24"/>
        </w:rPr>
        <w:t xml:space="preserve">МАУК КДЦ «Браво» </w:t>
      </w:r>
      <w:r w:rsidR="00B84D38">
        <w:rPr>
          <w:rFonts w:ascii="Times New Roman" w:hAnsi="Times New Roman" w:cs="Times New Roman"/>
          <w:sz w:val="28"/>
          <w:szCs w:val="24"/>
        </w:rPr>
        <w:t xml:space="preserve"> _____________________ </w:t>
      </w:r>
      <w:r>
        <w:rPr>
          <w:rFonts w:ascii="Times New Roman" w:hAnsi="Times New Roman" w:cs="Times New Roman"/>
          <w:sz w:val="28"/>
          <w:szCs w:val="24"/>
        </w:rPr>
        <w:t>А.Н. Зюзин</w:t>
      </w:r>
    </w:p>
    <w:sectPr w:rsidR="00F76892" w:rsidRPr="00B84D38" w:rsidSect="00711129">
      <w:headerReference w:type="default" r:id="rId21"/>
      <w:footerReference w:type="first" r:id="rId22"/>
      <w:pgSz w:w="16838" w:h="11906" w:orient="landscape" w:code="9"/>
      <w:pgMar w:top="1701" w:right="567" w:bottom="567" w:left="567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49" w:rsidRDefault="007A1549" w:rsidP="002A5FE2">
      <w:r>
        <w:separator/>
      </w:r>
    </w:p>
  </w:endnote>
  <w:endnote w:type="continuationSeparator" w:id="0">
    <w:p w:rsidR="007A1549" w:rsidRDefault="007A1549" w:rsidP="002A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F3" w:rsidRPr="00694AB9" w:rsidRDefault="00245CF3" w:rsidP="00711129">
    <w:pPr>
      <w:pStyle w:val="ac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49" w:rsidRDefault="007A1549" w:rsidP="002A5FE2">
      <w:r>
        <w:separator/>
      </w:r>
    </w:p>
  </w:footnote>
  <w:footnote w:type="continuationSeparator" w:id="0">
    <w:p w:rsidR="007A1549" w:rsidRDefault="007A1549" w:rsidP="002A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F3" w:rsidRPr="00815091" w:rsidRDefault="00245CF3">
    <w:pPr>
      <w:pStyle w:val="aa"/>
      <w:jc w:val="center"/>
      <w:rPr>
        <w:sz w:val="28"/>
        <w:szCs w:val="28"/>
      </w:rPr>
    </w:pPr>
    <w:r w:rsidRPr="00815091">
      <w:rPr>
        <w:sz w:val="28"/>
        <w:szCs w:val="28"/>
      </w:rPr>
      <w:fldChar w:fldCharType="begin"/>
    </w:r>
    <w:r w:rsidRPr="00815091">
      <w:rPr>
        <w:sz w:val="28"/>
        <w:szCs w:val="28"/>
      </w:rPr>
      <w:instrText xml:space="preserve"> PAGE   \* MERGEFORMAT </w:instrText>
    </w:r>
    <w:r w:rsidRPr="00815091">
      <w:rPr>
        <w:sz w:val="28"/>
        <w:szCs w:val="28"/>
      </w:rPr>
      <w:fldChar w:fldCharType="separate"/>
    </w:r>
    <w:r w:rsidR="004E72A5">
      <w:rPr>
        <w:noProof/>
        <w:sz w:val="28"/>
        <w:szCs w:val="28"/>
      </w:rPr>
      <w:t>10</w:t>
    </w:r>
    <w:r w:rsidRPr="0081509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7FF"/>
    <w:multiLevelType w:val="hybridMultilevel"/>
    <w:tmpl w:val="0C5CA6F8"/>
    <w:lvl w:ilvl="0" w:tplc="E1366334">
      <w:start w:val="1"/>
      <w:numFmt w:val="decimal"/>
      <w:lvlText w:val="%1."/>
      <w:lvlJc w:val="left"/>
      <w:pPr>
        <w:ind w:left="1773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DB04D1"/>
    <w:multiLevelType w:val="hybridMultilevel"/>
    <w:tmpl w:val="ACC0E64C"/>
    <w:lvl w:ilvl="0" w:tplc="01EAD5D4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>
    <w:nsid w:val="338B1D04"/>
    <w:multiLevelType w:val="hybridMultilevel"/>
    <w:tmpl w:val="5090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B67335"/>
    <w:multiLevelType w:val="hybridMultilevel"/>
    <w:tmpl w:val="C0BA187E"/>
    <w:lvl w:ilvl="0" w:tplc="52062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2F42527"/>
    <w:multiLevelType w:val="hybridMultilevel"/>
    <w:tmpl w:val="E1DC46EA"/>
    <w:lvl w:ilvl="0" w:tplc="856C00FC">
      <w:start w:val="1"/>
      <w:numFmt w:val="decimal"/>
      <w:lvlText w:val="%1."/>
      <w:lvlJc w:val="left"/>
      <w:pPr>
        <w:ind w:left="2481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6A432AF"/>
    <w:multiLevelType w:val="hybridMultilevel"/>
    <w:tmpl w:val="1C16D2A4"/>
    <w:lvl w:ilvl="0" w:tplc="856C00FC">
      <w:start w:val="1"/>
      <w:numFmt w:val="decimal"/>
      <w:lvlText w:val="%1."/>
      <w:lvlJc w:val="left"/>
      <w:pPr>
        <w:ind w:left="1773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1BE"/>
    <w:rsid w:val="00006E2E"/>
    <w:rsid w:val="00014E3E"/>
    <w:rsid w:val="0002379C"/>
    <w:rsid w:val="0003441C"/>
    <w:rsid w:val="00075A25"/>
    <w:rsid w:val="0008746B"/>
    <w:rsid w:val="000C4BF7"/>
    <w:rsid w:val="000D32E4"/>
    <w:rsid w:val="000E1976"/>
    <w:rsid w:val="000F1567"/>
    <w:rsid w:val="001202ED"/>
    <w:rsid w:val="00137E1C"/>
    <w:rsid w:val="00140EDF"/>
    <w:rsid w:val="001632AF"/>
    <w:rsid w:val="00165382"/>
    <w:rsid w:val="00180EAF"/>
    <w:rsid w:val="00197DD0"/>
    <w:rsid w:val="001B3B7C"/>
    <w:rsid w:val="001D5FF7"/>
    <w:rsid w:val="001D776C"/>
    <w:rsid w:val="00214885"/>
    <w:rsid w:val="002401BE"/>
    <w:rsid w:val="00245CF3"/>
    <w:rsid w:val="00265906"/>
    <w:rsid w:val="0028192A"/>
    <w:rsid w:val="00291E69"/>
    <w:rsid w:val="002A5FE2"/>
    <w:rsid w:val="002B4A84"/>
    <w:rsid w:val="002B628A"/>
    <w:rsid w:val="002C0A90"/>
    <w:rsid w:val="003054A0"/>
    <w:rsid w:val="00307154"/>
    <w:rsid w:val="00313066"/>
    <w:rsid w:val="00321868"/>
    <w:rsid w:val="00355F5B"/>
    <w:rsid w:val="003601E5"/>
    <w:rsid w:val="00382616"/>
    <w:rsid w:val="003944C7"/>
    <w:rsid w:val="00396B17"/>
    <w:rsid w:val="003B3C47"/>
    <w:rsid w:val="003C190D"/>
    <w:rsid w:val="003C27EC"/>
    <w:rsid w:val="003C6822"/>
    <w:rsid w:val="003D20EF"/>
    <w:rsid w:val="003D4959"/>
    <w:rsid w:val="003F05A7"/>
    <w:rsid w:val="00400BCD"/>
    <w:rsid w:val="00404CF0"/>
    <w:rsid w:val="004344CA"/>
    <w:rsid w:val="004407EB"/>
    <w:rsid w:val="004410DE"/>
    <w:rsid w:val="00452D78"/>
    <w:rsid w:val="004531CA"/>
    <w:rsid w:val="00497D74"/>
    <w:rsid w:val="004B62CB"/>
    <w:rsid w:val="004B64C9"/>
    <w:rsid w:val="004B7CF7"/>
    <w:rsid w:val="004D5952"/>
    <w:rsid w:val="004E6054"/>
    <w:rsid w:val="004E65B8"/>
    <w:rsid w:val="004E72A5"/>
    <w:rsid w:val="005205AC"/>
    <w:rsid w:val="00526DAE"/>
    <w:rsid w:val="00565DE1"/>
    <w:rsid w:val="0057133A"/>
    <w:rsid w:val="005775F1"/>
    <w:rsid w:val="00583427"/>
    <w:rsid w:val="00594313"/>
    <w:rsid w:val="005A6FDD"/>
    <w:rsid w:val="005B038E"/>
    <w:rsid w:val="005B6809"/>
    <w:rsid w:val="005D25F2"/>
    <w:rsid w:val="005E775B"/>
    <w:rsid w:val="005F4F7A"/>
    <w:rsid w:val="005F76DE"/>
    <w:rsid w:val="00644C51"/>
    <w:rsid w:val="006606D9"/>
    <w:rsid w:val="00671834"/>
    <w:rsid w:val="00673181"/>
    <w:rsid w:val="0068651F"/>
    <w:rsid w:val="006979FB"/>
    <w:rsid w:val="006A53FD"/>
    <w:rsid w:val="006B3389"/>
    <w:rsid w:val="006D56E8"/>
    <w:rsid w:val="006E2DEB"/>
    <w:rsid w:val="006E4504"/>
    <w:rsid w:val="006F5A2D"/>
    <w:rsid w:val="006F70A8"/>
    <w:rsid w:val="00705189"/>
    <w:rsid w:val="00705963"/>
    <w:rsid w:val="00711129"/>
    <w:rsid w:val="0071574F"/>
    <w:rsid w:val="0074077E"/>
    <w:rsid w:val="00753BB8"/>
    <w:rsid w:val="00791A37"/>
    <w:rsid w:val="007A1549"/>
    <w:rsid w:val="007D181B"/>
    <w:rsid w:val="007D2B25"/>
    <w:rsid w:val="007D5CCC"/>
    <w:rsid w:val="007D5EFC"/>
    <w:rsid w:val="007E0D4F"/>
    <w:rsid w:val="007F0616"/>
    <w:rsid w:val="007F1C9D"/>
    <w:rsid w:val="008121B3"/>
    <w:rsid w:val="00835BB4"/>
    <w:rsid w:val="0084320A"/>
    <w:rsid w:val="00850FA7"/>
    <w:rsid w:val="008725D8"/>
    <w:rsid w:val="00873210"/>
    <w:rsid w:val="00887C94"/>
    <w:rsid w:val="00896544"/>
    <w:rsid w:val="008A282C"/>
    <w:rsid w:val="008A6F2C"/>
    <w:rsid w:val="008B0A0D"/>
    <w:rsid w:val="008D149D"/>
    <w:rsid w:val="008D6B84"/>
    <w:rsid w:val="008E1AFD"/>
    <w:rsid w:val="008E7AC7"/>
    <w:rsid w:val="008F6F4E"/>
    <w:rsid w:val="009059F6"/>
    <w:rsid w:val="00907B59"/>
    <w:rsid w:val="00911712"/>
    <w:rsid w:val="00915EF7"/>
    <w:rsid w:val="009310AF"/>
    <w:rsid w:val="00937D5C"/>
    <w:rsid w:val="00945A73"/>
    <w:rsid w:val="0098233F"/>
    <w:rsid w:val="00990584"/>
    <w:rsid w:val="00990F58"/>
    <w:rsid w:val="009B5D51"/>
    <w:rsid w:val="009C1FC3"/>
    <w:rsid w:val="009E7AF5"/>
    <w:rsid w:val="009F489B"/>
    <w:rsid w:val="00A47DE6"/>
    <w:rsid w:val="00A62764"/>
    <w:rsid w:val="00A95DF6"/>
    <w:rsid w:val="00AD1AFF"/>
    <w:rsid w:val="00AE423E"/>
    <w:rsid w:val="00AE4910"/>
    <w:rsid w:val="00AE5732"/>
    <w:rsid w:val="00AF2B5B"/>
    <w:rsid w:val="00B018E2"/>
    <w:rsid w:val="00B157BE"/>
    <w:rsid w:val="00B1722B"/>
    <w:rsid w:val="00B31ED8"/>
    <w:rsid w:val="00B37C37"/>
    <w:rsid w:val="00B43B9D"/>
    <w:rsid w:val="00B47879"/>
    <w:rsid w:val="00B51D44"/>
    <w:rsid w:val="00B84D38"/>
    <w:rsid w:val="00B87DE8"/>
    <w:rsid w:val="00B94F0C"/>
    <w:rsid w:val="00B97006"/>
    <w:rsid w:val="00BA34DC"/>
    <w:rsid w:val="00BA7D91"/>
    <w:rsid w:val="00BF56A5"/>
    <w:rsid w:val="00C0612D"/>
    <w:rsid w:val="00C51CD1"/>
    <w:rsid w:val="00C9236D"/>
    <w:rsid w:val="00CA3005"/>
    <w:rsid w:val="00CA6875"/>
    <w:rsid w:val="00CA7EB7"/>
    <w:rsid w:val="00CC0608"/>
    <w:rsid w:val="00CE60E9"/>
    <w:rsid w:val="00CE69E9"/>
    <w:rsid w:val="00D2741B"/>
    <w:rsid w:val="00D331E9"/>
    <w:rsid w:val="00D419BE"/>
    <w:rsid w:val="00D5410A"/>
    <w:rsid w:val="00D565EC"/>
    <w:rsid w:val="00D653FF"/>
    <w:rsid w:val="00D718FB"/>
    <w:rsid w:val="00D77DFC"/>
    <w:rsid w:val="00D814B8"/>
    <w:rsid w:val="00D87F5F"/>
    <w:rsid w:val="00D91DB3"/>
    <w:rsid w:val="00DA2AEC"/>
    <w:rsid w:val="00DC2885"/>
    <w:rsid w:val="00DC2D36"/>
    <w:rsid w:val="00DE5BC6"/>
    <w:rsid w:val="00DF4CDC"/>
    <w:rsid w:val="00DF63A4"/>
    <w:rsid w:val="00E05D7B"/>
    <w:rsid w:val="00E07B04"/>
    <w:rsid w:val="00E24FCF"/>
    <w:rsid w:val="00E451DE"/>
    <w:rsid w:val="00E532B5"/>
    <w:rsid w:val="00E71D83"/>
    <w:rsid w:val="00EA48C9"/>
    <w:rsid w:val="00ED54BC"/>
    <w:rsid w:val="00EF40E0"/>
    <w:rsid w:val="00EF77C7"/>
    <w:rsid w:val="00F11620"/>
    <w:rsid w:val="00F1593D"/>
    <w:rsid w:val="00F6777B"/>
    <w:rsid w:val="00F76892"/>
    <w:rsid w:val="00F821DA"/>
    <w:rsid w:val="00F836D1"/>
    <w:rsid w:val="00F97D8D"/>
    <w:rsid w:val="00FA06A1"/>
    <w:rsid w:val="00FA725A"/>
    <w:rsid w:val="00FB61C0"/>
    <w:rsid w:val="00FC17F9"/>
    <w:rsid w:val="00FC58A9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8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77DFC"/>
    <w:pPr>
      <w:keepNext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01BE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rsid w:val="00F6777B"/>
    <w:pPr>
      <w:spacing w:before="100" w:beforeAutospacing="1" w:after="119"/>
    </w:pPr>
  </w:style>
  <w:style w:type="character" w:customStyle="1" w:styleId="apple-converted-space">
    <w:name w:val="apple-converted-space"/>
    <w:rsid w:val="00F6777B"/>
    <w:rPr>
      <w:rFonts w:cs="Times New Roman"/>
    </w:rPr>
  </w:style>
  <w:style w:type="character" w:customStyle="1" w:styleId="text">
    <w:name w:val="text"/>
    <w:rsid w:val="00F6777B"/>
    <w:rPr>
      <w:rFonts w:cs="Times New Roman"/>
    </w:rPr>
  </w:style>
  <w:style w:type="paragraph" w:customStyle="1" w:styleId="shapka">
    <w:name w:val="shapka"/>
    <w:basedOn w:val="a"/>
    <w:rsid w:val="00F6777B"/>
    <w:pPr>
      <w:spacing w:before="100" w:beforeAutospacing="1" w:after="100" w:afterAutospacing="1"/>
    </w:pPr>
  </w:style>
  <w:style w:type="character" w:styleId="a6">
    <w:name w:val="Strong"/>
    <w:qFormat/>
    <w:rsid w:val="00F6777B"/>
    <w:rPr>
      <w:rFonts w:cs="Times New Roman"/>
      <w:b/>
      <w:bCs/>
    </w:rPr>
  </w:style>
  <w:style w:type="table" w:styleId="a7">
    <w:name w:val="Table Grid"/>
    <w:basedOn w:val="a1"/>
    <w:uiPriority w:val="59"/>
    <w:rsid w:val="00F6777B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D5F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Title"/>
    <w:basedOn w:val="a"/>
    <w:link w:val="a9"/>
    <w:uiPriority w:val="99"/>
    <w:qFormat/>
    <w:locked/>
    <w:rsid w:val="001D5FF7"/>
    <w:pPr>
      <w:jc w:val="center"/>
    </w:pPr>
    <w:rPr>
      <w:rFonts w:ascii="Calibri" w:eastAsia="Times New Roman" w:hAnsi="Calibri" w:cs="Calibri"/>
    </w:rPr>
  </w:style>
  <w:style w:type="character" w:customStyle="1" w:styleId="a9">
    <w:name w:val="Название Знак"/>
    <w:link w:val="a8"/>
    <w:uiPriority w:val="99"/>
    <w:rsid w:val="001D5FF7"/>
    <w:rPr>
      <w:rFonts w:eastAsia="Times New Roman" w:cs="Calibri"/>
      <w:sz w:val="24"/>
      <w:szCs w:val="24"/>
    </w:rPr>
  </w:style>
  <w:style w:type="paragraph" w:styleId="aa">
    <w:name w:val="header"/>
    <w:basedOn w:val="a"/>
    <w:link w:val="ab"/>
    <w:uiPriority w:val="99"/>
    <w:rsid w:val="002A5F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A5FE2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2A5F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A5FE2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77DF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D77D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D77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7DFC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D77DFC"/>
  </w:style>
  <w:style w:type="character" w:styleId="ae">
    <w:name w:val="Hyperlink"/>
    <w:basedOn w:val="a0"/>
    <w:uiPriority w:val="99"/>
    <w:rsid w:val="00D77DFC"/>
    <w:rPr>
      <w:color w:val="0000FF"/>
      <w:u w:val="single"/>
    </w:rPr>
  </w:style>
  <w:style w:type="paragraph" w:customStyle="1" w:styleId="s1">
    <w:name w:val="s_1"/>
    <w:basedOn w:val="a"/>
    <w:rsid w:val="00D77DFC"/>
    <w:pPr>
      <w:spacing w:before="100" w:beforeAutospacing="1" w:after="100" w:afterAutospacing="1"/>
    </w:pPr>
    <w:rPr>
      <w:rFonts w:eastAsia="Times New Roman"/>
    </w:rPr>
  </w:style>
  <w:style w:type="paragraph" w:styleId="af">
    <w:name w:val="Document Map"/>
    <w:basedOn w:val="a"/>
    <w:link w:val="af0"/>
    <w:uiPriority w:val="99"/>
    <w:rsid w:val="00D77DFC"/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D77DFC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D77DFC"/>
    <w:rPr>
      <w:rFonts w:eastAsia="Times New Roman" w:cs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D77DF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3">
    <w:name w:val="Placeholder Text"/>
    <w:basedOn w:val="a0"/>
    <w:uiPriority w:val="99"/>
    <w:semiHidden/>
    <w:rsid w:val="00D77DFC"/>
    <w:rPr>
      <w:color w:val="808080"/>
    </w:rPr>
  </w:style>
  <w:style w:type="character" w:styleId="af4">
    <w:name w:val="line number"/>
    <w:basedOn w:val="a0"/>
    <w:uiPriority w:val="99"/>
    <w:unhideWhenUsed/>
    <w:rsid w:val="00D77DFC"/>
  </w:style>
  <w:style w:type="character" w:styleId="af5">
    <w:name w:val="FollowedHyperlink"/>
    <w:basedOn w:val="a0"/>
    <w:uiPriority w:val="99"/>
    <w:unhideWhenUsed/>
    <w:rsid w:val="00D77DFC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D77DFC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51262706DDB3DB925D4E5E3E08085C474E22D85072FFA5BF47CA9B3Cm5D8L" TargetMode="External"/><Relationship Id="rId18" Type="http://schemas.openxmlformats.org/officeDocument/2006/relationships/hyperlink" Target="consultantplus://offline/ref=FA51262706DDB3DB925D4E5E3E08085C474E22D85072FFA5BF47CA9B3Cm5D8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51262706DDB3DB925D4E5E3E08085C474F2DD4567EFFA5BF47CA9B3C58EA4D68183C0F090F7636mADEL" TargetMode="External"/><Relationship Id="rId17" Type="http://schemas.openxmlformats.org/officeDocument/2006/relationships/hyperlink" Target="consultantplus://offline/ref=FA51262706DDB3DB925D4E5E3E08085C474E22D85072FFA5BF47CA9B3Cm5D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51262706DDB3DB925D4E5E3E08085C474E22D85072FFA5BF47CA9B3Cm5D8L" TargetMode="External"/><Relationship Id="rId20" Type="http://schemas.openxmlformats.org/officeDocument/2006/relationships/hyperlink" Target="consultantplus://offline/ref=FA51262706DDB3DB925D4E5E3E08085C474E22D85072FFA5BF47CA9B3Cm5D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51262706DDB3DB925D4E5E3E08085C474F2DD4567EFFA5BF47CA9B3C58EA4D68183C0F090F7636mADE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51262706DDB3DB925D4E5E3E08085C474E22D85072FFA5BF47CA9B3Cm5D8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A51262706DDB3DB925D4E5E3E08085C474F2DD4567EFFA5BF47CA9B3C58EA4D68183C0F090F7636mADEL" TargetMode="External"/><Relationship Id="rId19" Type="http://schemas.openxmlformats.org/officeDocument/2006/relationships/hyperlink" Target="consultantplus://offline/ref=FA51262706DDB3DB925D4E5E3E08085C474E22D85072FFA5BF47CA9B3Cm5D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51262706DDB3DB925D4E5E3E08085C474F25DB527EFFA5BF47CA9B3Cm5D8L" TargetMode="External"/><Relationship Id="rId14" Type="http://schemas.openxmlformats.org/officeDocument/2006/relationships/hyperlink" Target="consultantplus://offline/ref=FA51262706DDB3DB925D4E5E3E08085C474E22D85072FFA5BF47CA9B3Cm5D8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DAA2-B53C-4EEA-A5C0-37584379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15000</CharactersWithSpaces>
  <SharedDoc>false</SharedDoc>
  <HLinks>
    <vt:vector size="84" baseType="variant"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2293808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4653149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consultantplus://offline/ref=FA51262706DDB3DB925D4E5E3E08085C474F25DB527EFFA5BF47CA9B3Cm5D8L</vt:lpwstr>
      </vt:variant>
      <vt:variant>
        <vt:lpwstr/>
      </vt:variant>
      <vt:variant>
        <vt:i4>4653142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2293808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2293808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2293808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consultantplus://offline/ref=FA51262706DDB3DB925D4E5E3E08085C474F25DB527EFFA5BF47CA9B3Cm5D8L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2021-01-15T08:13:00Z</cp:lastPrinted>
  <dcterms:created xsi:type="dcterms:W3CDTF">2020-01-22T08:06:00Z</dcterms:created>
  <dcterms:modified xsi:type="dcterms:W3CDTF">2023-02-06T08:03:00Z</dcterms:modified>
</cp:coreProperties>
</file>