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16" w:rsidRPr="008B7A42" w:rsidRDefault="003849B6" w:rsidP="008B7A4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B7A42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0291A69" wp14:editId="53E6FD45">
            <wp:simplePos x="0" y="0"/>
            <wp:positionH relativeFrom="column">
              <wp:posOffset>2880995</wp:posOffset>
            </wp:positionH>
            <wp:positionV relativeFrom="paragraph">
              <wp:posOffset>-291465</wp:posOffset>
            </wp:positionV>
            <wp:extent cx="466725" cy="5524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D010B" w:rsidRPr="008B7A42" w:rsidRDefault="00AD010B" w:rsidP="008B7A4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2"/>
        <w:gridCol w:w="1085"/>
        <w:gridCol w:w="2563"/>
        <w:gridCol w:w="1260"/>
        <w:gridCol w:w="1080"/>
      </w:tblGrid>
      <w:tr w:rsidR="00AD010B" w:rsidRPr="008B7A42" w:rsidTr="004D4B4D">
        <w:trPr>
          <w:trHeight w:val="1195"/>
          <w:jc w:val="center"/>
        </w:trPr>
        <w:tc>
          <w:tcPr>
            <w:tcW w:w="9540" w:type="dxa"/>
            <w:gridSpan w:val="5"/>
            <w:shd w:val="clear" w:color="auto" w:fill="auto"/>
            <w:vAlign w:val="bottom"/>
          </w:tcPr>
          <w:p w:rsidR="00AD010B" w:rsidRPr="008B7A42" w:rsidRDefault="001247EA" w:rsidP="008B7A42">
            <w:pPr>
              <w:tabs>
                <w:tab w:val="left" w:pos="6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</w:p>
          <w:p w:rsidR="00AD010B" w:rsidRPr="008B7A42" w:rsidRDefault="00AD010B" w:rsidP="008B7A42">
            <w:pPr>
              <w:tabs>
                <w:tab w:val="left" w:pos="6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 образования «Город Новоульяновск»</w:t>
            </w:r>
          </w:p>
          <w:p w:rsidR="00AD010B" w:rsidRPr="008B7A42" w:rsidRDefault="00AD010B" w:rsidP="008B7A42">
            <w:pPr>
              <w:tabs>
                <w:tab w:val="left" w:pos="6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Ульяновской области</w:t>
            </w:r>
          </w:p>
        </w:tc>
      </w:tr>
      <w:tr w:rsidR="00AD010B" w:rsidRPr="008B7A42" w:rsidTr="004D4B4D">
        <w:trPr>
          <w:trHeight w:val="624"/>
          <w:jc w:val="center"/>
        </w:trPr>
        <w:tc>
          <w:tcPr>
            <w:tcW w:w="9540" w:type="dxa"/>
            <w:gridSpan w:val="5"/>
            <w:shd w:val="clear" w:color="auto" w:fill="auto"/>
            <w:vAlign w:val="bottom"/>
          </w:tcPr>
          <w:p w:rsidR="00AD010B" w:rsidRPr="008B7A42" w:rsidRDefault="003849B6" w:rsidP="008B7A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A42">
              <w:rPr>
                <w:rFonts w:ascii="Times New Roman" w:eastAsia="Times New Roman" w:hAnsi="Times New Roman" w:cs="Times New Roman"/>
                <w:b/>
                <w:spacing w:val="160"/>
                <w:sz w:val="36"/>
                <w:szCs w:val="36"/>
                <w:lang w:eastAsia="ar-SA"/>
              </w:rPr>
              <w:t>ПОСТАНОВЛЕНИЕ</w:t>
            </w:r>
          </w:p>
        </w:tc>
      </w:tr>
      <w:tr w:rsidR="00AD010B" w:rsidRPr="008B7A42" w:rsidTr="004D4B4D">
        <w:trPr>
          <w:trHeight w:val="427"/>
          <w:jc w:val="center"/>
        </w:trPr>
        <w:tc>
          <w:tcPr>
            <w:tcW w:w="9540" w:type="dxa"/>
            <w:gridSpan w:val="5"/>
            <w:shd w:val="clear" w:color="auto" w:fill="auto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010B" w:rsidRPr="008B7A42" w:rsidTr="004D4B4D">
        <w:trPr>
          <w:trHeight w:hRule="exact" w:val="419"/>
          <w:jc w:val="center"/>
        </w:trPr>
        <w:tc>
          <w:tcPr>
            <w:tcW w:w="3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5" w:type="dxa"/>
            <w:shd w:val="clear" w:color="auto" w:fill="auto"/>
            <w:vAlign w:val="bottom"/>
          </w:tcPr>
          <w:p w:rsidR="00AD010B" w:rsidRPr="008B7A42" w:rsidRDefault="00AD010B" w:rsidP="00E82D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7A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6E34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E82D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8B7A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B7A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08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010B" w:rsidRPr="008B7A42" w:rsidTr="004D4B4D">
        <w:trPr>
          <w:trHeight w:hRule="exact" w:val="37"/>
          <w:jc w:val="center"/>
        </w:trPr>
        <w:tc>
          <w:tcPr>
            <w:tcW w:w="4637" w:type="dxa"/>
            <w:gridSpan w:val="2"/>
            <w:vMerge w:val="restart"/>
            <w:shd w:val="clear" w:color="auto" w:fill="auto"/>
            <w:vAlign w:val="center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010B" w:rsidRPr="008B7A42" w:rsidTr="004D4B4D">
        <w:trPr>
          <w:trHeight w:hRule="exact" w:val="406"/>
          <w:jc w:val="center"/>
        </w:trPr>
        <w:tc>
          <w:tcPr>
            <w:tcW w:w="4637" w:type="dxa"/>
            <w:gridSpan w:val="2"/>
            <w:vMerge/>
            <w:shd w:val="clear" w:color="auto" w:fill="auto"/>
            <w:vAlign w:val="bottom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A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</w:t>
            </w:r>
            <w:r w:rsidR="006036DF" w:rsidRPr="008B7A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 </w:t>
            </w:r>
            <w:r w:rsidRPr="008B7A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010B" w:rsidRPr="008B7A42" w:rsidTr="004D4B4D">
        <w:trPr>
          <w:trHeight w:val="265"/>
          <w:jc w:val="center"/>
        </w:trPr>
        <w:tc>
          <w:tcPr>
            <w:tcW w:w="4637" w:type="dxa"/>
            <w:gridSpan w:val="2"/>
            <w:vMerge/>
            <w:shd w:val="clear" w:color="auto" w:fill="auto"/>
            <w:vAlign w:val="bottom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010B" w:rsidRPr="008B7A42" w:rsidTr="004D4B4D">
        <w:trPr>
          <w:trHeight w:val="1256"/>
          <w:jc w:val="center"/>
        </w:trPr>
        <w:tc>
          <w:tcPr>
            <w:tcW w:w="9540" w:type="dxa"/>
            <w:gridSpan w:val="5"/>
            <w:shd w:val="clear" w:color="auto" w:fill="auto"/>
            <w:vAlign w:val="bottom"/>
          </w:tcPr>
          <w:p w:rsidR="00E82D66" w:rsidRDefault="00C96B33" w:rsidP="00E82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мун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иципального </w:t>
            </w: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я </w:t>
            </w: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«Город </w:t>
            </w:r>
            <w:proofErr w:type="spellStart"/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>Новоульяновск</w:t>
            </w:r>
            <w:proofErr w:type="spellEnd"/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>» Ульяновской области»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C96B33" w:rsidRPr="00961880" w:rsidRDefault="00C96B33" w:rsidP="00C96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05 декабря 2024г. № 929-П</w:t>
            </w:r>
          </w:p>
          <w:p w:rsidR="00AD010B" w:rsidRPr="008B7A42" w:rsidRDefault="00AD010B" w:rsidP="009E36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D010B" w:rsidRPr="008B7A42" w:rsidRDefault="00AD010B" w:rsidP="008B7A42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B8D" w:rsidRPr="008B7A42" w:rsidRDefault="00665B8D" w:rsidP="008B7A42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DD9" w:rsidRPr="009E36FF" w:rsidRDefault="00EC1DD9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Pr="00ED3BBB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6B33" w:rsidRPr="00ED3BBB" w:rsidRDefault="00C96B33" w:rsidP="00C96B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D3BBB">
        <w:rPr>
          <w:rFonts w:ascii="Times New Roman" w:eastAsia="Times New Roman" w:hAnsi="Times New Roman"/>
          <w:sz w:val="28"/>
          <w:szCs w:val="28"/>
        </w:rPr>
        <w:t xml:space="preserve">Администрация муниципального образования «Город </w:t>
      </w:r>
      <w:proofErr w:type="spellStart"/>
      <w:r w:rsidRPr="00ED3BBB">
        <w:rPr>
          <w:rFonts w:ascii="Times New Roman" w:eastAsia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eastAsia="Times New Roman" w:hAnsi="Times New Roman"/>
          <w:sz w:val="28"/>
          <w:szCs w:val="28"/>
        </w:rPr>
        <w:t>» Ульяновской области постановляет:</w:t>
      </w:r>
    </w:p>
    <w:p w:rsidR="00D55AD1" w:rsidRDefault="00C96B33" w:rsidP="00C96B33">
      <w:pPr>
        <w:suppressAutoHyphens/>
        <w:spacing w:after="0" w:line="252" w:lineRule="auto"/>
        <w:ind w:right="93"/>
        <w:jc w:val="both"/>
        <w:rPr>
          <w:rFonts w:ascii="Times New Roman" w:eastAsia="Times New Roman" w:hAnsi="Times New Roman"/>
          <w:sz w:val="28"/>
          <w:szCs w:val="28"/>
        </w:rPr>
      </w:pPr>
      <w:r w:rsidRPr="00ED3BBB">
        <w:rPr>
          <w:rFonts w:ascii="Times New Roman" w:eastAsia="Times New Roman" w:hAnsi="Times New Roman"/>
          <w:sz w:val="28"/>
          <w:szCs w:val="28"/>
        </w:rPr>
        <w:t xml:space="preserve">          1. Внести в</w:t>
      </w:r>
      <w:r w:rsidR="00AF400F">
        <w:rPr>
          <w:rFonts w:ascii="Times New Roman" w:eastAsia="Times New Roman" w:hAnsi="Times New Roman"/>
          <w:sz w:val="28"/>
          <w:szCs w:val="28"/>
        </w:rPr>
        <w:t xml:space="preserve"> муниципальную программу </w:t>
      </w:r>
      <w:r w:rsidR="00AF400F" w:rsidRPr="00ED3BBB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 на территории муниципального образования «Город </w:t>
      </w:r>
      <w:proofErr w:type="spellStart"/>
      <w:r w:rsidR="00AF400F" w:rsidRPr="00ED3BBB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="00AF400F" w:rsidRPr="00ED3BBB">
        <w:rPr>
          <w:rFonts w:ascii="Times New Roman" w:hAnsi="Times New Roman" w:cs="Times New Roman"/>
          <w:sz w:val="28"/>
          <w:szCs w:val="28"/>
        </w:rPr>
        <w:t>» Ульяновской области</w:t>
      </w:r>
      <w:r w:rsidR="00AF400F">
        <w:rPr>
          <w:rFonts w:ascii="Times New Roman" w:hAnsi="Times New Roman" w:cs="Times New Roman"/>
          <w:sz w:val="28"/>
          <w:szCs w:val="28"/>
        </w:rPr>
        <w:t xml:space="preserve">», утвержденную </w:t>
      </w:r>
      <w:r w:rsidRPr="00ED3BBB">
        <w:rPr>
          <w:rFonts w:ascii="Times New Roman" w:eastAsia="Times New Roman" w:hAnsi="Times New Roman"/>
          <w:sz w:val="28"/>
          <w:szCs w:val="28"/>
        </w:rPr>
        <w:t>постановление</w:t>
      </w:r>
      <w:r w:rsidR="00AF400F">
        <w:rPr>
          <w:rFonts w:ascii="Times New Roman" w:eastAsia="Times New Roman" w:hAnsi="Times New Roman"/>
          <w:sz w:val="28"/>
          <w:szCs w:val="28"/>
        </w:rPr>
        <w:t>м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 Администрации муниципального образования «Город </w:t>
      </w:r>
      <w:proofErr w:type="spellStart"/>
      <w:r w:rsidRPr="00ED3BBB">
        <w:rPr>
          <w:rFonts w:ascii="Times New Roman" w:eastAsia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eastAsia="Times New Roman" w:hAnsi="Times New Roman"/>
          <w:sz w:val="28"/>
          <w:szCs w:val="28"/>
        </w:rPr>
        <w:t>» Ульяновской области от 05 декабря 2024</w:t>
      </w:r>
      <w:r w:rsidR="00AF40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3BBB">
        <w:rPr>
          <w:rFonts w:ascii="Times New Roman" w:eastAsia="Times New Roman" w:hAnsi="Times New Roman"/>
          <w:sz w:val="28"/>
          <w:szCs w:val="28"/>
        </w:rPr>
        <w:t>г. №</w:t>
      </w:r>
      <w:r w:rsidR="00AF40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929-П «Об утверждении муниципальной программы </w:t>
      </w:r>
      <w:r w:rsidRPr="00ED3BBB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 на территории муниципального образования «Город </w:t>
      </w:r>
      <w:proofErr w:type="spellStart"/>
      <w:r w:rsidRPr="00ED3BBB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hAnsi="Times New Roman" w:cs="Times New Roman"/>
          <w:sz w:val="28"/>
          <w:szCs w:val="28"/>
        </w:rPr>
        <w:t>» Ульяновской области</w:t>
      </w:r>
      <w:r w:rsidR="00BB160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ED3BBB">
        <w:rPr>
          <w:rFonts w:ascii="Times New Roman" w:eastAsia="Times New Roman" w:hAnsi="Times New Roman"/>
          <w:sz w:val="28"/>
          <w:szCs w:val="28"/>
        </w:rPr>
        <w:t xml:space="preserve"> </w:t>
      </w:r>
      <w:r w:rsidR="00D55AD1">
        <w:rPr>
          <w:rFonts w:ascii="Times New Roman" w:eastAsia="Times New Roman" w:hAnsi="Times New Roman"/>
          <w:sz w:val="28"/>
          <w:szCs w:val="28"/>
        </w:rPr>
        <w:t>следующие изменения</w:t>
      </w:r>
      <w:r w:rsidRPr="00ED3BBB">
        <w:rPr>
          <w:rFonts w:ascii="Times New Roman" w:eastAsia="Times New Roman" w:hAnsi="Times New Roman"/>
          <w:sz w:val="28"/>
          <w:szCs w:val="28"/>
        </w:rPr>
        <w:t>:</w:t>
      </w:r>
    </w:p>
    <w:p w:rsidR="00C96B33" w:rsidRPr="00ED3BBB" w:rsidRDefault="00D55AD1" w:rsidP="00C96B33">
      <w:pPr>
        <w:suppressAutoHyphens/>
        <w:spacing w:after="0" w:line="252" w:lineRule="auto"/>
        <w:ind w:right="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2533D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1.1 Паспорт </w:t>
      </w:r>
      <w:r w:rsidR="00AF400F">
        <w:rPr>
          <w:rFonts w:ascii="Times New Roman" w:eastAsia="Times New Roman" w:hAnsi="Times New Roman"/>
          <w:sz w:val="28"/>
          <w:szCs w:val="28"/>
        </w:rPr>
        <w:t>муниципальной п</w:t>
      </w:r>
      <w:r>
        <w:rPr>
          <w:rFonts w:ascii="Times New Roman" w:eastAsia="Times New Roman" w:hAnsi="Times New Roman"/>
          <w:sz w:val="28"/>
          <w:szCs w:val="28"/>
        </w:rPr>
        <w:t>рограммы изложить в следующей редакции:</w:t>
      </w:r>
      <w:r w:rsidR="00C96B33" w:rsidRPr="00ED3BB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Pr="00801E6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36FF" w:rsidRP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P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P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P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P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P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P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P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P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Default="009E36FF" w:rsidP="00801E6F">
      <w:pPr>
        <w:tabs>
          <w:tab w:val="left" w:pos="95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01E3" w:rsidRPr="00075636" w:rsidRDefault="00AF400F" w:rsidP="00C101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0339">
        <w:rPr>
          <w:rFonts w:ascii="Times New Roman" w:hAnsi="Times New Roman" w:cs="Times New Roman"/>
          <w:sz w:val="24"/>
          <w:szCs w:val="24"/>
        </w:rPr>
        <w:t>П</w:t>
      </w:r>
      <w:r w:rsidR="00C101E3" w:rsidRPr="00075636">
        <w:rPr>
          <w:rFonts w:ascii="Times New Roman" w:hAnsi="Times New Roman" w:cs="Times New Roman"/>
          <w:sz w:val="24"/>
          <w:szCs w:val="24"/>
        </w:rPr>
        <w:t>АСПОРТ</w:t>
      </w:r>
    </w:p>
    <w:p w:rsidR="00C101E3" w:rsidRDefault="00C101E3" w:rsidP="00C10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63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101E3" w:rsidRDefault="00C101E3" w:rsidP="00C101E3">
      <w:pPr>
        <w:suppressAutoHyphens/>
        <w:spacing w:after="0" w:line="252" w:lineRule="auto"/>
        <w:ind w:right="93"/>
        <w:jc w:val="center"/>
        <w:rPr>
          <w:rFonts w:ascii="Times New Roman" w:hAnsi="Times New Roman" w:cs="Times New Roman"/>
          <w:sz w:val="24"/>
          <w:szCs w:val="24"/>
        </w:rPr>
      </w:pPr>
      <w:r w:rsidRPr="009D6CA1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 муниципального образования «Город Новоульяновск» Ульяновской области</w:t>
      </w:r>
    </w:p>
    <w:p w:rsidR="00C101E3" w:rsidRPr="00B61665" w:rsidRDefault="00C101E3" w:rsidP="00C101E3">
      <w:pPr>
        <w:suppressAutoHyphens/>
        <w:spacing w:after="0" w:line="252" w:lineRule="auto"/>
        <w:ind w:right="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C101E3" w:rsidRPr="0025338F" w:rsidTr="006A12A6">
        <w:tc>
          <w:tcPr>
            <w:tcW w:w="2552" w:type="dxa"/>
            <w:shd w:val="clear" w:color="auto" w:fill="auto"/>
          </w:tcPr>
          <w:p w:rsidR="00C101E3" w:rsidRPr="0025338F" w:rsidRDefault="00C101E3" w:rsidP="00C101E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33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C101E3" w:rsidRPr="0025338F" w:rsidRDefault="00D520D3" w:rsidP="00C101E3">
            <w:pPr>
              <w:shd w:val="clear" w:color="auto" w:fill="FFFFFF"/>
              <w:suppressAutoHyphens/>
              <w:snapToGrid w:val="0"/>
              <w:spacing w:after="0" w:line="100" w:lineRule="atLeas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Ильюшкин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Сергей Алексеевич -</w:t>
            </w:r>
            <w:r w:rsidR="0033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Глава</w:t>
            </w:r>
            <w:r w:rsidR="00C101E3" w:rsidRPr="002533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Администрации муниципального образования «Город Новоульяновск»</w:t>
            </w:r>
          </w:p>
        </w:tc>
      </w:tr>
      <w:tr w:rsidR="00C101E3" w:rsidRPr="0025338F" w:rsidTr="006A12A6">
        <w:tc>
          <w:tcPr>
            <w:tcW w:w="2552" w:type="dxa"/>
            <w:shd w:val="clear" w:color="auto" w:fill="auto"/>
          </w:tcPr>
          <w:p w:rsidR="00C101E3" w:rsidRPr="0025338F" w:rsidRDefault="00C101E3" w:rsidP="00C101E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33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C101E3" w:rsidRPr="0025338F" w:rsidRDefault="00C101E3" w:rsidP="00C101E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33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муниципального образования                 «Город Новоульяновск» Ульяновской области</w:t>
            </w:r>
          </w:p>
          <w:p w:rsidR="00C101E3" w:rsidRPr="0025338F" w:rsidRDefault="00C101E3" w:rsidP="00C101E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01E3" w:rsidRPr="0025338F" w:rsidTr="006A12A6">
        <w:tc>
          <w:tcPr>
            <w:tcW w:w="2552" w:type="dxa"/>
            <w:shd w:val="clear" w:color="auto" w:fill="auto"/>
          </w:tcPr>
          <w:p w:rsidR="00C101E3" w:rsidRPr="0025338F" w:rsidRDefault="00C101E3" w:rsidP="00C101E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33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Период реализации</w:t>
            </w:r>
          </w:p>
        </w:tc>
        <w:tc>
          <w:tcPr>
            <w:tcW w:w="6804" w:type="dxa"/>
            <w:shd w:val="clear" w:color="auto" w:fill="auto"/>
          </w:tcPr>
          <w:p w:rsidR="00C101E3" w:rsidRPr="0025338F" w:rsidRDefault="00C101E3" w:rsidP="0049321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33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</w:t>
            </w:r>
            <w:r w:rsidR="006E4F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2533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C101E3" w:rsidRPr="0025338F" w:rsidTr="006A12A6">
        <w:tc>
          <w:tcPr>
            <w:tcW w:w="2552" w:type="dxa"/>
            <w:shd w:val="clear" w:color="auto" w:fill="auto"/>
          </w:tcPr>
          <w:p w:rsidR="00C101E3" w:rsidRPr="0025338F" w:rsidRDefault="00C101E3" w:rsidP="00C101E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33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D80042" w:rsidRPr="0073643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городской среды на территории </w:t>
            </w:r>
            <w:r w:rsidR="00EA1A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«Город Новоульяновск»</w:t>
            </w:r>
            <w:r w:rsidR="00EA1A1D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01E3" w:rsidRPr="0025338F" w:rsidRDefault="00C101E3" w:rsidP="00D80042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01E3" w:rsidRPr="0025338F" w:rsidTr="006A12A6">
        <w:tc>
          <w:tcPr>
            <w:tcW w:w="2552" w:type="dxa"/>
            <w:shd w:val="clear" w:color="auto" w:fill="auto"/>
          </w:tcPr>
          <w:p w:rsidR="00C101E3" w:rsidRPr="0025338F" w:rsidRDefault="00C101E3" w:rsidP="00C101E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3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Направления</w:t>
            </w:r>
          </w:p>
        </w:tc>
        <w:tc>
          <w:tcPr>
            <w:tcW w:w="6804" w:type="dxa"/>
            <w:shd w:val="clear" w:color="auto" w:fill="auto"/>
          </w:tcPr>
          <w:p w:rsidR="00C101E3" w:rsidRPr="00191356" w:rsidRDefault="005D200B" w:rsidP="0019135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C101E3" w:rsidRPr="0025338F" w:rsidTr="00B520F8">
        <w:trPr>
          <w:trHeight w:val="1232"/>
        </w:trPr>
        <w:tc>
          <w:tcPr>
            <w:tcW w:w="2552" w:type="dxa"/>
            <w:shd w:val="clear" w:color="auto" w:fill="auto"/>
          </w:tcPr>
          <w:p w:rsidR="00C101E3" w:rsidRPr="0025338F" w:rsidRDefault="00C101E3" w:rsidP="00C101E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3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Перечень структурных элементов </w:t>
            </w:r>
          </w:p>
        </w:tc>
        <w:tc>
          <w:tcPr>
            <w:tcW w:w="6804" w:type="dxa"/>
            <w:shd w:val="clear" w:color="auto" w:fill="auto"/>
          </w:tcPr>
          <w:p w:rsidR="00191356" w:rsidRDefault="007B6EE1" w:rsidP="007B6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356" w:rsidRPr="001913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Региональный проект </w:t>
            </w:r>
            <w:r w:rsidR="00191356" w:rsidRPr="00191356">
              <w:rPr>
                <w:rFonts w:ascii="Times New Roman" w:hAnsi="Times New Roman" w:cs="Times New Roman"/>
                <w:sz w:val="24"/>
                <w:szCs w:val="24"/>
              </w:rPr>
              <w:t>"Формирование комфортной городской среды</w:t>
            </w:r>
            <w:r w:rsidR="00186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6664"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достижение значений показателей и результатов </w:t>
            </w:r>
            <w:r w:rsidR="00186664" w:rsidRPr="00EC1641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"Формирование комфортной городской среды", входящего в состав национального проекта "</w:t>
            </w:r>
            <w:r w:rsidR="00E82D66">
              <w:rPr>
                <w:rFonts w:ascii="Times New Roman" w:hAnsi="Times New Roman" w:cs="Times New Roman"/>
                <w:sz w:val="24"/>
                <w:szCs w:val="24"/>
              </w:rPr>
              <w:t>Инфраструктура для жизни</w:t>
            </w:r>
            <w:r w:rsidR="00186664" w:rsidRPr="00EC16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866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01E3" w:rsidRPr="0025338F" w:rsidRDefault="007B6EE1" w:rsidP="00C367F7">
            <w:pPr>
              <w:pStyle w:val="ConsPlusNormal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356" w:rsidRPr="0019135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"Проведение мероприятий в целях благоустройства территорий</w:t>
            </w:r>
            <w:r w:rsidR="0019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01E3" w:rsidRPr="0025338F" w:rsidTr="006A12A6">
        <w:tc>
          <w:tcPr>
            <w:tcW w:w="2552" w:type="dxa"/>
            <w:shd w:val="clear" w:color="auto" w:fill="auto"/>
          </w:tcPr>
          <w:p w:rsidR="00C101E3" w:rsidRPr="0025338F" w:rsidRDefault="00C101E3" w:rsidP="00C101E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33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Объемы финансового обеспечения за весь период реализации</w:t>
            </w:r>
          </w:p>
        </w:tc>
        <w:tc>
          <w:tcPr>
            <w:tcW w:w="6804" w:type="dxa"/>
            <w:shd w:val="clear" w:color="auto" w:fill="auto"/>
          </w:tcPr>
          <w:p w:rsidR="00D80042" w:rsidRPr="0073643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финансовое обеспечение реализации </w:t>
            </w:r>
            <w:r w:rsidR="00F5525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составляет </w:t>
            </w:r>
            <w:r w:rsidR="00CE046D">
              <w:rPr>
                <w:rFonts w:ascii="Times New Roman" w:hAnsi="Times New Roman" w:cs="Times New Roman"/>
                <w:sz w:val="24"/>
                <w:szCs w:val="24"/>
              </w:rPr>
              <w:t>32 </w:t>
            </w:r>
            <w:r w:rsidR="0074210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CE0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21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80042" w:rsidRPr="0073643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210AB8">
              <w:rPr>
                <w:rFonts w:ascii="Times New Roman" w:hAnsi="Times New Roman" w:cs="Times New Roman"/>
                <w:sz w:val="24"/>
                <w:szCs w:val="24"/>
              </w:rPr>
              <w:t>- 10 </w:t>
            </w:r>
            <w:r w:rsidR="00704FA6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210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FA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A07A3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80042" w:rsidRPr="0073643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E04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46D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D86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1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21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80042" w:rsidRPr="0073643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E04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2102">
              <w:rPr>
                <w:rFonts w:ascii="Times New Roman" w:hAnsi="Times New Roman" w:cs="Times New Roman"/>
                <w:sz w:val="24"/>
                <w:szCs w:val="24"/>
              </w:rPr>
              <w:t> 827,24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80042" w:rsidRPr="0073643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F5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0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8004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F5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0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5442F" w:rsidRPr="00736432" w:rsidRDefault="0035442F" w:rsidP="0035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2030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F5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0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5442F" w:rsidRPr="00736432" w:rsidRDefault="0035442F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A3" w:rsidRPr="0073643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80042" w:rsidRPr="00736432" w:rsidRDefault="00790C53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3 035,72</w:t>
            </w:r>
            <w:r w:rsidR="00D80042"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 w:rsidR="002A07A3">
              <w:rPr>
                <w:rFonts w:ascii="Times New Roman" w:hAnsi="Times New Roman" w:cs="Times New Roman"/>
                <w:sz w:val="24"/>
                <w:szCs w:val="24"/>
              </w:rPr>
              <w:t xml:space="preserve">- объем бюджетных ассигнований </w:t>
            </w:r>
            <w:r w:rsidR="00D80042"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F552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«Город Новоульяновск» </w:t>
            </w:r>
            <w:r w:rsidR="00D80042" w:rsidRPr="00736432">
              <w:rPr>
                <w:rFonts w:ascii="Times New Roman" w:hAnsi="Times New Roman" w:cs="Times New Roman"/>
                <w:sz w:val="24"/>
                <w:szCs w:val="24"/>
              </w:rPr>
              <w:t>Ульяновской области, в том числе по годам:</w:t>
            </w:r>
          </w:p>
          <w:p w:rsidR="00D80042" w:rsidRPr="0073643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B1D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4F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10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F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80042" w:rsidRPr="0073643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D86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102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="00D86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210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80042" w:rsidRPr="0073643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D860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102">
              <w:rPr>
                <w:rFonts w:ascii="Times New Roman" w:hAnsi="Times New Roman" w:cs="Times New Roman"/>
                <w:sz w:val="24"/>
                <w:szCs w:val="24"/>
              </w:rPr>
              <w:t>491,36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80042" w:rsidRPr="0073643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F5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0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8004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F5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0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5442F" w:rsidRPr="00736432" w:rsidRDefault="0035442F" w:rsidP="0035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2030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F5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0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5442F" w:rsidRDefault="0035442F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42" w:rsidRPr="00736432" w:rsidRDefault="00CE046D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29 178,70</w:t>
            </w:r>
            <w:r w:rsidR="00D80042"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объем бюджетных ассигнований </w:t>
            </w:r>
            <w:r w:rsidR="00D80042" w:rsidRPr="00736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 Ульяновской области, источником которых являются субсидии из федерального бюджета, в том числе по годам:</w:t>
            </w:r>
          </w:p>
          <w:p w:rsidR="00D80042" w:rsidRPr="0073643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B1D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33">
              <w:rPr>
                <w:rFonts w:ascii="Times New Roman" w:hAnsi="Times New Roman" w:cs="Times New Roman"/>
                <w:sz w:val="24"/>
                <w:szCs w:val="24"/>
              </w:rPr>
              <w:t>10 119,33</w:t>
            </w:r>
            <w:r w:rsidR="00CB1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80042" w:rsidRPr="0073643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E04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46D">
              <w:rPr>
                <w:rFonts w:ascii="Times New Roman" w:hAnsi="Times New Roman" w:cs="Times New Roman"/>
                <w:sz w:val="24"/>
                <w:szCs w:val="24"/>
              </w:rPr>
              <w:t>9 723,49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80042" w:rsidRPr="0073643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E04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46D">
              <w:rPr>
                <w:rFonts w:ascii="Times New Roman" w:hAnsi="Times New Roman" w:cs="Times New Roman"/>
                <w:sz w:val="24"/>
                <w:szCs w:val="24"/>
              </w:rPr>
              <w:t>9 335,88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80042" w:rsidRPr="00736432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- 0,0 тыс. рублей;</w:t>
            </w:r>
          </w:p>
          <w:p w:rsidR="0035442F" w:rsidRDefault="00D80042" w:rsidP="00D800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932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- 0,0 тыс. рублей;</w:t>
            </w:r>
          </w:p>
          <w:p w:rsidR="0035442F" w:rsidRPr="00736432" w:rsidRDefault="0035442F" w:rsidP="0035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2030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F5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7364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01E3" w:rsidRPr="00736432" w:rsidRDefault="00C101E3" w:rsidP="00D800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F0326" w:rsidRPr="0025338F" w:rsidTr="006A12A6">
        <w:tc>
          <w:tcPr>
            <w:tcW w:w="2552" w:type="dxa"/>
            <w:shd w:val="clear" w:color="auto" w:fill="auto"/>
          </w:tcPr>
          <w:p w:rsidR="00CF0326" w:rsidRPr="0025338F" w:rsidRDefault="00CF0326" w:rsidP="00C101E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3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lastRenderedPageBreak/>
              <w:t>Связь с государственной программой Ульяновской области</w:t>
            </w:r>
          </w:p>
        </w:tc>
        <w:tc>
          <w:tcPr>
            <w:tcW w:w="6804" w:type="dxa"/>
            <w:shd w:val="clear" w:color="auto" w:fill="auto"/>
          </w:tcPr>
          <w:p w:rsidR="00E97451" w:rsidRPr="005D73DF" w:rsidRDefault="00CF0326" w:rsidP="00191356">
            <w:pPr>
              <w:pStyle w:val="2"/>
              <w:shd w:val="clear" w:color="auto" w:fill="FFFFFF"/>
              <w:spacing w:before="300" w:after="15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E9745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Государственная  программа Ульяновской области «Формирование комфортной городск</w:t>
            </w:r>
            <w:r w:rsidR="00E97451" w:rsidRPr="00E9745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ой среды в Ульяновской области», утвержденная </w:t>
            </w:r>
            <w:r w:rsidR="00E97451" w:rsidRPr="00042528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Постановлением Правительства Ульяновской области</w:t>
            </w:r>
            <w:r w:rsidR="00E97451" w:rsidRPr="0004252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 </w:t>
            </w:r>
            <w:r w:rsidR="00E97451" w:rsidRPr="00042528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№32/6</w:t>
            </w:r>
            <w:r w:rsidR="0023564A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82</w:t>
            </w:r>
            <w:r w:rsidR="00E97451" w:rsidRPr="00042528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-П</w:t>
            </w:r>
            <w:r w:rsidR="00E97451" w:rsidRPr="0004252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 от </w:t>
            </w:r>
            <w:r w:rsidR="0094693B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26</w:t>
            </w:r>
            <w:r w:rsidR="00E97451" w:rsidRPr="00042528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.11.</w:t>
            </w:r>
            <w:r w:rsidR="00E97451" w:rsidRPr="005D73DF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202</w:t>
            </w:r>
            <w:r w:rsidR="0094693B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4</w:t>
            </w:r>
            <w:r w:rsidR="0023564A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="00E97451" w:rsidRPr="005D73D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«Об утверждении государственной программы Ульяновской области «Формирование комфортной городской среды в Ульяновской области»</w:t>
            </w:r>
          </w:p>
          <w:p w:rsidR="00CF0326" w:rsidRPr="00711A9E" w:rsidRDefault="00CF0326" w:rsidP="0019135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1E66B0" w:rsidRPr="00AF400F" w:rsidRDefault="00AF400F" w:rsidP="00AF400F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1E66B0" w:rsidRDefault="001E66B0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774D" w:rsidRPr="0060774D" w:rsidRDefault="00D55AD1" w:rsidP="006077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 Приложение  2 к муниципальной программе «Формирование комфортной городской среды на территории муниципального образования</w:t>
      </w:r>
      <w:r w:rsidR="002533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«Город  </w:t>
      </w:r>
      <w:proofErr w:type="spellStart"/>
      <w:r w:rsidR="002533D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Новоульяновск</w:t>
      </w:r>
      <w:proofErr w:type="spellEnd"/>
      <w:r w:rsidR="002533D6">
        <w:rPr>
          <w:rFonts w:ascii="Times New Roman" w:eastAsia="Times New Roman" w:hAnsi="Times New Roman" w:cs="Times New Roman"/>
          <w:sz w:val="24"/>
          <w:szCs w:val="24"/>
          <w:lang w:eastAsia="ar-SA"/>
        </w:rPr>
        <w:t>» Ульяновской области» изложить в следующей редакции:</w:t>
      </w:r>
    </w:p>
    <w:p w:rsidR="0060774D" w:rsidRPr="0060774D" w:rsidRDefault="0060774D" w:rsidP="006077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774D" w:rsidRPr="0060774D" w:rsidRDefault="0060774D" w:rsidP="006077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774D" w:rsidRPr="0060774D" w:rsidRDefault="0060774D" w:rsidP="006077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774D" w:rsidRPr="0060774D" w:rsidRDefault="0060774D" w:rsidP="006077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774D" w:rsidRPr="0060774D" w:rsidRDefault="0060774D" w:rsidP="006077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774D" w:rsidRPr="0060774D" w:rsidRDefault="0060774D" w:rsidP="006077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774D" w:rsidRPr="0060774D" w:rsidRDefault="0060774D" w:rsidP="006077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774D" w:rsidRDefault="0060774D" w:rsidP="0060774D">
      <w:pPr>
        <w:tabs>
          <w:tab w:val="left" w:pos="8152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0774D" w:rsidRPr="0060774D" w:rsidRDefault="0060774D" w:rsidP="006077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774D" w:rsidRPr="0060774D" w:rsidRDefault="0060774D" w:rsidP="006077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774D" w:rsidRDefault="0060774D" w:rsidP="006077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8CA" w:rsidRPr="0060774D" w:rsidRDefault="0060774D" w:rsidP="0060774D">
      <w:pPr>
        <w:tabs>
          <w:tab w:val="left" w:pos="8051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8F48CA" w:rsidRPr="0060774D" w:rsidSect="00B520F8">
          <w:headerReference w:type="default" r:id="rId10"/>
          <w:headerReference w:type="first" r:id="rId11"/>
          <w:pgSz w:w="11906" w:h="16838" w:code="9"/>
          <w:pgMar w:top="1134" w:right="851" w:bottom="1134" w:left="1701" w:header="454" w:footer="454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E230A" w:rsidRDefault="00BE230A" w:rsidP="00615F59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15F59" w:rsidRDefault="00AF400F" w:rsidP="00615F59">
      <w:pPr>
        <w:pStyle w:val="formattext"/>
        <w:spacing w:before="0" w:beforeAutospacing="0" w:after="0" w:afterAutospacing="0"/>
        <w:ind w:firstLine="480"/>
        <w:jc w:val="right"/>
        <w:textAlignment w:val="baseline"/>
      </w:pPr>
      <w:r>
        <w:t>«</w:t>
      </w:r>
      <w:r w:rsidR="00615F59" w:rsidRPr="00EC1641">
        <w:t>Приложение</w:t>
      </w:r>
      <w:r w:rsidR="00EC1641" w:rsidRPr="00EC1641">
        <w:t xml:space="preserve"> 2</w:t>
      </w:r>
      <w:r w:rsidR="00615F59">
        <w:t xml:space="preserve"> </w:t>
      </w:r>
      <w:r w:rsidR="00615F59">
        <w:br/>
        <w:t>к муниципальной программе</w:t>
      </w:r>
    </w:p>
    <w:p w:rsidR="00615F59" w:rsidRDefault="00615F59" w:rsidP="00615F59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</w:p>
    <w:p w:rsidR="00541461" w:rsidRPr="00615F59" w:rsidRDefault="00EC1641" w:rsidP="005414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  <w:r w:rsidR="00541461" w:rsidRPr="00615F59">
        <w:rPr>
          <w:rFonts w:ascii="Times New Roman" w:hAnsi="Times New Roman" w:cs="Times New Roman"/>
          <w:sz w:val="28"/>
          <w:szCs w:val="28"/>
        </w:rPr>
        <w:t xml:space="preserve"> структурных элементов муниципальной программы </w:t>
      </w:r>
    </w:p>
    <w:p w:rsidR="001F07C9" w:rsidRPr="00541461" w:rsidRDefault="001F07C9" w:rsidP="004E7B85">
      <w:pPr>
        <w:pStyle w:val="formattext"/>
        <w:spacing w:before="0" w:beforeAutospacing="0" w:after="0" w:afterAutospacing="0"/>
        <w:textAlignment w:val="baseline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"/>
        <w:gridCol w:w="6640"/>
        <w:gridCol w:w="4648"/>
        <w:gridCol w:w="2940"/>
      </w:tblGrid>
      <w:tr w:rsidR="00AD3AAA" w:rsidTr="001F07C9">
        <w:trPr>
          <w:trHeight w:val="1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AA" w:rsidRPr="00615F59" w:rsidRDefault="00AD3AAA" w:rsidP="00AD3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AA" w:rsidRPr="00615F59" w:rsidRDefault="00AD3AAA" w:rsidP="001F07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  <w:r w:rsidR="001F07C9" w:rsidRPr="00615F5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AA" w:rsidRPr="00615F59" w:rsidRDefault="00AD3AAA" w:rsidP="001F07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решения задачи структурного элемента </w:t>
            </w:r>
            <w:r w:rsidR="001F07C9" w:rsidRPr="00615F5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AA" w:rsidRPr="00615F59" w:rsidRDefault="00AD3AAA" w:rsidP="001F07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Связь структурного элемента с показателями </w:t>
            </w:r>
            <w:r w:rsidR="001F07C9" w:rsidRPr="00615F5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AD3AAA" w:rsidTr="001F07C9">
        <w:trPr>
          <w:trHeight w:val="1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AA" w:rsidRPr="00615F59" w:rsidRDefault="00AD3AAA" w:rsidP="00AD3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AA" w:rsidRPr="00615F59" w:rsidRDefault="00AD3AAA" w:rsidP="00AD3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AA" w:rsidRPr="00615F59" w:rsidRDefault="00AD3AAA" w:rsidP="00AD3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AA" w:rsidRPr="00615F59" w:rsidRDefault="00AD3AAA" w:rsidP="00AD3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AAA" w:rsidTr="00BE230A">
        <w:trPr>
          <w:trHeight w:val="147"/>
        </w:trPr>
        <w:tc>
          <w:tcPr>
            <w:tcW w:w="1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AA" w:rsidRPr="00615F59" w:rsidRDefault="00916968" w:rsidP="001F07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Pr="00916968">
              <w:rPr>
                <w:rFonts w:ascii="Times New Roman" w:hAnsi="Times New Roman" w:cs="Times New Roman"/>
                <w:sz w:val="24"/>
                <w:szCs w:val="24"/>
              </w:rPr>
              <w:t>Обеспечение благоустройства дворовых территорий многоквартирных домов и территорий общего пользования муниципального образования «Город Новоульяновск»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3AAA" w:rsidTr="00BE230A">
        <w:trPr>
          <w:trHeight w:val="147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AA" w:rsidRPr="00615F59" w:rsidRDefault="00AD3AAA" w:rsidP="00AD3AA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AAA" w:rsidRPr="00EC1641" w:rsidRDefault="00AD3AAA" w:rsidP="00AD3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</w:t>
            </w:r>
            <w:r w:rsidR="001F07C9" w:rsidRPr="00615F59">
              <w:rPr>
                <w:rFonts w:ascii="Times New Roman" w:hAnsi="Times New Roman" w:cs="Times New Roman"/>
                <w:sz w:val="24"/>
                <w:szCs w:val="24"/>
              </w:rPr>
              <w:t>ние комфортной городской среды</w:t>
            </w: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обеспечивающий достижение значений показателей и результатов </w:t>
            </w:r>
            <w:r w:rsidRPr="00EC1641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"Формирование комфортной городской среды", входящего в состав национального проекта "</w:t>
            </w:r>
            <w:r w:rsidR="0094693B">
              <w:rPr>
                <w:rFonts w:ascii="Times New Roman" w:hAnsi="Times New Roman" w:cs="Times New Roman"/>
                <w:sz w:val="24"/>
                <w:szCs w:val="24"/>
              </w:rPr>
              <w:t>Инфраструктура для жизни</w:t>
            </w:r>
            <w:r w:rsidRPr="00EC16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D3AAA" w:rsidRPr="00615F59" w:rsidRDefault="00AD3AAA" w:rsidP="00EC16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1">
              <w:rPr>
                <w:rFonts w:ascii="Times New Roman" w:hAnsi="Times New Roman" w:cs="Times New Roman"/>
                <w:sz w:val="24"/>
                <w:szCs w:val="24"/>
              </w:rPr>
              <w:t xml:space="preserve">(куратор </w:t>
            </w:r>
            <w:r w:rsidR="00EC1641" w:rsidRPr="00EC1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1641" w:rsidRPr="00EC1641">
              <w:rPr>
                <w:rFonts w:ascii="Times New Roman" w:hAnsi="Times New Roman" w:cs="Times New Roman"/>
                <w:sz w:val="24"/>
                <w:szCs w:val="24"/>
              </w:rPr>
              <w:t>Ильюшкин</w:t>
            </w:r>
            <w:proofErr w:type="spellEnd"/>
            <w:r w:rsidR="00EC1641" w:rsidRPr="00EC1641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  <w:r w:rsidR="00EC164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1641" w:rsidRPr="00EC164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EC16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Новоульяновск» Ульяновской области</w:t>
            </w:r>
            <w:r w:rsidRPr="00EC1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3AAA" w:rsidTr="00BE230A">
        <w:trPr>
          <w:trHeight w:val="2587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AA" w:rsidRPr="00615F59" w:rsidRDefault="00AD3AAA" w:rsidP="00AD3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2B" w:rsidRPr="00E40B53" w:rsidRDefault="00AD3AAA" w:rsidP="009B6C2B">
            <w:pPr>
              <w:widowControl w:val="0"/>
              <w:autoSpaceDE w:val="0"/>
              <w:snapToGrid w:val="0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9B6C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 экономического мониторинга, прогнозирования, планирования, размещения заказов Администрации муниципального образования «Город Новоульяновск» Ульяновской области</w:t>
            </w:r>
            <w:r w:rsidR="009B6C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; </w:t>
            </w:r>
            <w:r w:rsidR="00E40B53">
              <w:rPr>
                <w:rFonts w:ascii="Times New Roman" w:hAnsi="Times New Roman" w:cs="Times New Roman"/>
                <w:sz w:val="24"/>
                <w:szCs w:val="24"/>
              </w:rPr>
              <w:t xml:space="preserve"> Косова </w:t>
            </w:r>
            <w:r w:rsidR="00E40B53" w:rsidRPr="00E40B53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E40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B53" w:rsidRPr="00E40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0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0B53" w:rsidRPr="00E40B53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экономического мониторинга, планирования, прогнозирования, размещения муниципального заказа и развития предпринимательства Администрации муниципального образования «Город Новоульяновск» Ульяновской области;  </w:t>
            </w:r>
          </w:p>
          <w:p w:rsidR="009B6C2B" w:rsidRPr="00E40B53" w:rsidRDefault="00E40B53" w:rsidP="009B6C2B">
            <w:pPr>
              <w:widowControl w:val="0"/>
              <w:autoSpaceDE w:val="0"/>
              <w:snapToGrid w:val="0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Соисполнитель: </w:t>
            </w:r>
            <w:r w:rsidR="009B6C2B" w:rsidRPr="009B6C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Комитет по управлению муниципальным имуществом и земельным отношениям муниципального образования «Город </w:t>
            </w:r>
            <w:proofErr w:type="spellStart"/>
            <w:r w:rsidR="009B6C2B" w:rsidRPr="009B6C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Новоульяновск</w:t>
            </w:r>
            <w:proofErr w:type="spellEnd"/>
            <w:r w:rsidR="009B6C2B" w:rsidRPr="009B6C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Н.Б. – Председатель МУ КУМИЗО МО «г. Новоульяновск».</w:t>
            </w:r>
          </w:p>
          <w:p w:rsidR="00AD3AAA" w:rsidRPr="00615F59" w:rsidRDefault="00AD3AAA" w:rsidP="009B6C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AA" w:rsidRPr="00615F59" w:rsidRDefault="00AD3AAA" w:rsidP="00BC3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реализации: 20</w:t>
            </w:r>
            <w:r w:rsidR="00BC346C" w:rsidRPr="00615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BC346C" w:rsidRPr="00615F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E230A" w:rsidTr="00BE230A">
        <w:trPr>
          <w:trHeight w:val="138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A" w:rsidRPr="00615F59" w:rsidRDefault="00BE230A" w:rsidP="00AD3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A" w:rsidRPr="00615F59" w:rsidRDefault="00BE230A" w:rsidP="00BE2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среды, в том числе общественных пространств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A" w:rsidRPr="00615F59" w:rsidRDefault="00BE230A" w:rsidP="00BC34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и территорий общего пользования муниципального образования «Город Новоульяновск» Ульяновской области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A" w:rsidRPr="00615F59" w:rsidRDefault="00BE230A" w:rsidP="00AD3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Качество городской среды</w:t>
            </w:r>
          </w:p>
        </w:tc>
      </w:tr>
    </w:tbl>
    <w:p w:rsidR="00AD3AAA" w:rsidRDefault="00AF400F" w:rsidP="00AF400F">
      <w:pPr>
        <w:pStyle w:val="formattext"/>
        <w:tabs>
          <w:tab w:val="left" w:pos="14974"/>
        </w:tabs>
        <w:spacing w:before="0" w:beforeAutospacing="0" w:after="0" w:afterAutospacing="0"/>
        <w:textAlignment w:val="baseline"/>
        <w:rPr>
          <w:b/>
          <w:sz w:val="28"/>
        </w:rPr>
      </w:pPr>
      <w:r>
        <w:rPr>
          <w:b/>
          <w:sz w:val="28"/>
        </w:rPr>
        <w:tab/>
        <w:t>»;</w:t>
      </w:r>
    </w:p>
    <w:p w:rsidR="00AF400F" w:rsidRDefault="00AF400F" w:rsidP="00BE230A">
      <w:pPr>
        <w:pStyle w:val="formattext"/>
        <w:spacing w:before="0" w:beforeAutospacing="0" w:after="0" w:afterAutospacing="0"/>
        <w:textAlignment w:val="baseline"/>
        <w:rPr>
          <w:b/>
          <w:sz w:val="28"/>
        </w:rPr>
      </w:pPr>
    </w:p>
    <w:p w:rsidR="002533D6" w:rsidRPr="0060774D" w:rsidRDefault="002533D6" w:rsidP="002533D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 Приложение  4 к муниципальной программе «Формирование комфортной городской среды на территории муниципального образования «Город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Новоульяновск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Ульяновской области» изложить в следующей редакции:</w:t>
      </w:r>
    </w:p>
    <w:p w:rsidR="001F07C9" w:rsidRDefault="001F07C9" w:rsidP="002533D6">
      <w:pPr>
        <w:pStyle w:val="formattext"/>
        <w:tabs>
          <w:tab w:val="left" w:pos="1206"/>
        </w:tabs>
        <w:spacing w:before="0" w:beforeAutospacing="0" w:after="0" w:afterAutospacing="0"/>
        <w:ind w:firstLine="480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C252FF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6B0A35" w:rsidRDefault="006B0A35" w:rsidP="00A56E10">
      <w:pPr>
        <w:pStyle w:val="formattext"/>
        <w:spacing w:before="0" w:beforeAutospacing="0" w:after="0" w:afterAutospacing="0"/>
        <w:textAlignment w:val="baseline"/>
      </w:pPr>
    </w:p>
    <w:p w:rsidR="007E3E15" w:rsidRDefault="00AF400F" w:rsidP="007E3E15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  <w:r>
        <w:t>«</w:t>
      </w:r>
      <w:r w:rsidR="007E3E15">
        <w:t xml:space="preserve">Приложение </w:t>
      </w:r>
      <w:r w:rsidR="006B0A35">
        <w:t>4</w:t>
      </w:r>
      <w:r w:rsidR="007E3E15">
        <w:br/>
        <w:t>к муниципальной программе</w:t>
      </w:r>
    </w:p>
    <w:p w:rsidR="006E3CE2" w:rsidRDefault="006E3CE2" w:rsidP="006E3CE2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230129" w:rsidRDefault="00230129" w:rsidP="006E3CE2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6E3CE2" w:rsidRDefault="006E3CE2" w:rsidP="006E3CE2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2A0762">
        <w:rPr>
          <w:sz w:val="28"/>
        </w:rPr>
        <w:t>Сведения о финансовом обеспечении муниципальной программы</w:t>
      </w:r>
    </w:p>
    <w:tbl>
      <w:tblPr>
        <w:tblW w:w="15402" w:type="dxa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527"/>
        <w:gridCol w:w="2146"/>
        <w:gridCol w:w="2315"/>
        <w:gridCol w:w="1075"/>
        <w:gridCol w:w="1111"/>
        <w:gridCol w:w="1144"/>
        <w:gridCol w:w="1147"/>
        <w:gridCol w:w="1084"/>
        <w:gridCol w:w="1084"/>
        <w:gridCol w:w="1053"/>
      </w:tblGrid>
      <w:tr w:rsidR="00CF0326" w:rsidTr="0088774F">
        <w:trPr>
          <w:trHeight w:val="283"/>
        </w:trPr>
        <w:tc>
          <w:tcPr>
            <w:tcW w:w="72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</w:tc>
        <w:tc>
          <w:tcPr>
            <w:tcW w:w="2543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</w:t>
            </w:r>
          </w:p>
        </w:tc>
        <w:tc>
          <w:tcPr>
            <w:tcW w:w="2153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Ответственный исполнитель, соисполнители</w:t>
            </w:r>
          </w:p>
        </w:tc>
        <w:tc>
          <w:tcPr>
            <w:tcW w:w="23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Источники </w:t>
            </w:r>
          </w:p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финансирования </w:t>
            </w:r>
          </w:p>
        </w:tc>
        <w:tc>
          <w:tcPr>
            <w:tcW w:w="7655" w:type="dxa"/>
            <w:gridSpan w:val="7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Объем финансового обеспечения по годам реализации, тыс. рублей</w:t>
            </w:r>
          </w:p>
        </w:tc>
      </w:tr>
      <w:tr w:rsidR="00CE046D" w:rsidTr="004E7B85">
        <w:trPr>
          <w:trHeight w:val="145"/>
        </w:trPr>
        <w:tc>
          <w:tcPr>
            <w:tcW w:w="72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/>
        </w:tc>
        <w:tc>
          <w:tcPr>
            <w:tcW w:w="254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Pr="00CE046D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E046D">
              <w:rPr>
                <w:b/>
              </w:rPr>
              <w:t>2025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Pr="00CE046D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E046D">
              <w:rPr>
                <w:b/>
              </w:rPr>
              <w:t>2026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Pr="00CE046D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E046D">
              <w:rPr>
                <w:b/>
              </w:rPr>
              <w:t>2027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Pr="00CE046D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E046D">
              <w:rPr>
                <w:b/>
              </w:rPr>
              <w:t>2028</w:t>
            </w:r>
          </w:p>
        </w:tc>
        <w:tc>
          <w:tcPr>
            <w:tcW w:w="1097" w:type="dxa"/>
          </w:tcPr>
          <w:p w:rsidR="006E3CE2" w:rsidRPr="00CE046D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E046D">
              <w:rPr>
                <w:b/>
              </w:rPr>
              <w:t>2029</w:t>
            </w:r>
          </w:p>
        </w:tc>
        <w:tc>
          <w:tcPr>
            <w:tcW w:w="1097" w:type="dxa"/>
          </w:tcPr>
          <w:p w:rsidR="006E3CE2" w:rsidRPr="00CE046D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E046D">
              <w:rPr>
                <w:b/>
              </w:rPr>
              <w:t>2030</w:t>
            </w:r>
          </w:p>
        </w:tc>
        <w:tc>
          <w:tcPr>
            <w:tcW w:w="1057" w:type="dxa"/>
          </w:tcPr>
          <w:p w:rsidR="006E3CE2" w:rsidRPr="00CE046D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E046D">
              <w:rPr>
                <w:b/>
              </w:rPr>
              <w:t xml:space="preserve">Всего </w:t>
            </w:r>
          </w:p>
        </w:tc>
      </w:tr>
      <w:tr w:rsidR="00CE046D" w:rsidTr="004E7B85">
        <w:trPr>
          <w:trHeight w:val="283"/>
        </w:trPr>
        <w:tc>
          <w:tcPr>
            <w:tcW w:w="724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54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215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1097" w:type="dxa"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1097" w:type="dxa"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057" w:type="dxa"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</w:t>
            </w:r>
          </w:p>
        </w:tc>
      </w:tr>
      <w:tr w:rsidR="006E3CE2" w:rsidTr="0088774F">
        <w:trPr>
          <w:trHeight w:val="553"/>
        </w:trPr>
        <w:tc>
          <w:tcPr>
            <w:tcW w:w="15402" w:type="dxa"/>
            <w:gridSpan w:val="11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Муниципальная программа «Формирование комфортной городской среды в муниципальном образовании «Город Новоульяновск» Ульяновской области</w:t>
            </w:r>
          </w:p>
        </w:tc>
      </w:tr>
      <w:tr w:rsidR="006E3CE2" w:rsidTr="0088774F">
        <w:tc>
          <w:tcPr>
            <w:tcW w:w="15402" w:type="dxa"/>
            <w:gridSpan w:val="11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3CE2" w:rsidRDefault="006E3CE2" w:rsidP="006E3CE2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CE046D" w:rsidTr="00FE792C">
        <w:trPr>
          <w:trHeight w:val="488"/>
        </w:trPr>
        <w:tc>
          <w:tcPr>
            <w:tcW w:w="72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191356" w:rsidRDefault="00FE792C" w:rsidP="006E3CE2">
            <w:pPr>
              <w:pStyle w:val="formattext"/>
              <w:spacing w:before="0" w:after="0"/>
              <w:textAlignment w:val="baseline"/>
              <w:rPr>
                <w:rFonts w:eastAsia="Calibri"/>
                <w:color w:val="000000"/>
                <w:lang w:eastAsia="zh-CN"/>
              </w:rPr>
            </w:pPr>
            <w:r>
              <w:t>Муниципальная программа «Формирование комфортной городской среды в муниципальном образовании «Город Новоульяновск» Ульяновской области</w:t>
            </w:r>
          </w:p>
        </w:tc>
        <w:tc>
          <w:tcPr>
            <w:tcW w:w="2153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700F7A" w:rsidRDefault="00FE792C" w:rsidP="006E3CE2">
            <w:pPr>
              <w:pStyle w:val="formattext"/>
              <w:spacing w:before="0" w:after="0"/>
              <w:textAlignment w:val="baseline"/>
            </w:pPr>
            <w:r w:rsidRPr="00700F7A">
              <w:t>Администрация муниципального образования «Город Новоульяновск» Ульяновской области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CE046D" w:rsidRDefault="00FE792C" w:rsidP="006E3CE2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CE046D">
              <w:rPr>
                <w:b/>
              </w:rPr>
              <w:t>Всего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CE046D" w:rsidRDefault="00704FA6" w:rsidP="006E3CE2">
            <w:pPr>
              <w:jc w:val="center"/>
              <w:rPr>
                <w:b/>
              </w:rPr>
            </w:pPr>
            <w:r>
              <w:rPr>
                <w:b/>
              </w:rPr>
              <w:t>10 651,93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CE046D" w:rsidRDefault="00742102" w:rsidP="00363961">
            <w:pPr>
              <w:jc w:val="center"/>
              <w:rPr>
                <w:b/>
              </w:rPr>
            </w:pPr>
            <w:r>
              <w:rPr>
                <w:b/>
              </w:rPr>
              <w:t>10 235,25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CE046D" w:rsidRDefault="00742102" w:rsidP="00210AB8">
            <w:pPr>
              <w:jc w:val="center"/>
              <w:rPr>
                <w:b/>
              </w:rPr>
            </w:pPr>
            <w:r>
              <w:rPr>
                <w:b/>
              </w:rPr>
              <w:t>9 827,24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CE046D" w:rsidRDefault="00C21879" w:rsidP="00210AB8">
            <w:pPr>
              <w:jc w:val="center"/>
              <w:rPr>
                <w:b/>
              </w:rPr>
            </w:pPr>
            <w:r w:rsidRPr="00CE046D">
              <w:rPr>
                <w:b/>
              </w:rPr>
              <w:t>5</w:t>
            </w:r>
            <w:r w:rsidR="00210AB8" w:rsidRPr="00CE046D">
              <w:rPr>
                <w:b/>
              </w:rPr>
              <w:t>00</w:t>
            </w:r>
            <w:r w:rsidR="00AE4F9A" w:rsidRPr="00CE046D">
              <w:rPr>
                <w:b/>
              </w:rPr>
              <w:t>,</w:t>
            </w:r>
            <w:r w:rsidR="00210AB8" w:rsidRPr="00CE046D">
              <w:rPr>
                <w:b/>
              </w:rPr>
              <w:t>0</w:t>
            </w:r>
            <w:r w:rsidR="00AE4F9A" w:rsidRPr="00CE046D">
              <w:rPr>
                <w:b/>
              </w:rPr>
              <w:t>0</w:t>
            </w:r>
          </w:p>
        </w:tc>
        <w:tc>
          <w:tcPr>
            <w:tcW w:w="1097" w:type="dxa"/>
          </w:tcPr>
          <w:p w:rsidR="00FE792C" w:rsidRPr="00CE046D" w:rsidRDefault="00C21879" w:rsidP="00210AB8">
            <w:pPr>
              <w:jc w:val="center"/>
              <w:rPr>
                <w:b/>
              </w:rPr>
            </w:pPr>
            <w:r w:rsidRPr="00CE046D">
              <w:rPr>
                <w:b/>
              </w:rPr>
              <w:t>5</w:t>
            </w:r>
            <w:r w:rsidR="00210AB8" w:rsidRPr="00CE046D">
              <w:rPr>
                <w:b/>
              </w:rPr>
              <w:t>0</w:t>
            </w:r>
            <w:r w:rsidRPr="00CE046D">
              <w:rPr>
                <w:b/>
              </w:rPr>
              <w:t>0</w:t>
            </w:r>
            <w:r w:rsidR="00AE4F9A" w:rsidRPr="00CE046D">
              <w:rPr>
                <w:b/>
              </w:rPr>
              <w:t>,</w:t>
            </w:r>
            <w:r w:rsidR="00210AB8" w:rsidRPr="00CE046D">
              <w:rPr>
                <w:b/>
              </w:rPr>
              <w:t>0</w:t>
            </w:r>
            <w:r w:rsidR="00AE4F9A" w:rsidRPr="00CE046D">
              <w:rPr>
                <w:b/>
              </w:rPr>
              <w:t>0</w:t>
            </w:r>
          </w:p>
        </w:tc>
        <w:tc>
          <w:tcPr>
            <w:tcW w:w="1097" w:type="dxa"/>
          </w:tcPr>
          <w:p w:rsidR="00FE792C" w:rsidRPr="00CE046D" w:rsidRDefault="00C21879" w:rsidP="00210AB8">
            <w:pPr>
              <w:jc w:val="center"/>
              <w:rPr>
                <w:b/>
              </w:rPr>
            </w:pPr>
            <w:r w:rsidRPr="00CE046D">
              <w:rPr>
                <w:b/>
              </w:rPr>
              <w:t>5</w:t>
            </w:r>
            <w:r w:rsidR="00210AB8" w:rsidRPr="00CE046D">
              <w:rPr>
                <w:b/>
              </w:rPr>
              <w:t>0</w:t>
            </w:r>
            <w:r w:rsidR="00AE4F9A" w:rsidRPr="00CE046D">
              <w:rPr>
                <w:b/>
              </w:rPr>
              <w:t>0,</w:t>
            </w:r>
            <w:r w:rsidR="00210AB8" w:rsidRPr="00CE046D">
              <w:rPr>
                <w:b/>
              </w:rPr>
              <w:t>0</w:t>
            </w:r>
            <w:r w:rsidR="00AE4F9A" w:rsidRPr="00CE046D">
              <w:rPr>
                <w:b/>
              </w:rPr>
              <w:t>0</w:t>
            </w:r>
          </w:p>
        </w:tc>
        <w:tc>
          <w:tcPr>
            <w:tcW w:w="1057" w:type="dxa"/>
          </w:tcPr>
          <w:p w:rsidR="00FE792C" w:rsidRPr="00CE046D" w:rsidRDefault="00742102" w:rsidP="00027C6D">
            <w:pPr>
              <w:jc w:val="center"/>
              <w:rPr>
                <w:b/>
              </w:rPr>
            </w:pPr>
            <w:r>
              <w:rPr>
                <w:b/>
              </w:rPr>
              <w:t>32 214,42</w:t>
            </w:r>
          </w:p>
        </w:tc>
      </w:tr>
      <w:tr w:rsidR="00CE046D" w:rsidTr="004E7B85">
        <w:trPr>
          <w:trHeight w:val="485"/>
        </w:trPr>
        <w:tc>
          <w:tcPr>
            <w:tcW w:w="72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700F7A" w:rsidRDefault="00FE792C" w:rsidP="006E3CE2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AE4F9A" w:rsidP="006E3CE2">
            <w:pPr>
              <w:jc w:val="center"/>
            </w:pPr>
            <w:r>
              <w:t>0,00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AE4F9A" w:rsidP="006E3CE2">
            <w:pPr>
              <w:jc w:val="center"/>
            </w:pPr>
            <w:r>
              <w:t>0,00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AE4F9A" w:rsidP="006E3CE2">
            <w:pPr>
              <w:jc w:val="center"/>
            </w:pPr>
            <w:r>
              <w:t>0,00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AE4F9A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FE792C" w:rsidRDefault="00AE4F9A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FE792C" w:rsidRDefault="00AE4F9A" w:rsidP="006E3CE2">
            <w:pPr>
              <w:jc w:val="center"/>
            </w:pPr>
            <w:r>
              <w:t>0,00</w:t>
            </w:r>
          </w:p>
        </w:tc>
        <w:tc>
          <w:tcPr>
            <w:tcW w:w="1057" w:type="dxa"/>
          </w:tcPr>
          <w:p w:rsidR="00FE792C" w:rsidRDefault="00AE4F9A" w:rsidP="006E3CE2">
            <w:pPr>
              <w:jc w:val="center"/>
            </w:pPr>
            <w:r>
              <w:t>0,00</w:t>
            </w:r>
          </w:p>
        </w:tc>
      </w:tr>
      <w:tr w:rsidR="00CE046D" w:rsidTr="004E7B85">
        <w:trPr>
          <w:trHeight w:val="485"/>
        </w:trPr>
        <w:tc>
          <w:tcPr>
            <w:tcW w:w="72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700F7A" w:rsidRDefault="00FE792C" w:rsidP="006E3CE2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210AB8" w:rsidP="006E3CE2">
            <w:pPr>
              <w:jc w:val="center"/>
            </w:pPr>
            <w:r>
              <w:t>10 119,33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CE046D" w:rsidP="006E3CE2">
            <w:pPr>
              <w:jc w:val="center"/>
            </w:pPr>
            <w:r>
              <w:t>9 723,49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CE046D" w:rsidP="006E3CE2">
            <w:pPr>
              <w:jc w:val="center"/>
            </w:pPr>
            <w:r>
              <w:t>9 335,88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AE4F9A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FE792C" w:rsidRDefault="00AE4F9A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FE792C" w:rsidRDefault="00AE4F9A" w:rsidP="006E3CE2">
            <w:pPr>
              <w:jc w:val="center"/>
            </w:pPr>
            <w:r>
              <w:t>0,00</w:t>
            </w:r>
          </w:p>
        </w:tc>
        <w:tc>
          <w:tcPr>
            <w:tcW w:w="1057" w:type="dxa"/>
          </w:tcPr>
          <w:p w:rsidR="00FE792C" w:rsidRDefault="00CE046D" w:rsidP="006E3CE2">
            <w:pPr>
              <w:jc w:val="center"/>
            </w:pPr>
            <w:r>
              <w:t>29 178,70</w:t>
            </w:r>
          </w:p>
        </w:tc>
      </w:tr>
      <w:tr w:rsidR="00CE046D" w:rsidTr="004E7B85">
        <w:trPr>
          <w:trHeight w:val="485"/>
        </w:trPr>
        <w:tc>
          <w:tcPr>
            <w:tcW w:w="72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700F7A" w:rsidRDefault="00FE792C" w:rsidP="006E3CE2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  <w:r>
              <w:br/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704FA6" w:rsidP="006E3CE2">
            <w:pPr>
              <w:jc w:val="center"/>
            </w:pPr>
            <w:r>
              <w:t>532,60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742102" w:rsidP="006B0A35">
            <w:pPr>
              <w:jc w:val="center"/>
            </w:pPr>
            <w:r>
              <w:t>511,76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742102" w:rsidP="002E11D7">
            <w:pPr>
              <w:jc w:val="center"/>
            </w:pPr>
            <w:r>
              <w:t>491,36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6B0A35" w:rsidP="00210AB8">
            <w:pPr>
              <w:jc w:val="center"/>
            </w:pPr>
            <w:r>
              <w:t>5</w:t>
            </w:r>
            <w:r w:rsidR="00210AB8">
              <w:t>00</w:t>
            </w:r>
            <w:r w:rsidR="00363961">
              <w:t>,</w:t>
            </w:r>
            <w:r w:rsidR="00210AB8">
              <w:t>0</w:t>
            </w:r>
            <w:r w:rsidR="00363961">
              <w:t>0</w:t>
            </w:r>
          </w:p>
        </w:tc>
        <w:tc>
          <w:tcPr>
            <w:tcW w:w="1097" w:type="dxa"/>
          </w:tcPr>
          <w:p w:rsidR="00FE792C" w:rsidRDefault="006B0A35" w:rsidP="00210AB8">
            <w:pPr>
              <w:jc w:val="center"/>
            </w:pPr>
            <w:r>
              <w:t>5</w:t>
            </w:r>
            <w:r w:rsidR="00210AB8">
              <w:t>00</w:t>
            </w:r>
            <w:r w:rsidR="00363961">
              <w:t>,</w:t>
            </w:r>
            <w:r w:rsidR="00210AB8">
              <w:t>0</w:t>
            </w:r>
            <w:r w:rsidR="00363961">
              <w:t>0</w:t>
            </w:r>
          </w:p>
        </w:tc>
        <w:tc>
          <w:tcPr>
            <w:tcW w:w="1097" w:type="dxa"/>
          </w:tcPr>
          <w:p w:rsidR="00FE792C" w:rsidRDefault="006B0A35" w:rsidP="00210AB8">
            <w:pPr>
              <w:jc w:val="center"/>
            </w:pPr>
            <w:r>
              <w:t>5</w:t>
            </w:r>
            <w:r w:rsidR="00210AB8">
              <w:t>00</w:t>
            </w:r>
            <w:r w:rsidR="00363961">
              <w:t>,</w:t>
            </w:r>
            <w:r w:rsidR="00210AB8">
              <w:t>0</w:t>
            </w:r>
            <w:r w:rsidR="00363961">
              <w:t>0</w:t>
            </w:r>
          </w:p>
        </w:tc>
        <w:tc>
          <w:tcPr>
            <w:tcW w:w="1057" w:type="dxa"/>
          </w:tcPr>
          <w:p w:rsidR="00AE4F9A" w:rsidRDefault="00742102" w:rsidP="00027C6D">
            <w:pPr>
              <w:jc w:val="center"/>
            </w:pPr>
            <w:r>
              <w:t>3 035,72</w:t>
            </w:r>
          </w:p>
        </w:tc>
      </w:tr>
      <w:tr w:rsidR="00CE046D" w:rsidTr="004E7B85">
        <w:trPr>
          <w:trHeight w:val="518"/>
        </w:trPr>
        <w:tc>
          <w:tcPr>
            <w:tcW w:w="72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Default="00F25CE2" w:rsidP="006E3CE2">
            <w:pPr>
              <w:pStyle w:val="formattext"/>
              <w:spacing w:before="0" w:after="0"/>
              <w:jc w:val="center"/>
              <w:textAlignment w:val="baseline"/>
            </w:pPr>
            <w:r>
              <w:t>1.</w:t>
            </w:r>
          </w:p>
          <w:p w:rsidR="00F25CE2" w:rsidRDefault="00F25CE2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Default="00C367F7" w:rsidP="006E3CE2">
            <w:pPr>
              <w:pStyle w:val="formattext"/>
              <w:spacing w:before="0" w:after="0"/>
              <w:textAlignment w:val="baseline"/>
              <w:rPr>
                <w:sz w:val="20"/>
                <w:szCs w:val="20"/>
              </w:rPr>
            </w:pPr>
            <w:r w:rsidRPr="00191356">
              <w:rPr>
                <w:rFonts w:eastAsia="Calibri"/>
                <w:color w:val="000000"/>
                <w:lang w:eastAsia="zh-CN"/>
              </w:rPr>
              <w:t xml:space="preserve">Региональный проект </w:t>
            </w:r>
            <w:r w:rsidRPr="00191356">
              <w:t>"Формирование комфортной городской среды на территории муниципального образования «Город Новоульяновск» Ульяновской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3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700F7A" w:rsidRDefault="00F25CE2" w:rsidP="006E3CE2">
            <w:pPr>
              <w:pStyle w:val="formattext"/>
              <w:spacing w:before="0" w:after="0"/>
              <w:textAlignment w:val="baseline"/>
            </w:pPr>
            <w:r w:rsidRPr="00700F7A">
              <w:t>Администрация муниципального образования «Город Новоульяновск» Ульяновской области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CE046D" w:rsidRDefault="00F25CE2" w:rsidP="006E3CE2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CE046D">
              <w:rPr>
                <w:b/>
              </w:rPr>
              <w:t>Всего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CE046D" w:rsidRDefault="00704FA6" w:rsidP="00704FA6">
            <w:pPr>
              <w:jc w:val="center"/>
              <w:rPr>
                <w:b/>
              </w:rPr>
            </w:pPr>
            <w:r>
              <w:rPr>
                <w:b/>
              </w:rPr>
              <w:t>10 651</w:t>
            </w:r>
            <w:r w:rsidR="00210AB8" w:rsidRPr="00CE046D">
              <w:rPr>
                <w:b/>
              </w:rPr>
              <w:t>,</w:t>
            </w:r>
            <w:r>
              <w:rPr>
                <w:b/>
              </w:rPr>
              <w:t>93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CE046D" w:rsidRDefault="00742102" w:rsidP="00CE046D">
            <w:pPr>
              <w:jc w:val="center"/>
              <w:rPr>
                <w:b/>
              </w:rPr>
            </w:pPr>
            <w:r>
              <w:rPr>
                <w:b/>
              </w:rPr>
              <w:t>10 235,25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CE046D" w:rsidRDefault="00742102" w:rsidP="00CE046D">
            <w:pPr>
              <w:jc w:val="center"/>
              <w:rPr>
                <w:b/>
              </w:rPr>
            </w:pPr>
            <w:r>
              <w:rPr>
                <w:b/>
              </w:rPr>
              <w:t>9 827,24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CE046D" w:rsidRDefault="00687E8C" w:rsidP="006E3CE2">
            <w:pPr>
              <w:jc w:val="center"/>
              <w:rPr>
                <w:b/>
              </w:rPr>
            </w:pPr>
            <w:r w:rsidRPr="00CE046D">
              <w:rPr>
                <w:b/>
              </w:rPr>
              <w:t>500</w:t>
            </w:r>
            <w:r w:rsidR="00514F80" w:rsidRPr="00CE046D">
              <w:rPr>
                <w:b/>
              </w:rPr>
              <w:t>,00</w:t>
            </w:r>
          </w:p>
        </w:tc>
        <w:tc>
          <w:tcPr>
            <w:tcW w:w="1097" w:type="dxa"/>
          </w:tcPr>
          <w:p w:rsidR="00F25CE2" w:rsidRPr="00CE046D" w:rsidRDefault="00687E8C" w:rsidP="006E3CE2">
            <w:pPr>
              <w:jc w:val="center"/>
              <w:rPr>
                <w:b/>
              </w:rPr>
            </w:pPr>
            <w:r w:rsidRPr="00CE046D">
              <w:rPr>
                <w:b/>
              </w:rPr>
              <w:t>50</w:t>
            </w:r>
            <w:r w:rsidR="00514F80" w:rsidRPr="00CE046D">
              <w:rPr>
                <w:b/>
              </w:rPr>
              <w:t>0,00</w:t>
            </w:r>
          </w:p>
        </w:tc>
        <w:tc>
          <w:tcPr>
            <w:tcW w:w="1097" w:type="dxa"/>
          </w:tcPr>
          <w:p w:rsidR="00F25CE2" w:rsidRPr="00CE046D" w:rsidRDefault="00687E8C" w:rsidP="006E3CE2">
            <w:pPr>
              <w:jc w:val="center"/>
              <w:rPr>
                <w:b/>
              </w:rPr>
            </w:pPr>
            <w:r w:rsidRPr="00CE046D">
              <w:rPr>
                <w:b/>
              </w:rPr>
              <w:t>50</w:t>
            </w:r>
            <w:r w:rsidR="00514F80" w:rsidRPr="00CE046D">
              <w:rPr>
                <w:b/>
              </w:rPr>
              <w:t>0,00</w:t>
            </w:r>
          </w:p>
        </w:tc>
        <w:tc>
          <w:tcPr>
            <w:tcW w:w="1057" w:type="dxa"/>
          </w:tcPr>
          <w:p w:rsidR="00F25CE2" w:rsidRPr="00CE046D" w:rsidRDefault="00742102" w:rsidP="006E3CE2">
            <w:pPr>
              <w:jc w:val="center"/>
              <w:rPr>
                <w:b/>
              </w:rPr>
            </w:pPr>
            <w:r>
              <w:rPr>
                <w:b/>
              </w:rPr>
              <w:t>32 214,42</w:t>
            </w:r>
          </w:p>
        </w:tc>
      </w:tr>
      <w:tr w:rsidR="00CE046D" w:rsidTr="004E7B85">
        <w:trPr>
          <w:trHeight w:val="145"/>
        </w:trPr>
        <w:tc>
          <w:tcPr>
            <w:tcW w:w="72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5CE2" w:rsidRDefault="00F25CE2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5CE2" w:rsidRPr="004235C0" w:rsidRDefault="00F25CE2" w:rsidP="006E3CE2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</w:p>
        </w:tc>
        <w:tc>
          <w:tcPr>
            <w:tcW w:w="215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5CE2" w:rsidRDefault="00F25CE2" w:rsidP="006E3CE2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5CE2" w:rsidRDefault="00F25CE2" w:rsidP="006E3CE2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761D77" w:rsidRDefault="003C41B1" w:rsidP="006E3CE2">
            <w:pPr>
              <w:jc w:val="center"/>
            </w:pPr>
            <w:r>
              <w:t>0,00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761D77" w:rsidRDefault="003C41B1" w:rsidP="006E3CE2">
            <w:pPr>
              <w:jc w:val="center"/>
            </w:pPr>
            <w:r>
              <w:t>0,00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761D77" w:rsidRDefault="003C41B1" w:rsidP="006E3CE2">
            <w:pPr>
              <w:jc w:val="center"/>
            </w:pPr>
            <w:r>
              <w:t>0,00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761D77" w:rsidRDefault="003C41B1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F25CE2" w:rsidRPr="00761D77" w:rsidRDefault="003C41B1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F25CE2" w:rsidRPr="00761D77" w:rsidRDefault="003C41B1" w:rsidP="006E3CE2">
            <w:pPr>
              <w:jc w:val="center"/>
            </w:pPr>
            <w:r>
              <w:t>0,00</w:t>
            </w:r>
          </w:p>
        </w:tc>
        <w:tc>
          <w:tcPr>
            <w:tcW w:w="1057" w:type="dxa"/>
          </w:tcPr>
          <w:p w:rsidR="00F25CE2" w:rsidRPr="00761D77" w:rsidRDefault="003C41B1" w:rsidP="006E3CE2">
            <w:pPr>
              <w:jc w:val="center"/>
            </w:pPr>
            <w:r>
              <w:t>0,00</w:t>
            </w:r>
          </w:p>
        </w:tc>
      </w:tr>
      <w:tr w:rsidR="00CE046D" w:rsidTr="004E7B85">
        <w:trPr>
          <w:trHeight w:val="145"/>
        </w:trPr>
        <w:tc>
          <w:tcPr>
            <w:tcW w:w="72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5CE2" w:rsidRDefault="00F25CE2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5CE2" w:rsidRPr="004235C0" w:rsidRDefault="00F25CE2" w:rsidP="006E3CE2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</w:p>
        </w:tc>
        <w:tc>
          <w:tcPr>
            <w:tcW w:w="215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5CE2" w:rsidRDefault="00F25CE2" w:rsidP="006E3CE2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5CE2" w:rsidRDefault="00F25CE2" w:rsidP="006E3CE2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  <w:r>
              <w:br/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761D77" w:rsidRDefault="00210AB8" w:rsidP="006E3CE2">
            <w:pPr>
              <w:jc w:val="center"/>
            </w:pPr>
            <w:r>
              <w:t>10 119,33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761D77" w:rsidRDefault="00CE046D" w:rsidP="006E3CE2">
            <w:pPr>
              <w:jc w:val="center"/>
            </w:pPr>
            <w:r>
              <w:t>9 723,49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A212A" w:rsidRPr="00761D77" w:rsidRDefault="00CE046D" w:rsidP="00FA212A">
            <w:pPr>
              <w:jc w:val="center"/>
            </w:pPr>
            <w:r>
              <w:t>9 335,88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761D77" w:rsidRDefault="00FA212A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F25CE2" w:rsidRPr="00761D77" w:rsidRDefault="00FA212A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F25CE2" w:rsidRPr="00761D77" w:rsidRDefault="00FA212A" w:rsidP="006E3CE2">
            <w:pPr>
              <w:jc w:val="center"/>
            </w:pPr>
            <w:r>
              <w:t>0,00</w:t>
            </w:r>
          </w:p>
        </w:tc>
        <w:tc>
          <w:tcPr>
            <w:tcW w:w="1057" w:type="dxa"/>
          </w:tcPr>
          <w:p w:rsidR="00F25CE2" w:rsidRPr="00761D77" w:rsidRDefault="00CE046D" w:rsidP="006E3CE2">
            <w:pPr>
              <w:jc w:val="center"/>
            </w:pPr>
            <w:r>
              <w:t>29 178,70</w:t>
            </w:r>
          </w:p>
        </w:tc>
      </w:tr>
      <w:tr w:rsidR="00CE046D" w:rsidTr="004E7B85">
        <w:trPr>
          <w:trHeight w:val="145"/>
        </w:trPr>
        <w:tc>
          <w:tcPr>
            <w:tcW w:w="72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5CE2" w:rsidRDefault="00F25CE2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5CE2" w:rsidRDefault="00F25CE2" w:rsidP="006E3CE2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5CE2" w:rsidRDefault="00F25CE2" w:rsidP="006E3CE2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5CE2" w:rsidRDefault="00FE792C" w:rsidP="006E3CE2">
            <w:pPr>
              <w:pStyle w:val="formattext"/>
              <w:spacing w:before="0" w:beforeAutospacing="0" w:after="0" w:afterAutospacing="0"/>
              <w:textAlignment w:val="baseline"/>
            </w:pPr>
            <w:r>
              <w:t>м</w:t>
            </w:r>
            <w:r w:rsidR="00F25CE2">
              <w:t>естный бюджет</w:t>
            </w:r>
            <w:r w:rsidR="00F25CE2">
              <w:br/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761D77" w:rsidRDefault="00704FA6" w:rsidP="006E3CE2">
            <w:pPr>
              <w:jc w:val="center"/>
            </w:pPr>
            <w:r>
              <w:t>532,60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761D77" w:rsidRDefault="00742102" w:rsidP="006E3CE2">
            <w:pPr>
              <w:jc w:val="center"/>
            </w:pPr>
            <w:r>
              <w:t>511,76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761D77" w:rsidRDefault="00742102" w:rsidP="006E3CE2">
            <w:pPr>
              <w:jc w:val="center"/>
            </w:pPr>
            <w:r>
              <w:t>491,36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25CE2" w:rsidRPr="00761D77" w:rsidRDefault="00687E8C" w:rsidP="006E3CE2">
            <w:pPr>
              <w:jc w:val="center"/>
            </w:pPr>
            <w:r>
              <w:t>50</w:t>
            </w:r>
            <w:r w:rsidR="00FA212A">
              <w:t>0,00</w:t>
            </w:r>
          </w:p>
        </w:tc>
        <w:tc>
          <w:tcPr>
            <w:tcW w:w="1097" w:type="dxa"/>
          </w:tcPr>
          <w:p w:rsidR="00F25CE2" w:rsidRPr="00761D77" w:rsidRDefault="00687E8C" w:rsidP="006E3CE2">
            <w:pPr>
              <w:jc w:val="center"/>
            </w:pPr>
            <w:r>
              <w:t>50</w:t>
            </w:r>
            <w:r w:rsidR="00FA212A">
              <w:t>0,00</w:t>
            </w:r>
          </w:p>
        </w:tc>
        <w:tc>
          <w:tcPr>
            <w:tcW w:w="1097" w:type="dxa"/>
          </w:tcPr>
          <w:p w:rsidR="00F25CE2" w:rsidRPr="00761D77" w:rsidRDefault="00687E8C" w:rsidP="006E3CE2">
            <w:pPr>
              <w:jc w:val="center"/>
            </w:pPr>
            <w:r>
              <w:t>50</w:t>
            </w:r>
            <w:r w:rsidR="00FA212A">
              <w:t>0,00</w:t>
            </w:r>
          </w:p>
        </w:tc>
        <w:tc>
          <w:tcPr>
            <w:tcW w:w="1057" w:type="dxa"/>
          </w:tcPr>
          <w:p w:rsidR="00F25CE2" w:rsidRPr="00761D77" w:rsidRDefault="00742102" w:rsidP="00704FA6">
            <w:pPr>
              <w:jc w:val="center"/>
            </w:pPr>
            <w:r>
              <w:t>3 035,72</w:t>
            </w:r>
          </w:p>
        </w:tc>
      </w:tr>
      <w:tr w:rsidR="00CE046D" w:rsidTr="004E7B85">
        <w:trPr>
          <w:trHeight w:val="145"/>
        </w:trPr>
        <w:tc>
          <w:tcPr>
            <w:tcW w:w="72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after="0"/>
              <w:jc w:val="center"/>
              <w:textAlignment w:val="baseline"/>
            </w:pPr>
            <w:r>
              <w:t>1.1</w:t>
            </w:r>
          </w:p>
        </w:tc>
        <w:tc>
          <w:tcPr>
            <w:tcW w:w="2543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after="0"/>
              <w:textAlignment w:val="baseline"/>
            </w:pPr>
            <w:r w:rsidRPr="00615F59">
              <w:t>Благоустройство дворовых территорий многоквартирных домов</w:t>
            </w:r>
            <w:r w:rsidR="00B031D3">
              <w:t xml:space="preserve"> и</w:t>
            </w:r>
            <w:r>
              <w:t xml:space="preserve"> территорий </w:t>
            </w:r>
            <w:r>
              <w:lastRenderedPageBreak/>
              <w:t>общего пользования</w:t>
            </w:r>
          </w:p>
        </w:tc>
        <w:tc>
          <w:tcPr>
            <w:tcW w:w="2153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CE046D" w:rsidRDefault="00FE792C" w:rsidP="006E3CE2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CE046D">
              <w:rPr>
                <w:b/>
              </w:rPr>
              <w:t>Всего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CE046D" w:rsidRDefault="00210AB8" w:rsidP="00704FA6">
            <w:pPr>
              <w:jc w:val="center"/>
              <w:rPr>
                <w:b/>
              </w:rPr>
            </w:pPr>
            <w:r w:rsidRPr="00CE046D">
              <w:rPr>
                <w:b/>
              </w:rPr>
              <w:t>10 6</w:t>
            </w:r>
            <w:r w:rsidR="00704FA6">
              <w:rPr>
                <w:b/>
              </w:rPr>
              <w:t>51</w:t>
            </w:r>
            <w:r w:rsidRPr="00CE046D">
              <w:rPr>
                <w:b/>
              </w:rPr>
              <w:t>,</w:t>
            </w:r>
            <w:r w:rsidR="00704FA6">
              <w:rPr>
                <w:b/>
              </w:rPr>
              <w:t>93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CE046D" w:rsidRDefault="00742102" w:rsidP="002E11D7">
            <w:pPr>
              <w:jc w:val="center"/>
              <w:rPr>
                <w:b/>
              </w:rPr>
            </w:pPr>
            <w:r>
              <w:rPr>
                <w:b/>
              </w:rPr>
              <w:t>10 235,25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CE046D" w:rsidRDefault="00742102" w:rsidP="006E3CE2">
            <w:pPr>
              <w:jc w:val="center"/>
              <w:rPr>
                <w:b/>
              </w:rPr>
            </w:pPr>
            <w:r>
              <w:rPr>
                <w:b/>
              </w:rPr>
              <w:t>9 827,24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CE046D" w:rsidRDefault="00027C6D" w:rsidP="006E3CE2">
            <w:pPr>
              <w:jc w:val="center"/>
              <w:rPr>
                <w:b/>
              </w:rPr>
            </w:pPr>
            <w:r w:rsidRPr="00CE046D">
              <w:rPr>
                <w:b/>
              </w:rPr>
              <w:t>50</w:t>
            </w:r>
            <w:r w:rsidR="00FE792C" w:rsidRPr="00CE046D">
              <w:rPr>
                <w:b/>
              </w:rPr>
              <w:t>0,00</w:t>
            </w:r>
          </w:p>
        </w:tc>
        <w:tc>
          <w:tcPr>
            <w:tcW w:w="1097" w:type="dxa"/>
          </w:tcPr>
          <w:p w:rsidR="00FE792C" w:rsidRPr="00CE046D" w:rsidRDefault="00027C6D" w:rsidP="006E3CE2">
            <w:pPr>
              <w:jc w:val="center"/>
              <w:rPr>
                <w:b/>
              </w:rPr>
            </w:pPr>
            <w:r w:rsidRPr="00CE046D">
              <w:rPr>
                <w:b/>
              </w:rPr>
              <w:t>50</w:t>
            </w:r>
            <w:r w:rsidR="00FE792C" w:rsidRPr="00CE046D">
              <w:rPr>
                <w:b/>
              </w:rPr>
              <w:t>0,00</w:t>
            </w:r>
          </w:p>
        </w:tc>
        <w:tc>
          <w:tcPr>
            <w:tcW w:w="1097" w:type="dxa"/>
          </w:tcPr>
          <w:p w:rsidR="00FE792C" w:rsidRPr="00CE046D" w:rsidRDefault="00027C6D" w:rsidP="006E3CE2">
            <w:pPr>
              <w:jc w:val="center"/>
              <w:rPr>
                <w:b/>
              </w:rPr>
            </w:pPr>
            <w:r w:rsidRPr="00CE046D">
              <w:rPr>
                <w:b/>
              </w:rPr>
              <w:t>50</w:t>
            </w:r>
            <w:r w:rsidR="00FE792C" w:rsidRPr="00CE046D">
              <w:rPr>
                <w:b/>
              </w:rPr>
              <w:t>0,00</w:t>
            </w:r>
          </w:p>
        </w:tc>
        <w:tc>
          <w:tcPr>
            <w:tcW w:w="1057" w:type="dxa"/>
          </w:tcPr>
          <w:p w:rsidR="00FE792C" w:rsidRPr="00CE046D" w:rsidRDefault="002E11D7" w:rsidP="00742102">
            <w:pPr>
              <w:jc w:val="center"/>
              <w:rPr>
                <w:b/>
              </w:rPr>
            </w:pPr>
            <w:r>
              <w:rPr>
                <w:b/>
              </w:rPr>
              <w:t>32 </w:t>
            </w:r>
            <w:r w:rsidR="00742102">
              <w:rPr>
                <w:b/>
              </w:rPr>
              <w:t>214</w:t>
            </w:r>
            <w:r>
              <w:rPr>
                <w:b/>
              </w:rPr>
              <w:t>,</w:t>
            </w:r>
            <w:r w:rsidR="00742102">
              <w:rPr>
                <w:b/>
              </w:rPr>
              <w:t>42</w:t>
            </w:r>
          </w:p>
        </w:tc>
      </w:tr>
      <w:tr w:rsidR="00CE046D" w:rsidTr="00FE792C">
        <w:trPr>
          <w:trHeight w:val="665"/>
        </w:trPr>
        <w:tc>
          <w:tcPr>
            <w:tcW w:w="72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570E15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jc w:val="center"/>
            </w:pPr>
            <w:r>
              <w:t>0,00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jc w:val="center"/>
            </w:pPr>
            <w:r>
              <w:t>0,00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jc w:val="center"/>
            </w:pPr>
            <w:r>
              <w:t>0,00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FE792C" w:rsidRDefault="00FE792C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FE792C" w:rsidRDefault="00FE792C" w:rsidP="006E3CE2">
            <w:pPr>
              <w:jc w:val="center"/>
            </w:pPr>
            <w:r>
              <w:t>0,00</w:t>
            </w:r>
          </w:p>
        </w:tc>
        <w:tc>
          <w:tcPr>
            <w:tcW w:w="1057" w:type="dxa"/>
          </w:tcPr>
          <w:p w:rsidR="00FE792C" w:rsidRDefault="00FE792C" w:rsidP="00FE792C">
            <w:pPr>
              <w:jc w:val="center"/>
            </w:pPr>
            <w:r>
              <w:t>0,00</w:t>
            </w:r>
          </w:p>
        </w:tc>
      </w:tr>
      <w:tr w:rsidR="00CE046D" w:rsidTr="0088774F">
        <w:trPr>
          <w:trHeight w:val="359"/>
        </w:trPr>
        <w:tc>
          <w:tcPr>
            <w:tcW w:w="72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615F59" w:rsidRDefault="00FE792C" w:rsidP="006E3CE2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210AB8" w:rsidP="006E3CE2">
            <w:pPr>
              <w:jc w:val="center"/>
            </w:pPr>
            <w:r>
              <w:t>10 119,33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CE046D" w:rsidP="006E3CE2">
            <w:pPr>
              <w:jc w:val="center"/>
            </w:pPr>
            <w:r>
              <w:t>9 723,49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CE046D" w:rsidP="006E3CE2">
            <w:pPr>
              <w:jc w:val="center"/>
            </w:pPr>
            <w:r>
              <w:t>9 335,88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FE792C" w:rsidRDefault="00FE792C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FE792C" w:rsidRDefault="00FE792C" w:rsidP="006E3CE2">
            <w:pPr>
              <w:jc w:val="center"/>
            </w:pPr>
            <w:r>
              <w:t>0,00</w:t>
            </w:r>
          </w:p>
        </w:tc>
        <w:tc>
          <w:tcPr>
            <w:tcW w:w="1057" w:type="dxa"/>
          </w:tcPr>
          <w:p w:rsidR="00FE792C" w:rsidRDefault="00CE046D" w:rsidP="006E3CE2">
            <w:pPr>
              <w:jc w:val="center"/>
            </w:pPr>
            <w:r>
              <w:t>29 178,70</w:t>
            </w:r>
          </w:p>
        </w:tc>
      </w:tr>
      <w:tr w:rsidR="00CE046D" w:rsidTr="0088774F">
        <w:trPr>
          <w:trHeight w:val="359"/>
        </w:trPr>
        <w:tc>
          <w:tcPr>
            <w:tcW w:w="72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Pr="00615F59" w:rsidRDefault="00FE792C" w:rsidP="006E3CE2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FE792C" w:rsidP="006E3CE2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704FA6" w:rsidP="006E3CE2">
            <w:pPr>
              <w:jc w:val="center"/>
            </w:pPr>
            <w:r>
              <w:t>532,60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742102" w:rsidP="002E11D7">
            <w:pPr>
              <w:jc w:val="center"/>
            </w:pPr>
            <w:r>
              <w:t>511,76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742102" w:rsidP="006E3CE2">
            <w:pPr>
              <w:jc w:val="center"/>
            </w:pPr>
            <w:r>
              <w:t>491,36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E792C" w:rsidRDefault="00687E8C" w:rsidP="006E3CE2">
            <w:pPr>
              <w:jc w:val="center"/>
            </w:pPr>
            <w:r>
              <w:t>50</w:t>
            </w:r>
            <w:r w:rsidR="00FE792C">
              <w:t>0,00</w:t>
            </w:r>
          </w:p>
        </w:tc>
        <w:tc>
          <w:tcPr>
            <w:tcW w:w="1097" w:type="dxa"/>
          </w:tcPr>
          <w:p w:rsidR="00FE792C" w:rsidRDefault="00687E8C" w:rsidP="006E3CE2">
            <w:pPr>
              <w:jc w:val="center"/>
            </w:pPr>
            <w:r>
              <w:t>50</w:t>
            </w:r>
            <w:r w:rsidR="00FE792C">
              <w:t>0,00</w:t>
            </w:r>
          </w:p>
        </w:tc>
        <w:tc>
          <w:tcPr>
            <w:tcW w:w="1097" w:type="dxa"/>
          </w:tcPr>
          <w:p w:rsidR="00FE792C" w:rsidRDefault="00687E8C" w:rsidP="006E3CE2">
            <w:pPr>
              <w:jc w:val="center"/>
            </w:pPr>
            <w:r>
              <w:t>500</w:t>
            </w:r>
            <w:r w:rsidR="00FE792C">
              <w:t>,00</w:t>
            </w:r>
          </w:p>
        </w:tc>
        <w:tc>
          <w:tcPr>
            <w:tcW w:w="1057" w:type="dxa"/>
          </w:tcPr>
          <w:p w:rsidR="00FE792C" w:rsidRDefault="00742102" w:rsidP="002E11D7">
            <w:pPr>
              <w:jc w:val="center"/>
            </w:pPr>
            <w:r>
              <w:t>3 035,72</w:t>
            </w:r>
          </w:p>
        </w:tc>
      </w:tr>
      <w:tr w:rsidR="00CE046D" w:rsidTr="004E7B85">
        <w:trPr>
          <w:trHeight w:val="381"/>
        </w:trPr>
        <w:tc>
          <w:tcPr>
            <w:tcW w:w="72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after="0"/>
              <w:jc w:val="center"/>
              <w:textAlignment w:val="baseline"/>
            </w:pPr>
            <w:r>
              <w:t>2.</w:t>
            </w:r>
          </w:p>
        </w:tc>
        <w:tc>
          <w:tcPr>
            <w:tcW w:w="2543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after="0"/>
              <w:textAlignment w:val="baseline"/>
            </w:pPr>
            <w:r w:rsidRPr="00191356">
              <w:t>Комплекс процессных мероприятий "Проведение мероприятий в целях благоустройства территорий</w:t>
            </w:r>
            <w:r>
              <w:t>»</w:t>
            </w:r>
          </w:p>
        </w:tc>
        <w:tc>
          <w:tcPr>
            <w:tcW w:w="2153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700F7A" w:rsidRDefault="00210AB8" w:rsidP="0059161F">
            <w:pPr>
              <w:pStyle w:val="formattext"/>
              <w:spacing w:before="0" w:after="0"/>
              <w:textAlignment w:val="baseline"/>
            </w:pPr>
            <w:r w:rsidRPr="00700F7A">
              <w:t>Администрация муниципального образования «Город Новоульяновск» Ульяновской области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CE046D" w:rsidRDefault="00210AB8" w:rsidP="006E3CE2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CE046D">
              <w:rPr>
                <w:b/>
              </w:rPr>
              <w:t>Всего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CE046D" w:rsidRDefault="00210AB8" w:rsidP="00210AB8">
            <w:pPr>
              <w:jc w:val="center"/>
              <w:rPr>
                <w:b/>
              </w:rPr>
            </w:pPr>
            <w:r w:rsidRPr="00CE046D">
              <w:rPr>
                <w:b/>
              </w:rPr>
              <w:t>0,00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CE046D" w:rsidRDefault="00210AB8" w:rsidP="00363961">
            <w:pPr>
              <w:jc w:val="center"/>
              <w:rPr>
                <w:b/>
              </w:rPr>
            </w:pPr>
            <w:r w:rsidRPr="00CE046D">
              <w:rPr>
                <w:b/>
              </w:rPr>
              <w:t>0,00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CE046D" w:rsidRDefault="00210AB8" w:rsidP="006E3CE2">
            <w:pPr>
              <w:jc w:val="center"/>
              <w:rPr>
                <w:b/>
              </w:rPr>
            </w:pPr>
            <w:r w:rsidRPr="00CE046D">
              <w:rPr>
                <w:b/>
              </w:rPr>
              <w:t>0,00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CE046D" w:rsidRDefault="00210AB8" w:rsidP="00363961">
            <w:pPr>
              <w:jc w:val="center"/>
              <w:rPr>
                <w:b/>
              </w:rPr>
            </w:pPr>
            <w:r w:rsidRPr="00CE046D">
              <w:rPr>
                <w:b/>
              </w:rPr>
              <w:t>0,00</w:t>
            </w:r>
          </w:p>
        </w:tc>
        <w:tc>
          <w:tcPr>
            <w:tcW w:w="1097" w:type="dxa"/>
          </w:tcPr>
          <w:p w:rsidR="00210AB8" w:rsidRPr="00CE046D" w:rsidRDefault="00210AB8" w:rsidP="00363961">
            <w:pPr>
              <w:jc w:val="center"/>
              <w:rPr>
                <w:b/>
              </w:rPr>
            </w:pPr>
            <w:r w:rsidRPr="00CE046D">
              <w:rPr>
                <w:b/>
              </w:rPr>
              <w:t>0,00</w:t>
            </w:r>
          </w:p>
        </w:tc>
        <w:tc>
          <w:tcPr>
            <w:tcW w:w="1097" w:type="dxa"/>
          </w:tcPr>
          <w:p w:rsidR="00210AB8" w:rsidRPr="00CE046D" w:rsidRDefault="00210AB8" w:rsidP="00363961">
            <w:pPr>
              <w:jc w:val="center"/>
              <w:rPr>
                <w:b/>
              </w:rPr>
            </w:pPr>
            <w:r w:rsidRPr="00CE046D">
              <w:rPr>
                <w:b/>
              </w:rPr>
              <w:t>0,00</w:t>
            </w:r>
          </w:p>
        </w:tc>
        <w:tc>
          <w:tcPr>
            <w:tcW w:w="1057" w:type="dxa"/>
          </w:tcPr>
          <w:p w:rsidR="00210AB8" w:rsidRPr="00CE046D" w:rsidRDefault="00210AB8" w:rsidP="00FE792C">
            <w:pPr>
              <w:jc w:val="center"/>
              <w:rPr>
                <w:b/>
              </w:rPr>
            </w:pPr>
            <w:r w:rsidRPr="00CE046D">
              <w:rPr>
                <w:b/>
              </w:rPr>
              <w:t>0,00</w:t>
            </w:r>
          </w:p>
        </w:tc>
      </w:tr>
      <w:tr w:rsidR="00CE046D" w:rsidTr="004E7B85">
        <w:trPr>
          <w:trHeight w:val="379"/>
        </w:trPr>
        <w:tc>
          <w:tcPr>
            <w:tcW w:w="72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700F7A" w:rsidRDefault="00210AB8" w:rsidP="0059161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210AB8">
            <w:pPr>
              <w:jc w:val="center"/>
            </w:pPr>
            <w:r w:rsidRPr="00E978EA">
              <w:t>0,00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057" w:type="dxa"/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</w:tr>
      <w:tr w:rsidR="00CE046D" w:rsidTr="004E7B85">
        <w:trPr>
          <w:trHeight w:val="379"/>
        </w:trPr>
        <w:tc>
          <w:tcPr>
            <w:tcW w:w="72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700F7A" w:rsidRDefault="00210AB8" w:rsidP="0059161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  <w:r>
              <w:br/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210AB8">
            <w:pPr>
              <w:jc w:val="center"/>
            </w:pPr>
            <w:r w:rsidRPr="00E978EA">
              <w:t>0,00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057" w:type="dxa"/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</w:tr>
      <w:tr w:rsidR="00CE046D" w:rsidTr="004E7B85">
        <w:trPr>
          <w:trHeight w:val="379"/>
        </w:trPr>
        <w:tc>
          <w:tcPr>
            <w:tcW w:w="72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700F7A" w:rsidRDefault="00210AB8" w:rsidP="0059161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  <w:r>
              <w:br/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210AB8">
            <w:pPr>
              <w:jc w:val="center"/>
            </w:pPr>
            <w:r w:rsidRPr="00E978EA">
              <w:t>0,00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210AB8">
            <w:pPr>
              <w:jc w:val="center"/>
            </w:pPr>
            <w:r w:rsidRPr="00142486">
              <w:t>0,00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210AB8">
            <w:pPr>
              <w:jc w:val="center"/>
            </w:pPr>
            <w:r w:rsidRPr="00142486">
              <w:t>0,00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210AB8">
            <w:pPr>
              <w:jc w:val="center"/>
            </w:pPr>
            <w:r w:rsidRPr="00142486">
              <w:t>0,00</w:t>
            </w:r>
          </w:p>
        </w:tc>
        <w:tc>
          <w:tcPr>
            <w:tcW w:w="1097" w:type="dxa"/>
          </w:tcPr>
          <w:p w:rsidR="00210AB8" w:rsidRDefault="00210AB8" w:rsidP="00210AB8">
            <w:pPr>
              <w:jc w:val="center"/>
            </w:pPr>
            <w:r w:rsidRPr="00142486">
              <w:t>0,00</w:t>
            </w:r>
          </w:p>
        </w:tc>
        <w:tc>
          <w:tcPr>
            <w:tcW w:w="1097" w:type="dxa"/>
          </w:tcPr>
          <w:p w:rsidR="00210AB8" w:rsidRDefault="00210AB8" w:rsidP="00210AB8">
            <w:pPr>
              <w:jc w:val="center"/>
            </w:pPr>
            <w:r w:rsidRPr="00142486">
              <w:t>0,00</w:t>
            </w:r>
          </w:p>
        </w:tc>
        <w:tc>
          <w:tcPr>
            <w:tcW w:w="1057" w:type="dxa"/>
          </w:tcPr>
          <w:p w:rsidR="00210AB8" w:rsidRDefault="00210AB8" w:rsidP="00210AB8">
            <w:pPr>
              <w:jc w:val="center"/>
            </w:pPr>
            <w:r w:rsidRPr="00142486">
              <w:t>0,00</w:t>
            </w:r>
          </w:p>
        </w:tc>
      </w:tr>
      <w:tr w:rsidR="00CE046D" w:rsidTr="004E7B85">
        <w:trPr>
          <w:trHeight w:val="379"/>
        </w:trPr>
        <w:tc>
          <w:tcPr>
            <w:tcW w:w="72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after="0"/>
              <w:jc w:val="center"/>
              <w:textAlignment w:val="baseline"/>
            </w:pPr>
            <w:r>
              <w:t>2.1</w:t>
            </w:r>
          </w:p>
        </w:tc>
        <w:tc>
          <w:tcPr>
            <w:tcW w:w="2543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88774F">
            <w:pPr>
              <w:pStyle w:val="formattext"/>
              <w:spacing w:before="0" w:after="0"/>
              <w:textAlignment w:val="baseline"/>
            </w:pPr>
            <w:r w:rsidRPr="009B6C2B"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  <w:tc>
          <w:tcPr>
            <w:tcW w:w="2153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700F7A" w:rsidRDefault="00210AB8" w:rsidP="0059161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CE046D" w:rsidRDefault="00210AB8" w:rsidP="006E3CE2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CE046D">
              <w:rPr>
                <w:b/>
              </w:rPr>
              <w:t>Всего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CE046D" w:rsidRDefault="00210AB8" w:rsidP="00210AB8">
            <w:pPr>
              <w:jc w:val="center"/>
              <w:rPr>
                <w:b/>
              </w:rPr>
            </w:pPr>
            <w:r w:rsidRPr="00CE046D">
              <w:rPr>
                <w:b/>
              </w:rPr>
              <w:t>0,00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CE046D" w:rsidRDefault="00210AB8" w:rsidP="00210AB8">
            <w:pPr>
              <w:jc w:val="center"/>
              <w:rPr>
                <w:b/>
              </w:rPr>
            </w:pPr>
            <w:r w:rsidRPr="00CE046D">
              <w:rPr>
                <w:b/>
              </w:rPr>
              <w:t>0,00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CE046D" w:rsidRDefault="00210AB8" w:rsidP="00210AB8">
            <w:pPr>
              <w:jc w:val="center"/>
              <w:rPr>
                <w:b/>
              </w:rPr>
            </w:pPr>
            <w:r w:rsidRPr="00CE046D">
              <w:rPr>
                <w:b/>
              </w:rPr>
              <w:t>0,00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CE046D" w:rsidRDefault="00210AB8" w:rsidP="00210AB8">
            <w:pPr>
              <w:jc w:val="center"/>
              <w:rPr>
                <w:b/>
              </w:rPr>
            </w:pPr>
            <w:r w:rsidRPr="00CE046D">
              <w:rPr>
                <w:b/>
              </w:rPr>
              <w:t>0,00</w:t>
            </w:r>
          </w:p>
        </w:tc>
        <w:tc>
          <w:tcPr>
            <w:tcW w:w="1097" w:type="dxa"/>
          </w:tcPr>
          <w:p w:rsidR="00210AB8" w:rsidRPr="00CE046D" w:rsidRDefault="00210AB8" w:rsidP="00210AB8">
            <w:pPr>
              <w:jc w:val="center"/>
              <w:rPr>
                <w:b/>
              </w:rPr>
            </w:pPr>
            <w:r w:rsidRPr="00CE046D">
              <w:rPr>
                <w:b/>
              </w:rPr>
              <w:t>0,00</w:t>
            </w:r>
          </w:p>
        </w:tc>
        <w:tc>
          <w:tcPr>
            <w:tcW w:w="1097" w:type="dxa"/>
          </w:tcPr>
          <w:p w:rsidR="00210AB8" w:rsidRPr="00CE046D" w:rsidRDefault="00210AB8" w:rsidP="00210AB8">
            <w:pPr>
              <w:jc w:val="center"/>
              <w:rPr>
                <w:b/>
              </w:rPr>
            </w:pPr>
            <w:r w:rsidRPr="00CE046D">
              <w:rPr>
                <w:b/>
              </w:rPr>
              <w:t>0,00</w:t>
            </w:r>
          </w:p>
        </w:tc>
        <w:tc>
          <w:tcPr>
            <w:tcW w:w="1057" w:type="dxa"/>
          </w:tcPr>
          <w:p w:rsidR="00210AB8" w:rsidRPr="00CE046D" w:rsidRDefault="00210AB8" w:rsidP="00210AB8">
            <w:pPr>
              <w:jc w:val="center"/>
              <w:rPr>
                <w:b/>
              </w:rPr>
            </w:pPr>
            <w:r w:rsidRPr="00CE046D">
              <w:rPr>
                <w:b/>
              </w:rPr>
              <w:t>0,00</w:t>
            </w:r>
          </w:p>
        </w:tc>
      </w:tr>
      <w:tr w:rsidR="00CE046D" w:rsidTr="005B0253">
        <w:trPr>
          <w:trHeight w:val="430"/>
        </w:trPr>
        <w:tc>
          <w:tcPr>
            <w:tcW w:w="72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88774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700F7A" w:rsidRDefault="00210AB8" w:rsidP="0059161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210AB8">
            <w:pPr>
              <w:jc w:val="center"/>
            </w:pPr>
            <w:r w:rsidRPr="00E978EA">
              <w:t>0,00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057" w:type="dxa"/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</w:tr>
      <w:tr w:rsidR="00CE046D" w:rsidTr="004E7B85">
        <w:trPr>
          <w:trHeight w:val="429"/>
        </w:trPr>
        <w:tc>
          <w:tcPr>
            <w:tcW w:w="72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88774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700F7A" w:rsidRDefault="00210AB8" w:rsidP="0059161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FE792C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  <w:r>
              <w:br/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210AB8">
            <w:pPr>
              <w:jc w:val="center"/>
            </w:pPr>
            <w:r w:rsidRPr="00E978EA">
              <w:t>0,00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097" w:type="dxa"/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  <w:tc>
          <w:tcPr>
            <w:tcW w:w="1057" w:type="dxa"/>
          </w:tcPr>
          <w:p w:rsidR="00210AB8" w:rsidRDefault="00210AB8" w:rsidP="006E3CE2">
            <w:pPr>
              <w:jc w:val="center"/>
            </w:pPr>
            <w:r>
              <w:t>0,00</w:t>
            </w:r>
          </w:p>
        </w:tc>
      </w:tr>
      <w:tr w:rsidR="00CE046D" w:rsidRPr="00687E8C" w:rsidTr="004E7B85">
        <w:trPr>
          <w:trHeight w:val="429"/>
        </w:trPr>
        <w:tc>
          <w:tcPr>
            <w:tcW w:w="72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54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88774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3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Pr="00700F7A" w:rsidRDefault="00210AB8" w:rsidP="0059161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6E3CE2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210AB8">
            <w:pPr>
              <w:jc w:val="center"/>
            </w:pPr>
            <w:r w:rsidRPr="00E978EA">
              <w:t>0,00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210AB8">
            <w:pPr>
              <w:jc w:val="center"/>
            </w:pPr>
            <w:r w:rsidRPr="00A75946">
              <w:t>0,00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210AB8">
            <w:pPr>
              <w:jc w:val="center"/>
            </w:pPr>
            <w:r w:rsidRPr="00A75946">
              <w:t>0,00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10AB8" w:rsidRDefault="00210AB8" w:rsidP="00210AB8">
            <w:pPr>
              <w:jc w:val="center"/>
            </w:pPr>
            <w:r w:rsidRPr="00A75946">
              <w:t>0,00</w:t>
            </w:r>
          </w:p>
        </w:tc>
        <w:tc>
          <w:tcPr>
            <w:tcW w:w="1097" w:type="dxa"/>
          </w:tcPr>
          <w:p w:rsidR="00210AB8" w:rsidRDefault="00210AB8" w:rsidP="00210AB8">
            <w:pPr>
              <w:jc w:val="center"/>
            </w:pPr>
            <w:r w:rsidRPr="00A75946">
              <w:t>0,00</w:t>
            </w:r>
          </w:p>
        </w:tc>
        <w:tc>
          <w:tcPr>
            <w:tcW w:w="1097" w:type="dxa"/>
          </w:tcPr>
          <w:p w:rsidR="00210AB8" w:rsidRDefault="00210AB8" w:rsidP="00210AB8">
            <w:pPr>
              <w:jc w:val="center"/>
            </w:pPr>
            <w:r w:rsidRPr="00A75946">
              <w:t>0,00</w:t>
            </w:r>
          </w:p>
        </w:tc>
        <w:tc>
          <w:tcPr>
            <w:tcW w:w="1057" w:type="dxa"/>
          </w:tcPr>
          <w:p w:rsidR="00210AB8" w:rsidRPr="00687E8C" w:rsidRDefault="00210AB8" w:rsidP="006E3CE2">
            <w:pPr>
              <w:jc w:val="center"/>
              <w:rPr>
                <w:highlight w:val="yellow"/>
              </w:rPr>
            </w:pPr>
            <w:r>
              <w:t>0,00</w:t>
            </w:r>
          </w:p>
        </w:tc>
      </w:tr>
    </w:tbl>
    <w:p w:rsidR="0021690C" w:rsidRPr="008B7A42" w:rsidRDefault="00AF400F" w:rsidP="0021690C">
      <w:pPr>
        <w:tabs>
          <w:tab w:val="left" w:pos="958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1690C" w:rsidRPr="008B7A42" w:rsidSect="00861DE4">
          <w:headerReference w:type="default" r:id="rId12"/>
          <w:pgSz w:w="16838" w:h="11906" w:orient="landscape" w:code="9"/>
          <w:pgMar w:top="454" w:right="454" w:bottom="454" w:left="567" w:header="397" w:footer="397" w:gutter="0"/>
          <w:pgNumType w:start="2"/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».                                </w:t>
      </w:r>
    </w:p>
    <w:p w:rsidR="001E6B87" w:rsidRDefault="001E6B87" w:rsidP="00A56E10">
      <w:pPr>
        <w:pStyle w:val="formattext"/>
        <w:spacing w:before="0" w:beforeAutospacing="0" w:after="0" w:afterAutospacing="0"/>
        <w:textAlignment w:val="baseline"/>
        <w:rPr>
          <w:sz w:val="28"/>
        </w:rPr>
      </w:pPr>
    </w:p>
    <w:p w:rsidR="001E6B87" w:rsidRDefault="001E6B87" w:rsidP="00934DE5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1E6B87" w:rsidRPr="00AF400F" w:rsidRDefault="00AF400F" w:rsidP="00AF400F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AF400F">
        <w:t>2. Настоящее постановление вступает в силу на следующий день после дня его официального опубликования.</w:t>
      </w:r>
    </w:p>
    <w:p w:rsidR="00AF400F" w:rsidRDefault="00AF400F" w:rsidP="00AF400F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AF400F">
        <w:t xml:space="preserve">3. </w:t>
      </w:r>
      <w:proofErr w:type="gramStart"/>
      <w:r w:rsidRPr="00AF400F">
        <w:t>Контроль за</w:t>
      </w:r>
      <w:proofErr w:type="gramEnd"/>
      <w:r w:rsidRPr="00AF400F">
        <w:t xml:space="preserve"> использованием настоящего постановления оставляю за собой</w:t>
      </w:r>
      <w:r>
        <w:t>.</w:t>
      </w:r>
    </w:p>
    <w:p w:rsidR="00AF400F" w:rsidRDefault="00AF400F" w:rsidP="00AF400F">
      <w:pPr>
        <w:pStyle w:val="formattext"/>
        <w:spacing w:before="0" w:beforeAutospacing="0" w:after="0" w:afterAutospacing="0"/>
        <w:jc w:val="both"/>
        <w:textAlignment w:val="baseline"/>
      </w:pPr>
    </w:p>
    <w:p w:rsidR="00AF400F" w:rsidRDefault="00AF400F" w:rsidP="00AF400F">
      <w:pPr>
        <w:pStyle w:val="formattext"/>
        <w:spacing w:before="0" w:beforeAutospacing="0" w:after="0" w:afterAutospacing="0"/>
        <w:jc w:val="both"/>
        <w:textAlignment w:val="baseline"/>
      </w:pPr>
    </w:p>
    <w:p w:rsidR="00AF400F" w:rsidRPr="00AF400F" w:rsidRDefault="00AF400F" w:rsidP="00AF400F">
      <w:pPr>
        <w:pStyle w:val="formattext"/>
        <w:spacing w:before="0" w:beforeAutospacing="0" w:after="0" w:afterAutospacing="0"/>
        <w:jc w:val="both"/>
        <w:textAlignment w:val="baseline"/>
        <w:rPr>
          <w:b/>
        </w:rPr>
      </w:pPr>
      <w:r w:rsidRPr="00AF400F">
        <w:rPr>
          <w:b/>
        </w:rPr>
        <w:t xml:space="preserve">Глава Администрации                          </w:t>
      </w:r>
      <w:r>
        <w:rPr>
          <w:b/>
        </w:rPr>
        <w:t xml:space="preserve">                           </w:t>
      </w:r>
      <w:r w:rsidRPr="00AF400F">
        <w:rPr>
          <w:b/>
        </w:rPr>
        <w:t xml:space="preserve">                                      С.А. </w:t>
      </w:r>
      <w:proofErr w:type="spellStart"/>
      <w:r w:rsidRPr="00AF400F">
        <w:rPr>
          <w:b/>
        </w:rPr>
        <w:t>Ильюшкин</w:t>
      </w:r>
      <w:proofErr w:type="spellEnd"/>
      <w:r w:rsidRPr="00AF400F">
        <w:rPr>
          <w:b/>
        </w:rPr>
        <w:t xml:space="preserve"> </w:t>
      </w:r>
    </w:p>
    <w:p w:rsidR="001E6B87" w:rsidRDefault="001E6B87" w:rsidP="00934DE5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1E6B87" w:rsidRDefault="001E6B87" w:rsidP="00934DE5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1E6B87" w:rsidRDefault="001E6B87" w:rsidP="00B031D3">
      <w:pPr>
        <w:pStyle w:val="formattext"/>
        <w:spacing w:before="0" w:beforeAutospacing="0" w:after="0" w:afterAutospacing="0"/>
        <w:textAlignment w:val="baseline"/>
        <w:rPr>
          <w:sz w:val="28"/>
        </w:rPr>
      </w:pPr>
    </w:p>
    <w:p w:rsidR="00B031D3" w:rsidRDefault="00B031D3" w:rsidP="00B031D3">
      <w:pPr>
        <w:pStyle w:val="formattext"/>
        <w:spacing w:before="0" w:beforeAutospacing="0" w:after="0" w:afterAutospacing="0"/>
        <w:textAlignment w:val="baseline"/>
        <w:rPr>
          <w:sz w:val="28"/>
        </w:rPr>
      </w:pPr>
    </w:p>
    <w:p w:rsidR="00B031D3" w:rsidRDefault="00B031D3" w:rsidP="00B031D3">
      <w:pPr>
        <w:pStyle w:val="formattext"/>
        <w:spacing w:before="0" w:beforeAutospacing="0" w:after="0" w:afterAutospacing="0"/>
        <w:textAlignment w:val="baseline"/>
        <w:rPr>
          <w:sz w:val="28"/>
        </w:rPr>
      </w:pPr>
    </w:p>
    <w:p w:rsidR="00BE230A" w:rsidRDefault="00BE230A" w:rsidP="00B031D3">
      <w:pPr>
        <w:pStyle w:val="formattext"/>
        <w:spacing w:before="0" w:beforeAutospacing="0" w:after="0" w:afterAutospacing="0"/>
        <w:textAlignment w:val="baseline"/>
      </w:pPr>
    </w:p>
    <w:p w:rsidR="00B031D3" w:rsidRDefault="00B031D3" w:rsidP="00B031D3">
      <w:pPr>
        <w:pStyle w:val="formattext"/>
        <w:spacing w:before="0" w:beforeAutospacing="0" w:after="0" w:afterAutospacing="0"/>
        <w:textAlignment w:val="baseline"/>
      </w:pPr>
    </w:p>
    <w:p w:rsidR="00B031D3" w:rsidRDefault="00B031D3" w:rsidP="00B031D3">
      <w:pPr>
        <w:pStyle w:val="formattext"/>
        <w:spacing w:before="0" w:beforeAutospacing="0" w:after="0" w:afterAutospacing="0"/>
        <w:textAlignment w:val="baseline"/>
      </w:pPr>
    </w:p>
    <w:p w:rsidR="00B031D3" w:rsidRDefault="00B031D3" w:rsidP="00B031D3">
      <w:pPr>
        <w:pStyle w:val="formattext"/>
        <w:spacing w:before="0" w:beforeAutospacing="0" w:after="0" w:afterAutospacing="0"/>
        <w:textAlignment w:val="baseline"/>
      </w:pPr>
    </w:p>
    <w:p w:rsidR="000B5C96" w:rsidRPr="00AF400F" w:rsidRDefault="000B5C96" w:rsidP="000B5C96">
      <w:pPr>
        <w:tabs>
          <w:tab w:val="left" w:pos="958"/>
        </w:tabs>
        <w:suppressAutoHyphens/>
        <w:spacing w:after="0" w:line="240" w:lineRule="auto"/>
        <w:ind w:right="-1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5C96" w:rsidRPr="00AF400F" w:rsidRDefault="000B5C96" w:rsidP="000B5C96">
      <w:pPr>
        <w:tabs>
          <w:tab w:val="left" w:pos="958"/>
        </w:tabs>
        <w:suppressAutoHyphens/>
        <w:spacing w:after="0" w:line="240" w:lineRule="auto"/>
        <w:ind w:right="-1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5C96" w:rsidRPr="00AF400F" w:rsidRDefault="000B5C96" w:rsidP="000B5C96">
      <w:pPr>
        <w:tabs>
          <w:tab w:val="left" w:pos="958"/>
        </w:tabs>
        <w:suppressAutoHyphens/>
        <w:spacing w:after="0" w:line="240" w:lineRule="auto"/>
        <w:ind w:right="-1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5C96" w:rsidRPr="00AF400F" w:rsidRDefault="000B5C96" w:rsidP="000B5C96">
      <w:pPr>
        <w:tabs>
          <w:tab w:val="left" w:pos="958"/>
        </w:tabs>
        <w:suppressAutoHyphens/>
        <w:spacing w:after="0" w:line="240" w:lineRule="auto"/>
        <w:ind w:right="-1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5C96" w:rsidRPr="00AF400F" w:rsidRDefault="000B5C96" w:rsidP="000B5C96">
      <w:pPr>
        <w:tabs>
          <w:tab w:val="left" w:pos="958"/>
        </w:tabs>
        <w:suppressAutoHyphens/>
        <w:spacing w:after="0" w:line="240" w:lineRule="auto"/>
        <w:ind w:right="-1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5C96" w:rsidRPr="00AF400F" w:rsidRDefault="000B5C96" w:rsidP="000B5C96">
      <w:pPr>
        <w:tabs>
          <w:tab w:val="left" w:pos="958"/>
        </w:tabs>
        <w:suppressAutoHyphens/>
        <w:spacing w:after="0" w:line="240" w:lineRule="auto"/>
        <w:ind w:right="-1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5C96" w:rsidRPr="000B5C96" w:rsidRDefault="000B5C96" w:rsidP="000B5C9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5181" w:rsidRDefault="00D15181" w:rsidP="00D55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15181" w:rsidSect="00861DE4">
      <w:headerReference w:type="default" r:id="rId13"/>
      <w:headerReference w:type="first" r:id="rId14"/>
      <w:pgSz w:w="11769" w:h="16838"/>
      <w:pgMar w:top="567" w:right="567" w:bottom="567" w:left="1418" w:header="720" w:footer="720" w:gutter="0"/>
      <w:pgNumType w:start="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4E" w:rsidRDefault="0001404E" w:rsidP="00232E0F">
      <w:pPr>
        <w:spacing w:after="0" w:line="240" w:lineRule="auto"/>
      </w:pPr>
      <w:r>
        <w:separator/>
      </w:r>
    </w:p>
  </w:endnote>
  <w:endnote w:type="continuationSeparator" w:id="0">
    <w:p w:rsidR="0001404E" w:rsidRDefault="0001404E" w:rsidP="0023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4E" w:rsidRDefault="0001404E" w:rsidP="00232E0F">
      <w:pPr>
        <w:spacing w:after="0" w:line="240" w:lineRule="auto"/>
      </w:pPr>
      <w:r>
        <w:separator/>
      </w:r>
    </w:p>
  </w:footnote>
  <w:footnote w:type="continuationSeparator" w:id="0">
    <w:p w:rsidR="0001404E" w:rsidRDefault="0001404E" w:rsidP="0023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928528"/>
      <w:docPartObj>
        <w:docPartGallery w:val="Page Numbers (Top of Page)"/>
        <w:docPartUnique/>
      </w:docPartObj>
    </w:sdtPr>
    <w:sdtEndPr/>
    <w:sdtContent>
      <w:p w:rsidR="0094693B" w:rsidRDefault="009469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601">
          <w:rPr>
            <w:noProof/>
          </w:rPr>
          <w:t>3</w:t>
        </w:r>
        <w:r>
          <w:fldChar w:fldCharType="end"/>
        </w:r>
      </w:p>
    </w:sdtContent>
  </w:sdt>
  <w:p w:rsidR="0094693B" w:rsidRPr="003751B2" w:rsidRDefault="0094693B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3B" w:rsidRDefault="0094693B">
    <w:pPr>
      <w:pStyle w:val="a3"/>
      <w:jc w:val="center"/>
    </w:pPr>
  </w:p>
  <w:p w:rsidR="0094693B" w:rsidRPr="003D2E2C" w:rsidRDefault="0094693B" w:rsidP="003D2E2C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3B" w:rsidRPr="003751B2" w:rsidRDefault="0094693B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3B" w:rsidRPr="0098457D" w:rsidRDefault="0094693B">
    <w:pPr>
      <w:pStyle w:val="a3"/>
      <w:jc w:val="center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3B" w:rsidRDefault="0094693B">
    <w:pPr>
      <w:pStyle w:val="a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2B7"/>
    <w:multiLevelType w:val="singleLevel"/>
    <w:tmpl w:val="DDCC5D8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C34B2"/>
    <w:multiLevelType w:val="hybridMultilevel"/>
    <w:tmpl w:val="D196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145A"/>
    <w:multiLevelType w:val="hybridMultilevel"/>
    <w:tmpl w:val="C4428E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9F0507"/>
    <w:multiLevelType w:val="hybridMultilevel"/>
    <w:tmpl w:val="BF18A22C"/>
    <w:lvl w:ilvl="0" w:tplc="41A2471E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E2A47"/>
    <w:multiLevelType w:val="multilevel"/>
    <w:tmpl w:val="4D60B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CC1219"/>
    <w:multiLevelType w:val="hybridMultilevel"/>
    <w:tmpl w:val="C42A34B2"/>
    <w:lvl w:ilvl="0" w:tplc="3BF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B601AF"/>
    <w:multiLevelType w:val="hybridMultilevel"/>
    <w:tmpl w:val="01CC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74374"/>
    <w:multiLevelType w:val="hybridMultilevel"/>
    <w:tmpl w:val="06C65532"/>
    <w:lvl w:ilvl="0" w:tplc="8E1AFF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205A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0B20D4"/>
    <w:multiLevelType w:val="hybridMultilevel"/>
    <w:tmpl w:val="0B0C059A"/>
    <w:lvl w:ilvl="0" w:tplc="CC4CF6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8B63F7F"/>
    <w:multiLevelType w:val="hybridMultilevel"/>
    <w:tmpl w:val="E48EDB50"/>
    <w:lvl w:ilvl="0" w:tplc="03286A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8A04A0"/>
    <w:multiLevelType w:val="hybridMultilevel"/>
    <w:tmpl w:val="23364010"/>
    <w:lvl w:ilvl="0" w:tplc="7E8A1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C51B3"/>
    <w:multiLevelType w:val="multilevel"/>
    <w:tmpl w:val="01B00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C80060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DA74936"/>
    <w:multiLevelType w:val="hybridMultilevel"/>
    <w:tmpl w:val="06CC1D16"/>
    <w:lvl w:ilvl="0" w:tplc="2422AEEC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Calibr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70D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394334"/>
    <w:multiLevelType w:val="hybridMultilevel"/>
    <w:tmpl w:val="3912C342"/>
    <w:lvl w:ilvl="0" w:tplc="8F588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C85981"/>
    <w:multiLevelType w:val="multilevel"/>
    <w:tmpl w:val="E438CEA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numFmt w:val="decimal"/>
      <w:lvlText w:val="%1.%2.%3.0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5D001ADF"/>
    <w:multiLevelType w:val="multilevel"/>
    <w:tmpl w:val="583EC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D647E6B"/>
    <w:multiLevelType w:val="hybridMultilevel"/>
    <w:tmpl w:val="FC7E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202E3"/>
    <w:multiLevelType w:val="singleLevel"/>
    <w:tmpl w:val="3D66D752"/>
    <w:lvl w:ilvl="0">
      <w:start w:val="5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>
    <w:nsid w:val="5F016DCB"/>
    <w:multiLevelType w:val="hybridMultilevel"/>
    <w:tmpl w:val="73785F08"/>
    <w:lvl w:ilvl="0" w:tplc="9AE00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F86F25"/>
    <w:multiLevelType w:val="hybridMultilevel"/>
    <w:tmpl w:val="5CF2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10097"/>
    <w:multiLevelType w:val="hybridMultilevel"/>
    <w:tmpl w:val="36E4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41DF5"/>
    <w:multiLevelType w:val="singleLevel"/>
    <w:tmpl w:val="89C60E7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14C32F7"/>
    <w:multiLevelType w:val="hybridMultilevel"/>
    <w:tmpl w:val="0A52502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3A43AD3"/>
    <w:multiLevelType w:val="hybridMultilevel"/>
    <w:tmpl w:val="35D23D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838C1"/>
    <w:multiLevelType w:val="hybridMultilevel"/>
    <w:tmpl w:val="B822A046"/>
    <w:lvl w:ilvl="0" w:tplc="191A6C0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3"/>
  </w:num>
  <w:num w:numId="5">
    <w:abstractNumId w:val="28"/>
  </w:num>
  <w:num w:numId="6">
    <w:abstractNumId w:val="3"/>
  </w:num>
  <w:num w:numId="7">
    <w:abstractNumId w:val="20"/>
  </w:num>
  <w:num w:numId="8">
    <w:abstractNumId w:val="19"/>
  </w:num>
  <w:num w:numId="9">
    <w:abstractNumId w:val="2"/>
  </w:num>
  <w:num w:numId="10">
    <w:abstractNumId w:val="7"/>
  </w:num>
  <w:num w:numId="11">
    <w:abstractNumId w:val="24"/>
  </w:num>
  <w:num w:numId="12">
    <w:abstractNumId w:val="6"/>
  </w:num>
  <w:num w:numId="13">
    <w:abstractNumId w:val="27"/>
  </w:num>
  <w:num w:numId="14">
    <w:abstractNumId w:val="16"/>
  </w:num>
  <w:num w:numId="15">
    <w:abstractNumId w:val="9"/>
  </w:num>
  <w:num w:numId="16">
    <w:abstractNumId w:val="17"/>
  </w:num>
  <w:num w:numId="17">
    <w:abstractNumId w:val="1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5"/>
  </w:num>
  <w:num w:numId="25">
    <w:abstractNumId w:val="21"/>
  </w:num>
  <w:num w:numId="26">
    <w:abstractNumId w:val="0"/>
  </w:num>
  <w:num w:numId="27">
    <w:abstractNumId w:val="1"/>
  </w:num>
  <w:num w:numId="28">
    <w:abstractNumId w:val="22"/>
  </w:num>
  <w:num w:numId="29">
    <w:abstractNumId w:val="10"/>
  </w:num>
  <w:num w:numId="30">
    <w:abstractNumId w:val="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0F"/>
    <w:rsid w:val="00000738"/>
    <w:rsid w:val="000008A7"/>
    <w:rsid w:val="00000E88"/>
    <w:rsid w:val="00001056"/>
    <w:rsid w:val="000020E4"/>
    <w:rsid w:val="00002556"/>
    <w:rsid w:val="00002934"/>
    <w:rsid w:val="00002A60"/>
    <w:rsid w:val="0000399F"/>
    <w:rsid w:val="00005D9B"/>
    <w:rsid w:val="00007367"/>
    <w:rsid w:val="0000737C"/>
    <w:rsid w:val="0000745D"/>
    <w:rsid w:val="000102B6"/>
    <w:rsid w:val="000107EF"/>
    <w:rsid w:val="00010C90"/>
    <w:rsid w:val="000113E3"/>
    <w:rsid w:val="000126EF"/>
    <w:rsid w:val="000127EB"/>
    <w:rsid w:val="00012C3B"/>
    <w:rsid w:val="0001404E"/>
    <w:rsid w:val="0001579B"/>
    <w:rsid w:val="00016A8F"/>
    <w:rsid w:val="0001751C"/>
    <w:rsid w:val="00020D80"/>
    <w:rsid w:val="00021047"/>
    <w:rsid w:val="00022514"/>
    <w:rsid w:val="00022F95"/>
    <w:rsid w:val="000233F0"/>
    <w:rsid w:val="00025B4C"/>
    <w:rsid w:val="00025EA3"/>
    <w:rsid w:val="00026AD5"/>
    <w:rsid w:val="00026C97"/>
    <w:rsid w:val="0002712D"/>
    <w:rsid w:val="0002764D"/>
    <w:rsid w:val="00027961"/>
    <w:rsid w:val="00027C6D"/>
    <w:rsid w:val="0003077E"/>
    <w:rsid w:val="0003092D"/>
    <w:rsid w:val="00032A62"/>
    <w:rsid w:val="00032F9F"/>
    <w:rsid w:val="00033559"/>
    <w:rsid w:val="000367B2"/>
    <w:rsid w:val="0003749A"/>
    <w:rsid w:val="000379D9"/>
    <w:rsid w:val="00040A85"/>
    <w:rsid w:val="00041303"/>
    <w:rsid w:val="00042032"/>
    <w:rsid w:val="000421C2"/>
    <w:rsid w:val="000424F1"/>
    <w:rsid w:val="00042528"/>
    <w:rsid w:val="00043594"/>
    <w:rsid w:val="0004370A"/>
    <w:rsid w:val="000443ED"/>
    <w:rsid w:val="00044444"/>
    <w:rsid w:val="00046079"/>
    <w:rsid w:val="0004719C"/>
    <w:rsid w:val="00050279"/>
    <w:rsid w:val="00051951"/>
    <w:rsid w:val="00051D7A"/>
    <w:rsid w:val="00052EEE"/>
    <w:rsid w:val="00053A39"/>
    <w:rsid w:val="00054EAA"/>
    <w:rsid w:val="000553CF"/>
    <w:rsid w:val="00055587"/>
    <w:rsid w:val="000606D3"/>
    <w:rsid w:val="00060D1C"/>
    <w:rsid w:val="00061090"/>
    <w:rsid w:val="000610BA"/>
    <w:rsid w:val="00061694"/>
    <w:rsid w:val="00062DE9"/>
    <w:rsid w:val="00063A6D"/>
    <w:rsid w:val="00063C8C"/>
    <w:rsid w:val="00065D50"/>
    <w:rsid w:val="00065D9C"/>
    <w:rsid w:val="00067A7A"/>
    <w:rsid w:val="00070295"/>
    <w:rsid w:val="0007075F"/>
    <w:rsid w:val="00070944"/>
    <w:rsid w:val="0007197A"/>
    <w:rsid w:val="000729FE"/>
    <w:rsid w:val="0007371E"/>
    <w:rsid w:val="00073787"/>
    <w:rsid w:val="000741A7"/>
    <w:rsid w:val="000749BE"/>
    <w:rsid w:val="00075636"/>
    <w:rsid w:val="00076696"/>
    <w:rsid w:val="000767CB"/>
    <w:rsid w:val="00076C19"/>
    <w:rsid w:val="000772D2"/>
    <w:rsid w:val="00077A61"/>
    <w:rsid w:val="0008110F"/>
    <w:rsid w:val="00081571"/>
    <w:rsid w:val="00081D61"/>
    <w:rsid w:val="00082781"/>
    <w:rsid w:val="00082E58"/>
    <w:rsid w:val="00083442"/>
    <w:rsid w:val="00083BC7"/>
    <w:rsid w:val="00083FBF"/>
    <w:rsid w:val="00085182"/>
    <w:rsid w:val="000862E3"/>
    <w:rsid w:val="00086768"/>
    <w:rsid w:val="00086991"/>
    <w:rsid w:val="00087BBB"/>
    <w:rsid w:val="000900FC"/>
    <w:rsid w:val="00090494"/>
    <w:rsid w:val="00090F14"/>
    <w:rsid w:val="0009112C"/>
    <w:rsid w:val="0009172D"/>
    <w:rsid w:val="00091796"/>
    <w:rsid w:val="00091B35"/>
    <w:rsid w:val="000923CC"/>
    <w:rsid w:val="00093559"/>
    <w:rsid w:val="0009477C"/>
    <w:rsid w:val="000956A7"/>
    <w:rsid w:val="00095EE2"/>
    <w:rsid w:val="000976A7"/>
    <w:rsid w:val="000A074C"/>
    <w:rsid w:val="000A2258"/>
    <w:rsid w:val="000A24E3"/>
    <w:rsid w:val="000A2B5B"/>
    <w:rsid w:val="000A3165"/>
    <w:rsid w:val="000A32C0"/>
    <w:rsid w:val="000A353E"/>
    <w:rsid w:val="000A4CF2"/>
    <w:rsid w:val="000A51BC"/>
    <w:rsid w:val="000B0029"/>
    <w:rsid w:val="000B347C"/>
    <w:rsid w:val="000B3B39"/>
    <w:rsid w:val="000B43ED"/>
    <w:rsid w:val="000B4862"/>
    <w:rsid w:val="000B5C96"/>
    <w:rsid w:val="000B5EA7"/>
    <w:rsid w:val="000B654D"/>
    <w:rsid w:val="000B68E8"/>
    <w:rsid w:val="000C0116"/>
    <w:rsid w:val="000C0E79"/>
    <w:rsid w:val="000C19A1"/>
    <w:rsid w:val="000C2732"/>
    <w:rsid w:val="000C2EB0"/>
    <w:rsid w:val="000C2F76"/>
    <w:rsid w:val="000C3671"/>
    <w:rsid w:val="000C3A79"/>
    <w:rsid w:val="000C4C34"/>
    <w:rsid w:val="000C4E14"/>
    <w:rsid w:val="000C51D9"/>
    <w:rsid w:val="000C5326"/>
    <w:rsid w:val="000C59BF"/>
    <w:rsid w:val="000C6D2E"/>
    <w:rsid w:val="000C6F4E"/>
    <w:rsid w:val="000C7098"/>
    <w:rsid w:val="000C757C"/>
    <w:rsid w:val="000D202E"/>
    <w:rsid w:val="000D29FA"/>
    <w:rsid w:val="000D696D"/>
    <w:rsid w:val="000D6A93"/>
    <w:rsid w:val="000D6EDA"/>
    <w:rsid w:val="000E0E43"/>
    <w:rsid w:val="000E3702"/>
    <w:rsid w:val="000E498E"/>
    <w:rsid w:val="000E49F6"/>
    <w:rsid w:val="000E5163"/>
    <w:rsid w:val="000E5738"/>
    <w:rsid w:val="000E5D4E"/>
    <w:rsid w:val="000E672A"/>
    <w:rsid w:val="000E7288"/>
    <w:rsid w:val="000E7D2A"/>
    <w:rsid w:val="000F0192"/>
    <w:rsid w:val="000F022E"/>
    <w:rsid w:val="000F1530"/>
    <w:rsid w:val="000F26B7"/>
    <w:rsid w:val="000F2906"/>
    <w:rsid w:val="000F2C46"/>
    <w:rsid w:val="000F3196"/>
    <w:rsid w:val="000F4099"/>
    <w:rsid w:val="000F509B"/>
    <w:rsid w:val="000F515C"/>
    <w:rsid w:val="000F5B73"/>
    <w:rsid w:val="000F6591"/>
    <w:rsid w:val="000F6A85"/>
    <w:rsid w:val="000F7473"/>
    <w:rsid w:val="0010003D"/>
    <w:rsid w:val="00100670"/>
    <w:rsid w:val="00100B17"/>
    <w:rsid w:val="00101884"/>
    <w:rsid w:val="00101E08"/>
    <w:rsid w:val="00102BBA"/>
    <w:rsid w:val="00106ABD"/>
    <w:rsid w:val="00110496"/>
    <w:rsid w:val="00110CAD"/>
    <w:rsid w:val="001115B8"/>
    <w:rsid w:val="00112A5F"/>
    <w:rsid w:val="00113610"/>
    <w:rsid w:val="00113655"/>
    <w:rsid w:val="00114466"/>
    <w:rsid w:val="00115303"/>
    <w:rsid w:val="00115B6E"/>
    <w:rsid w:val="00115D86"/>
    <w:rsid w:val="00115F26"/>
    <w:rsid w:val="0011685F"/>
    <w:rsid w:val="0012056B"/>
    <w:rsid w:val="00120745"/>
    <w:rsid w:val="00122341"/>
    <w:rsid w:val="001227E1"/>
    <w:rsid w:val="00122F73"/>
    <w:rsid w:val="00123040"/>
    <w:rsid w:val="00123554"/>
    <w:rsid w:val="001240D8"/>
    <w:rsid w:val="001242D2"/>
    <w:rsid w:val="001247EA"/>
    <w:rsid w:val="00124921"/>
    <w:rsid w:val="001257CD"/>
    <w:rsid w:val="00125D60"/>
    <w:rsid w:val="001267B7"/>
    <w:rsid w:val="001269DE"/>
    <w:rsid w:val="00126FA3"/>
    <w:rsid w:val="001272B5"/>
    <w:rsid w:val="00130060"/>
    <w:rsid w:val="0013067E"/>
    <w:rsid w:val="0013069E"/>
    <w:rsid w:val="00131138"/>
    <w:rsid w:val="001314FD"/>
    <w:rsid w:val="00132F09"/>
    <w:rsid w:val="00132F19"/>
    <w:rsid w:val="001332BB"/>
    <w:rsid w:val="00133418"/>
    <w:rsid w:val="0013557E"/>
    <w:rsid w:val="00135DCB"/>
    <w:rsid w:val="00136683"/>
    <w:rsid w:val="00136D7F"/>
    <w:rsid w:val="00137C56"/>
    <w:rsid w:val="0014133E"/>
    <w:rsid w:val="00141904"/>
    <w:rsid w:val="001452E5"/>
    <w:rsid w:val="001453D0"/>
    <w:rsid w:val="00146212"/>
    <w:rsid w:val="00147119"/>
    <w:rsid w:val="00147A24"/>
    <w:rsid w:val="00147FAD"/>
    <w:rsid w:val="00150A56"/>
    <w:rsid w:val="00150A6E"/>
    <w:rsid w:val="0015256B"/>
    <w:rsid w:val="001526F9"/>
    <w:rsid w:val="00152848"/>
    <w:rsid w:val="00152C92"/>
    <w:rsid w:val="0015376C"/>
    <w:rsid w:val="001539A3"/>
    <w:rsid w:val="00154639"/>
    <w:rsid w:val="00154B7B"/>
    <w:rsid w:val="00155106"/>
    <w:rsid w:val="0015559C"/>
    <w:rsid w:val="001557C5"/>
    <w:rsid w:val="001557D7"/>
    <w:rsid w:val="00155D6A"/>
    <w:rsid w:val="00156052"/>
    <w:rsid w:val="001567FD"/>
    <w:rsid w:val="00160F3C"/>
    <w:rsid w:val="0016139D"/>
    <w:rsid w:val="00162093"/>
    <w:rsid w:val="00163AEC"/>
    <w:rsid w:val="00163EFE"/>
    <w:rsid w:val="00164007"/>
    <w:rsid w:val="0016465D"/>
    <w:rsid w:val="00165B58"/>
    <w:rsid w:val="00165FD9"/>
    <w:rsid w:val="00167336"/>
    <w:rsid w:val="00167BBF"/>
    <w:rsid w:val="00170FFA"/>
    <w:rsid w:val="00171F4C"/>
    <w:rsid w:val="001726E6"/>
    <w:rsid w:val="00172A1A"/>
    <w:rsid w:val="00172F77"/>
    <w:rsid w:val="00173D15"/>
    <w:rsid w:val="00174AD0"/>
    <w:rsid w:val="0017551D"/>
    <w:rsid w:val="0017625F"/>
    <w:rsid w:val="00176302"/>
    <w:rsid w:val="0018049E"/>
    <w:rsid w:val="00180644"/>
    <w:rsid w:val="00183186"/>
    <w:rsid w:val="0018509E"/>
    <w:rsid w:val="001851C0"/>
    <w:rsid w:val="00186664"/>
    <w:rsid w:val="001875DF"/>
    <w:rsid w:val="00191105"/>
    <w:rsid w:val="00191356"/>
    <w:rsid w:val="0019153F"/>
    <w:rsid w:val="00191D24"/>
    <w:rsid w:val="00194163"/>
    <w:rsid w:val="00194B2B"/>
    <w:rsid w:val="00195F23"/>
    <w:rsid w:val="00195FF7"/>
    <w:rsid w:val="001963D2"/>
    <w:rsid w:val="00197680"/>
    <w:rsid w:val="001A01C3"/>
    <w:rsid w:val="001A03E9"/>
    <w:rsid w:val="001A05C6"/>
    <w:rsid w:val="001A0BAF"/>
    <w:rsid w:val="001A1373"/>
    <w:rsid w:val="001A13D7"/>
    <w:rsid w:val="001A147B"/>
    <w:rsid w:val="001A24A9"/>
    <w:rsid w:val="001A2645"/>
    <w:rsid w:val="001A32D2"/>
    <w:rsid w:val="001A4A7B"/>
    <w:rsid w:val="001A55C0"/>
    <w:rsid w:val="001A60DD"/>
    <w:rsid w:val="001A61A2"/>
    <w:rsid w:val="001A6DCA"/>
    <w:rsid w:val="001A6E1B"/>
    <w:rsid w:val="001B0555"/>
    <w:rsid w:val="001B0874"/>
    <w:rsid w:val="001B16EF"/>
    <w:rsid w:val="001B20A8"/>
    <w:rsid w:val="001B2813"/>
    <w:rsid w:val="001B2B36"/>
    <w:rsid w:val="001B40B2"/>
    <w:rsid w:val="001B4F46"/>
    <w:rsid w:val="001B5DB7"/>
    <w:rsid w:val="001B62CC"/>
    <w:rsid w:val="001B77D3"/>
    <w:rsid w:val="001B79E3"/>
    <w:rsid w:val="001C03D5"/>
    <w:rsid w:val="001C0544"/>
    <w:rsid w:val="001C0C5E"/>
    <w:rsid w:val="001C0D3B"/>
    <w:rsid w:val="001C1C10"/>
    <w:rsid w:val="001C4B4C"/>
    <w:rsid w:val="001C4E01"/>
    <w:rsid w:val="001C71D8"/>
    <w:rsid w:val="001D1611"/>
    <w:rsid w:val="001D1F53"/>
    <w:rsid w:val="001D2428"/>
    <w:rsid w:val="001D25A0"/>
    <w:rsid w:val="001D3DAA"/>
    <w:rsid w:val="001D43B8"/>
    <w:rsid w:val="001D4FAB"/>
    <w:rsid w:val="001D6759"/>
    <w:rsid w:val="001D681E"/>
    <w:rsid w:val="001D7007"/>
    <w:rsid w:val="001D760B"/>
    <w:rsid w:val="001E0170"/>
    <w:rsid w:val="001E04C8"/>
    <w:rsid w:val="001E0B07"/>
    <w:rsid w:val="001E1361"/>
    <w:rsid w:val="001E1CA2"/>
    <w:rsid w:val="001E2CDE"/>
    <w:rsid w:val="001E2E96"/>
    <w:rsid w:val="001E3AEE"/>
    <w:rsid w:val="001E41FA"/>
    <w:rsid w:val="001E5DFC"/>
    <w:rsid w:val="001E66B0"/>
    <w:rsid w:val="001E6B87"/>
    <w:rsid w:val="001E6C7A"/>
    <w:rsid w:val="001E6E66"/>
    <w:rsid w:val="001F0743"/>
    <w:rsid w:val="001F07C9"/>
    <w:rsid w:val="001F2892"/>
    <w:rsid w:val="001F2FF2"/>
    <w:rsid w:val="001F4B72"/>
    <w:rsid w:val="001F4E39"/>
    <w:rsid w:val="001F4F45"/>
    <w:rsid w:val="001F59AE"/>
    <w:rsid w:val="001F64D6"/>
    <w:rsid w:val="001F6CC8"/>
    <w:rsid w:val="001F6CE4"/>
    <w:rsid w:val="001F7106"/>
    <w:rsid w:val="00200368"/>
    <w:rsid w:val="00200801"/>
    <w:rsid w:val="00201009"/>
    <w:rsid w:val="00201591"/>
    <w:rsid w:val="00204382"/>
    <w:rsid w:val="002045B7"/>
    <w:rsid w:val="0020503A"/>
    <w:rsid w:val="00205FFA"/>
    <w:rsid w:val="002064C0"/>
    <w:rsid w:val="0020666D"/>
    <w:rsid w:val="0021066C"/>
    <w:rsid w:val="00210AB8"/>
    <w:rsid w:val="00210F00"/>
    <w:rsid w:val="00212680"/>
    <w:rsid w:val="00212768"/>
    <w:rsid w:val="00213103"/>
    <w:rsid w:val="002134AA"/>
    <w:rsid w:val="0021522F"/>
    <w:rsid w:val="002157CD"/>
    <w:rsid w:val="00215E7E"/>
    <w:rsid w:val="0021690C"/>
    <w:rsid w:val="00217615"/>
    <w:rsid w:val="002206F5"/>
    <w:rsid w:val="00221BF8"/>
    <w:rsid w:val="00221F66"/>
    <w:rsid w:val="00222597"/>
    <w:rsid w:val="00222E0A"/>
    <w:rsid w:val="00223F16"/>
    <w:rsid w:val="00223F73"/>
    <w:rsid w:val="00223FB5"/>
    <w:rsid w:val="002242CC"/>
    <w:rsid w:val="002247C1"/>
    <w:rsid w:val="00225677"/>
    <w:rsid w:val="0022636A"/>
    <w:rsid w:val="00226AB6"/>
    <w:rsid w:val="00227FD2"/>
    <w:rsid w:val="00230129"/>
    <w:rsid w:val="002312DD"/>
    <w:rsid w:val="00232E0F"/>
    <w:rsid w:val="00234584"/>
    <w:rsid w:val="00234EFA"/>
    <w:rsid w:val="00234FDE"/>
    <w:rsid w:val="0023564A"/>
    <w:rsid w:val="00235839"/>
    <w:rsid w:val="002366B1"/>
    <w:rsid w:val="00236BAC"/>
    <w:rsid w:val="00237378"/>
    <w:rsid w:val="00237B52"/>
    <w:rsid w:val="00242A05"/>
    <w:rsid w:val="002431C8"/>
    <w:rsid w:val="002442FA"/>
    <w:rsid w:val="002451BF"/>
    <w:rsid w:val="002452D4"/>
    <w:rsid w:val="002463BA"/>
    <w:rsid w:val="00246BE0"/>
    <w:rsid w:val="00247099"/>
    <w:rsid w:val="0025030B"/>
    <w:rsid w:val="00250986"/>
    <w:rsid w:val="00252042"/>
    <w:rsid w:val="0025338F"/>
    <w:rsid w:val="002533D6"/>
    <w:rsid w:val="00253741"/>
    <w:rsid w:val="00254495"/>
    <w:rsid w:val="00254B26"/>
    <w:rsid w:val="0025504C"/>
    <w:rsid w:val="002551F9"/>
    <w:rsid w:val="002555C4"/>
    <w:rsid w:val="00257CC1"/>
    <w:rsid w:val="0026027E"/>
    <w:rsid w:val="00260973"/>
    <w:rsid w:val="00260E77"/>
    <w:rsid w:val="002628A6"/>
    <w:rsid w:val="00262A7D"/>
    <w:rsid w:val="0026320E"/>
    <w:rsid w:val="00263824"/>
    <w:rsid w:val="00263D85"/>
    <w:rsid w:val="00264267"/>
    <w:rsid w:val="00264435"/>
    <w:rsid w:val="00264960"/>
    <w:rsid w:val="00264A17"/>
    <w:rsid w:val="00264A49"/>
    <w:rsid w:val="00264A8B"/>
    <w:rsid w:val="00265C7F"/>
    <w:rsid w:val="002660E4"/>
    <w:rsid w:val="00266179"/>
    <w:rsid w:val="002666B4"/>
    <w:rsid w:val="0026690E"/>
    <w:rsid w:val="00266D93"/>
    <w:rsid w:val="00267489"/>
    <w:rsid w:val="00270900"/>
    <w:rsid w:val="002720A9"/>
    <w:rsid w:val="00273874"/>
    <w:rsid w:val="00273C5C"/>
    <w:rsid w:val="00274CC9"/>
    <w:rsid w:val="00275E5A"/>
    <w:rsid w:val="0027676D"/>
    <w:rsid w:val="00276D5A"/>
    <w:rsid w:val="00277722"/>
    <w:rsid w:val="00280340"/>
    <w:rsid w:val="002805CE"/>
    <w:rsid w:val="0028127A"/>
    <w:rsid w:val="0028128B"/>
    <w:rsid w:val="0028212D"/>
    <w:rsid w:val="00282568"/>
    <w:rsid w:val="0028318C"/>
    <w:rsid w:val="00283A0D"/>
    <w:rsid w:val="00283D5F"/>
    <w:rsid w:val="00284961"/>
    <w:rsid w:val="00284974"/>
    <w:rsid w:val="00284C8D"/>
    <w:rsid w:val="0028522F"/>
    <w:rsid w:val="00285BD6"/>
    <w:rsid w:val="00286D97"/>
    <w:rsid w:val="0028750C"/>
    <w:rsid w:val="00291C28"/>
    <w:rsid w:val="00292823"/>
    <w:rsid w:val="00292AF6"/>
    <w:rsid w:val="00294480"/>
    <w:rsid w:val="00294591"/>
    <w:rsid w:val="002962B4"/>
    <w:rsid w:val="00296582"/>
    <w:rsid w:val="00297423"/>
    <w:rsid w:val="00297A6D"/>
    <w:rsid w:val="002A04DA"/>
    <w:rsid w:val="002A07A3"/>
    <w:rsid w:val="002A135C"/>
    <w:rsid w:val="002A15D1"/>
    <w:rsid w:val="002A1A1F"/>
    <w:rsid w:val="002A218C"/>
    <w:rsid w:val="002A262D"/>
    <w:rsid w:val="002A275A"/>
    <w:rsid w:val="002A2BD0"/>
    <w:rsid w:val="002A45F7"/>
    <w:rsid w:val="002A4DF9"/>
    <w:rsid w:val="002A5527"/>
    <w:rsid w:val="002A55D2"/>
    <w:rsid w:val="002A64DB"/>
    <w:rsid w:val="002A72B1"/>
    <w:rsid w:val="002A7DC1"/>
    <w:rsid w:val="002A7E44"/>
    <w:rsid w:val="002B1044"/>
    <w:rsid w:val="002B20C1"/>
    <w:rsid w:val="002B43DA"/>
    <w:rsid w:val="002B4CBC"/>
    <w:rsid w:val="002B6090"/>
    <w:rsid w:val="002B7D84"/>
    <w:rsid w:val="002C0CB5"/>
    <w:rsid w:val="002C222A"/>
    <w:rsid w:val="002C273A"/>
    <w:rsid w:val="002C2CE7"/>
    <w:rsid w:val="002C36D2"/>
    <w:rsid w:val="002C38E9"/>
    <w:rsid w:val="002C4169"/>
    <w:rsid w:val="002C47B0"/>
    <w:rsid w:val="002C65BD"/>
    <w:rsid w:val="002D0D5B"/>
    <w:rsid w:val="002D1176"/>
    <w:rsid w:val="002D18E6"/>
    <w:rsid w:val="002D21E6"/>
    <w:rsid w:val="002D25D0"/>
    <w:rsid w:val="002D27AE"/>
    <w:rsid w:val="002D2C7B"/>
    <w:rsid w:val="002D3C53"/>
    <w:rsid w:val="002D3C78"/>
    <w:rsid w:val="002D4419"/>
    <w:rsid w:val="002D471B"/>
    <w:rsid w:val="002D4974"/>
    <w:rsid w:val="002D513D"/>
    <w:rsid w:val="002D5473"/>
    <w:rsid w:val="002D5933"/>
    <w:rsid w:val="002D5C3D"/>
    <w:rsid w:val="002D689C"/>
    <w:rsid w:val="002D6E69"/>
    <w:rsid w:val="002D6F09"/>
    <w:rsid w:val="002D718D"/>
    <w:rsid w:val="002D77DB"/>
    <w:rsid w:val="002D788C"/>
    <w:rsid w:val="002D7A74"/>
    <w:rsid w:val="002D7DFC"/>
    <w:rsid w:val="002E11D7"/>
    <w:rsid w:val="002E1DE6"/>
    <w:rsid w:val="002E2619"/>
    <w:rsid w:val="002E3503"/>
    <w:rsid w:val="002E3BE0"/>
    <w:rsid w:val="002E3C00"/>
    <w:rsid w:val="002E44FB"/>
    <w:rsid w:val="002E5A7C"/>
    <w:rsid w:val="002E5ECB"/>
    <w:rsid w:val="002E5F20"/>
    <w:rsid w:val="002E689D"/>
    <w:rsid w:val="002E6925"/>
    <w:rsid w:val="002E6AD1"/>
    <w:rsid w:val="002E713A"/>
    <w:rsid w:val="002F0A7B"/>
    <w:rsid w:val="002F0D48"/>
    <w:rsid w:val="002F117D"/>
    <w:rsid w:val="002F2BA9"/>
    <w:rsid w:val="002F328B"/>
    <w:rsid w:val="002F53ED"/>
    <w:rsid w:val="002F6D72"/>
    <w:rsid w:val="002F7163"/>
    <w:rsid w:val="003007A2"/>
    <w:rsid w:val="00301C8C"/>
    <w:rsid w:val="00301CBF"/>
    <w:rsid w:val="0030261B"/>
    <w:rsid w:val="00303CFF"/>
    <w:rsid w:val="003072F3"/>
    <w:rsid w:val="003101F5"/>
    <w:rsid w:val="00310397"/>
    <w:rsid w:val="00311361"/>
    <w:rsid w:val="003122B8"/>
    <w:rsid w:val="00312D45"/>
    <w:rsid w:val="00314BC7"/>
    <w:rsid w:val="00314C0C"/>
    <w:rsid w:val="00317006"/>
    <w:rsid w:val="0031720F"/>
    <w:rsid w:val="003178E8"/>
    <w:rsid w:val="00317BF2"/>
    <w:rsid w:val="00321E66"/>
    <w:rsid w:val="00322A69"/>
    <w:rsid w:val="0032343F"/>
    <w:rsid w:val="00323847"/>
    <w:rsid w:val="003245A0"/>
    <w:rsid w:val="0032490C"/>
    <w:rsid w:val="0032498E"/>
    <w:rsid w:val="003259A5"/>
    <w:rsid w:val="00325AB1"/>
    <w:rsid w:val="00325C8A"/>
    <w:rsid w:val="00326701"/>
    <w:rsid w:val="00326D3E"/>
    <w:rsid w:val="00326E00"/>
    <w:rsid w:val="003275C0"/>
    <w:rsid w:val="00327E82"/>
    <w:rsid w:val="00330571"/>
    <w:rsid w:val="003307C5"/>
    <w:rsid w:val="00330E47"/>
    <w:rsid w:val="003318F9"/>
    <w:rsid w:val="00332E06"/>
    <w:rsid w:val="00333228"/>
    <w:rsid w:val="00333272"/>
    <w:rsid w:val="00333501"/>
    <w:rsid w:val="00334A99"/>
    <w:rsid w:val="00335134"/>
    <w:rsid w:val="00335835"/>
    <w:rsid w:val="003361BE"/>
    <w:rsid w:val="00337150"/>
    <w:rsid w:val="003376D4"/>
    <w:rsid w:val="00337866"/>
    <w:rsid w:val="00337C96"/>
    <w:rsid w:val="003414B3"/>
    <w:rsid w:val="003414F0"/>
    <w:rsid w:val="003417C2"/>
    <w:rsid w:val="003423B5"/>
    <w:rsid w:val="00342B53"/>
    <w:rsid w:val="00344CE0"/>
    <w:rsid w:val="00345215"/>
    <w:rsid w:val="00345CEF"/>
    <w:rsid w:val="00346B73"/>
    <w:rsid w:val="00346F88"/>
    <w:rsid w:val="00347172"/>
    <w:rsid w:val="0034738A"/>
    <w:rsid w:val="00347AA8"/>
    <w:rsid w:val="00350362"/>
    <w:rsid w:val="003503CA"/>
    <w:rsid w:val="00350D18"/>
    <w:rsid w:val="003520B6"/>
    <w:rsid w:val="00352195"/>
    <w:rsid w:val="0035243A"/>
    <w:rsid w:val="003535AC"/>
    <w:rsid w:val="0035364A"/>
    <w:rsid w:val="0035442F"/>
    <w:rsid w:val="00355DF9"/>
    <w:rsid w:val="00355F2C"/>
    <w:rsid w:val="0035606F"/>
    <w:rsid w:val="00356281"/>
    <w:rsid w:val="00356C0B"/>
    <w:rsid w:val="00357E32"/>
    <w:rsid w:val="003618BA"/>
    <w:rsid w:val="00362074"/>
    <w:rsid w:val="003620C7"/>
    <w:rsid w:val="00362558"/>
    <w:rsid w:val="00363109"/>
    <w:rsid w:val="00363445"/>
    <w:rsid w:val="0036378D"/>
    <w:rsid w:val="00363961"/>
    <w:rsid w:val="00364BCA"/>
    <w:rsid w:val="00365A0C"/>
    <w:rsid w:val="003663D2"/>
    <w:rsid w:val="0036683E"/>
    <w:rsid w:val="00367F43"/>
    <w:rsid w:val="00370F9A"/>
    <w:rsid w:val="00372AB6"/>
    <w:rsid w:val="00372E52"/>
    <w:rsid w:val="0037349F"/>
    <w:rsid w:val="00373B42"/>
    <w:rsid w:val="0037482A"/>
    <w:rsid w:val="003751B2"/>
    <w:rsid w:val="00375B39"/>
    <w:rsid w:val="00377031"/>
    <w:rsid w:val="00377084"/>
    <w:rsid w:val="003772AD"/>
    <w:rsid w:val="00377672"/>
    <w:rsid w:val="00377DF1"/>
    <w:rsid w:val="0038156F"/>
    <w:rsid w:val="003819F9"/>
    <w:rsid w:val="00381CD3"/>
    <w:rsid w:val="0038303A"/>
    <w:rsid w:val="003834D0"/>
    <w:rsid w:val="00383CF7"/>
    <w:rsid w:val="003846B3"/>
    <w:rsid w:val="00384758"/>
    <w:rsid w:val="003849B6"/>
    <w:rsid w:val="00385554"/>
    <w:rsid w:val="00385E76"/>
    <w:rsid w:val="00385EA2"/>
    <w:rsid w:val="00385F2E"/>
    <w:rsid w:val="003873AE"/>
    <w:rsid w:val="003876EB"/>
    <w:rsid w:val="00387C7F"/>
    <w:rsid w:val="00387EE7"/>
    <w:rsid w:val="003904A5"/>
    <w:rsid w:val="003907EE"/>
    <w:rsid w:val="003916C0"/>
    <w:rsid w:val="00392636"/>
    <w:rsid w:val="00393380"/>
    <w:rsid w:val="00393436"/>
    <w:rsid w:val="003959BA"/>
    <w:rsid w:val="00395F91"/>
    <w:rsid w:val="00396AB4"/>
    <w:rsid w:val="003972AC"/>
    <w:rsid w:val="0039741E"/>
    <w:rsid w:val="0039752C"/>
    <w:rsid w:val="003A025C"/>
    <w:rsid w:val="003A10A7"/>
    <w:rsid w:val="003A1C99"/>
    <w:rsid w:val="003A2CAF"/>
    <w:rsid w:val="003A3895"/>
    <w:rsid w:val="003A3B16"/>
    <w:rsid w:val="003A41D7"/>
    <w:rsid w:val="003A42F8"/>
    <w:rsid w:val="003A7CE6"/>
    <w:rsid w:val="003B01AF"/>
    <w:rsid w:val="003B0ECC"/>
    <w:rsid w:val="003B1799"/>
    <w:rsid w:val="003B1913"/>
    <w:rsid w:val="003B1BE4"/>
    <w:rsid w:val="003B2D9F"/>
    <w:rsid w:val="003B2DFF"/>
    <w:rsid w:val="003B300E"/>
    <w:rsid w:val="003B3545"/>
    <w:rsid w:val="003B367E"/>
    <w:rsid w:val="003B3846"/>
    <w:rsid w:val="003B5785"/>
    <w:rsid w:val="003B70DE"/>
    <w:rsid w:val="003C0BE3"/>
    <w:rsid w:val="003C159B"/>
    <w:rsid w:val="003C1D44"/>
    <w:rsid w:val="003C200F"/>
    <w:rsid w:val="003C2694"/>
    <w:rsid w:val="003C289A"/>
    <w:rsid w:val="003C3B4C"/>
    <w:rsid w:val="003C3BF3"/>
    <w:rsid w:val="003C3E34"/>
    <w:rsid w:val="003C3F76"/>
    <w:rsid w:val="003C407E"/>
    <w:rsid w:val="003C41B1"/>
    <w:rsid w:val="003C6F7B"/>
    <w:rsid w:val="003C6FCD"/>
    <w:rsid w:val="003C73BD"/>
    <w:rsid w:val="003D0451"/>
    <w:rsid w:val="003D1340"/>
    <w:rsid w:val="003D2E2C"/>
    <w:rsid w:val="003D3016"/>
    <w:rsid w:val="003D3188"/>
    <w:rsid w:val="003D377F"/>
    <w:rsid w:val="003D3FE3"/>
    <w:rsid w:val="003D4A82"/>
    <w:rsid w:val="003D4AA8"/>
    <w:rsid w:val="003D50BB"/>
    <w:rsid w:val="003D5521"/>
    <w:rsid w:val="003D79AC"/>
    <w:rsid w:val="003E0701"/>
    <w:rsid w:val="003E156E"/>
    <w:rsid w:val="003E2A37"/>
    <w:rsid w:val="003E2BF1"/>
    <w:rsid w:val="003E2E4C"/>
    <w:rsid w:val="003E3DBA"/>
    <w:rsid w:val="003E4A9C"/>
    <w:rsid w:val="003E4AAF"/>
    <w:rsid w:val="003E4E63"/>
    <w:rsid w:val="003E587E"/>
    <w:rsid w:val="003E5E47"/>
    <w:rsid w:val="003E6715"/>
    <w:rsid w:val="003E6C4E"/>
    <w:rsid w:val="003E75BF"/>
    <w:rsid w:val="003F0129"/>
    <w:rsid w:val="003F020A"/>
    <w:rsid w:val="003F0AC9"/>
    <w:rsid w:val="003F187E"/>
    <w:rsid w:val="003F3AE4"/>
    <w:rsid w:val="003F3F08"/>
    <w:rsid w:val="003F4014"/>
    <w:rsid w:val="003F5883"/>
    <w:rsid w:val="003F60FB"/>
    <w:rsid w:val="003F637E"/>
    <w:rsid w:val="003F73AA"/>
    <w:rsid w:val="003F7BD8"/>
    <w:rsid w:val="0040062C"/>
    <w:rsid w:val="0040388E"/>
    <w:rsid w:val="00403D08"/>
    <w:rsid w:val="004062E1"/>
    <w:rsid w:val="00406F6C"/>
    <w:rsid w:val="004101F0"/>
    <w:rsid w:val="00410972"/>
    <w:rsid w:val="00411730"/>
    <w:rsid w:val="00412B66"/>
    <w:rsid w:val="00412BC6"/>
    <w:rsid w:val="00413A26"/>
    <w:rsid w:val="0041437F"/>
    <w:rsid w:val="00414545"/>
    <w:rsid w:val="0041465E"/>
    <w:rsid w:val="00414B06"/>
    <w:rsid w:val="00415483"/>
    <w:rsid w:val="004157BF"/>
    <w:rsid w:val="0041609B"/>
    <w:rsid w:val="00417DE3"/>
    <w:rsid w:val="0042033F"/>
    <w:rsid w:val="00420B7B"/>
    <w:rsid w:val="00420C32"/>
    <w:rsid w:val="0042136A"/>
    <w:rsid w:val="00421EFD"/>
    <w:rsid w:val="004234A8"/>
    <w:rsid w:val="00423E6E"/>
    <w:rsid w:val="00423EAB"/>
    <w:rsid w:val="004242EC"/>
    <w:rsid w:val="0042514A"/>
    <w:rsid w:val="00425ED9"/>
    <w:rsid w:val="00425F9B"/>
    <w:rsid w:val="004274E8"/>
    <w:rsid w:val="004277FB"/>
    <w:rsid w:val="004302B8"/>
    <w:rsid w:val="00432AD0"/>
    <w:rsid w:val="00434CD7"/>
    <w:rsid w:val="00436632"/>
    <w:rsid w:val="00436ACE"/>
    <w:rsid w:val="004370F0"/>
    <w:rsid w:val="004376AE"/>
    <w:rsid w:val="00440A03"/>
    <w:rsid w:val="00441573"/>
    <w:rsid w:val="004415C4"/>
    <w:rsid w:val="00443A97"/>
    <w:rsid w:val="0044629A"/>
    <w:rsid w:val="004470E0"/>
    <w:rsid w:val="0044710E"/>
    <w:rsid w:val="0044795F"/>
    <w:rsid w:val="00450928"/>
    <w:rsid w:val="00450DB3"/>
    <w:rsid w:val="00451040"/>
    <w:rsid w:val="0045262E"/>
    <w:rsid w:val="00453EB7"/>
    <w:rsid w:val="004543BB"/>
    <w:rsid w:val="004554DB"/>
    <w:rsid w:val="00455ED1"/>
    <w:rsid w:val="004560EB"/>
    <w:rsid w:val="00456206"/>
    <w:rsid w:val="00456D01"/>
    <w:rsid w:val="00457AD9"/>
    <w:rsid w:val="00460806"/>
    <w:rsid w:val="00460A00"/>
    <w:rsid w:val="00460E1C"/>
    <w:rsid w:val="004622C9"/>
    <w:rsid w:val="004622F8"/>
    <w:rsid w:val="004641B6"/>
    <w:rsid w:val="00464B67"/>
    <w:rsid w:val="0046508D"/>
    <w:rsid w:val="004656C5"/>
    <w:rsid w:val="00466028"/>
    <w:rsid w:val="0046635B"/>
    <w:rsid w:val="004674AC"/>
    <w:rsid w:val="00467CFD"/>
    <w:rsid w:val="0047167B"/>
    <w:rsid w:val="004717EE"/>
    <w:rsid w:val="00472057"/>
    <w:rsid w:val="004724E8"/>
    <w:rsid w:val="00472884"/>
    <w:rsid w:val="00475792"/>
    <w:rsid w:val="004759DC"/>
    <w:rsid w:val="00475DC4"/>
    <w:rsid w:val="00476A21"/>
    <w:rsid w:val="0048015C"/>
    <w:rsid w:val="004831A1"/>
    <w:rsid w:val="004854D5"/>
    <w:rsid w:val="004858B6"/>
    <w:rsid w:val="00485F2D"/>
    <w:rsid w:val="00485F72"/>
    <w:rsid w:val="00490EFA"/>
    <w:rsid w:val="0049321B"/>
    <w:rsid w:val="0049350B"/>
    <w:rsid w:val="00494878"/>
    <w:rsid w:val="0049563E"/>
    <w:rsid w:val="0049597D"/>
    <w:rsid w:val="00495D2C"/>
    <w:rsid w:val="00496308"/>
    <w:rsid w:val="00496C6C"/>
    <w:rsid w:val="00496EEB"/>
    <w:rsid w:val="0049727B"/>
    <w:rsid w:val="004973ED"/>
    <w:rsid w:val="0049741E"/>
    <w:rsid w:val="004A1A63"/>
    <w:rsid w:val="004A1EBC"/>
    <w:rsid w:val="004A2F90"/>
    <w:rsid w:val="004A3E75"/>
    <w:rsid w:val="004A3EF0"/>
    <w:rsid w:val="004A47E3"/>
    <w:rsid w:val="004A487C"/>
    <w:rsid w:val="004A4C72"/>
    <w:rsid w:val="004A68B2"/>
    <w:rsid w:val="004A6F1C"/>
    <w:rsid w:val="004A7920"/>
    <w:rsid w:val="004A7B37"/>
    <w:rsid w:val="004A7DAA"/>
    <w:rsid w:val="004B0FB2"/>
    <w:rsid w:val="004B180F"/>
    <w:rsid w:val="004B2ED0"/>
    <w:rsid w:val="004B3B36"/>
    <w:rsid w:val="004B4776"/>
    <w:rsid w:val="004B4A72"/>
    <w:rsid w:val="004B6A5E"/>
    <w:rsid w:val="004B6EE6"/>
    <w:rsid w:val="004C15F4"/>
    <w:rsid w:val="004C1C94"/>
    <w:rsid w:val="004C211A"/>
    <w:rsid w:val="004C3046"/>
    <w:rsid w:val="004C3A5C"/>
    <w:rsid w:val="004C3E35"/>
    <w:rsid w:val="004C44D6"/>
    <w:rsid w:val="004C75BB"/>
    <w:rsid w:val="004C77C2"/>
    <w:rsid w:val="004D0345"/>
    <w:rsid w:val="004D10C7"/>
    <w:rsid w:val="004D1F34"/>
    <w:rsid w:val="004D1FD3"/>
    <w:rsid w:val="004D224C"/>
    <w:rsid w:val="004D296F"/>
    <w:rsid w:val="004D2A6A"/>
    <w:rsid w:val="004D2C2A"/>
    <w:rsid w:val="004D3F41"/>
    <w:rsid w:val="004D43F5"/>
    <w:rsid w:val="004D4B4D"/>
    <w:rsid w:val="004D61CC"/>
    <w:rsid w:val="004D648D"/>
    <w:rsid w:val="004E01AF"/>
    <w:rsid w:val="004E093C"/>
    <w:rsid w:val="004E0CD4"/>
    <w:rsid w:val="004E1638"/>
    <w:rsid w:val="004E1B6C"/>
    <w:rsid w:val="004E22D9"/>
    <w:rsid w:val="004E28A9"/>
    <w:rsid w:val="004E293B"/>
    <w:rsid w:val="004E32AC"/>
    <w:rsid w:val="004E384D"/>
    <w:rsid w:val="004E3CE6"/>
    <w:rsid w:val="004E40AA"/>
    <w:rsid w:val="004E4424"/>
    <w:rsid w:val="004E4E4E"/>
    <w:rsid w:val="004E5812"/>
    <w:rsid w:val="004E7793"/>
    <w:rsid w:val="004E7B85"/>
    <w:rsid w:val="004F0534"/>
    <w:rsid w:val="004F143F"/>
    <w:rsid w:val="004F2482"/>
    <w:rsid w:val="004F36D7"/>
    <w:rsid w:val="004F3B09"/>
    <w:rsid w:val="004F43DD"/>
    <w:rsid w:val="004F462F"/>
    <w:rsid w:val="004F538A"/>
    <w:rsid w:val="004F782F"/>
    <w:rsid w:val="004F7FC6"/>
    <w:rsid w:val="00500BA8"/>
    <w:rsid w:val="00501269"/>
    <w:rsid w:val="00501549"/>
    <w:rsid w:val="005024B1"/>
    <w:rsid w:val="00502BA1"/>
    <w:rsid w:val="00506B70"/>
    <w:rsid w:val="00507038"/>
    <w:rsid w:val="00507586"/>
    <w:rsid w:val="0050792A"/>
    <w:rsid w:val="00510C41"/>
    <w:rsid w:val="005128AC"/>
    <w:rsid w:val="0051297E"/>
    <w:rsid w:val="00512CB5"/>
    <w:rsid w:val="005133B3"/>
    <w:rsid w:val="0051468C"/>
    <w:rsid w:val="005147E3"/>
    <w:rsid w:val="00514F80"/>
    <w:rsid w:val="00515D2E"/>
    <w:rsid w:val="00516839"/>
    <w:rsid w:val="00517BAD"/>
    <w:rsid w:val="00517D4E"/>
    <w:rsid w:val="0052093E"/>
    <w:rsid w:val="005222D5"/>
    <w:rsid w:val="005225ED"/>
    <w:rsid w:val="00522875"/>
    <w:rsid w:val="0052352A"/>
    <w:rsid w:val="00523C73"/>
    <w:rsid w:val="0052461E"/>
    <w:rsid w:val="00524732"/>
    <w:rsid w:val="0052654D"/>
    <w:rsid w:val="0052793B"/>
    <w:rsid w:val="00527B33"/>
    <w:rsid w:val="00527B35"/>
    <w:rsid w:val="00527C3A"/>
    <w:rsid w:val="00531EA1"/>
    <w:rsid w:val="00531F73"/>
    <w:rsid w:val="00532029"/>
    <w:rsid w:val="0053230B"/>
    <w:rsid w:val="00534B15"/>
    <w:rsid w:val="0053505B"/>
    <w:rsid w:val="00535F8F"/>
    <w:rsid w:val="00536ACE"/>
    <w:rsid w:val="005373EC"/>
    <w:rsid w:val="00540F55"/>
    <w:rsid w:val="005412DF"/>
    <w:rsid w:val="00541461"/>
    <w:rsid w:val="00541623"/>
    <w:rsid w:val="00542A3D"/>
    <w:rsid w:val="0054313C"/>
    <w:rsid w:val="00543EE9"/>
    <w:rsid w:val="005440E1"/>
    <w:rsid w:val="005448F4"/>
    <w:rsid w:val="00545BD4"/>
    <w:rsid w:val="00546241"/>
    <w:rsid w:val="00546248"/>
    <w:rsid w:val="005466DA"/>
    <w:rsid w:val="00547719"/>
    <w:rsid w:val="00547766"/>
    <w:rsid w:val="00547B24"/>
    <w:rsid w:val="00547B29"/>
    <w:rsid w:val="005503E3"/>
    <w:rsid w:val="0055103D"/>
    <w:rsid w:val="0055159A"/>
    <w:rsid w:val="00551B92"/>
    <w:rsid w:val="00551C48"/>
    <w:rsid w:val="00551F3D"/>
    <w:rsid w:val="00552256"/>
    <w:rsid w:val="00552C71"/>
    <w:rsid w:val="00552EF3"/>
    <w:rsid w:val="00553A8B"/>
    <w:rsid w:val="00553D58"/>
    <w:rsid w:val="00553EA3"/>
    <w:rsid w:val="005540E2"/>
    <w:rsid w:val="005549DD"/>
    <w:rsid w:val="00555331"/>
    <w:rsid w:val="00555815"/>
    <w:rsid w:val="00555E7B"/>
    <w:rsid w:val="00557B48"/>
    <w:rsid w:val="00557D14"/>
    <w:rsid w:val="005600BB"/>
    <w:rsid w:val="0056185F"/>
    <w:rsid w:val="00561C2B"/>
    <w:rsid w:val="00562A30"/>
    <w:rsid w:val="00562CA6"/>
    <w:rsid w:val="00563AA0"/>
    <w:rsid w:val="00563F9A"/>
    <w:rsid w:val="005648F4"/>
    <w:rsid w:val="00566991"/>
    <w:rsid w:val="00567208"/>
    <w:rsid w:val="00567497"/>
    <w:rsid w:val="00567528"/>
    <w:rsid w:val="00567A3E"/>
    <w:rsid w:val="00567B59"/>
    <w:rsid w:val="00567C68"/>
    <w:rsid w:val="00567F14"/>
    <w:rsid w:val="00570B97"/>
    <w:rsid w:val="00570E15"/>
    <w:rsid w:val="005710E6"/>
    <w:rsid w:val="00571EA5"/>
    <w:rsid w:val="005729C3"/>
    <w:rsid w:val="00572BE7"/>
    <w:rsid w:val="005735D1"/>
    <w:rsid w:val="0057500C"/>
    <w:rsid w:val="00575128"/>
    <w:rsid w:val="00575943"/>
    <w:rsid w:val="00575D49"/>
    <w:rsid w:val="00576F08"/>
    <w:rsid w:val="005777DF"/>
    <w:rsid w:val="0058015C"/>
    <w:rsid w:val="0058152C"/>
    <w:rsid w:val="00582797"/>
    <w:rsid w:val="00582E13"/>
    <w:rsid w:val="0058538C"/>
    <w:rsid w:val="00585B7D"/>
    <w:rsid w:val="00586A53"/>
    <w:rsid w:val="00587290"/>
    <w:rsid w:val="0058788A"/>
    <w:rsid w:val="00590645"/>
    <w:rsid w:val="00590FE0"/>
    <w:rsid w:val="005910F3"/>
    <w:rsid w:val="0059161F"/>
    <w:rsid w:val="00592982"/>
    <w:rsid w:val="0059389C"/>
    <w:rsid w:val="00593E7F"/>
    <w:rsid w:val="00595307"/>
    <w:rsid w:val="00595E49"/>
    <w:rsid w:val="00595F49"/>
    <w:rsid w:val="00596925"/>
    <w:rsid w:val="00596C57"/>
    <w:rsid w:val="005A061E"/>
    <w:rsid w:val="005A13C5"/>
    <w:rsid w:val="005A20C2"/>
    <w:rsid w:val="005A35F9"/>
    <w:rsid w:val="005A3FB2"/>
    <w:rsid w:val="005A490E"/>
    <w:rsid w:val="005A621C"/>
    <w:rsid w:val="005A6DCE"/>
    <w:rsid w:val="005B0253"/>
    <w:rsid w:val="005B135F"/>
    <w:rsid w:val="005B1622"/>
    <w:rsid w:val="005B162C"/>
    <w:rsid w:val="005B341D"/>
    <w:rsid w:val="005B35A4"/>
    <w:rsid w:val="005B448F"/>
    <w:rsid w:val="005B4B51"/>
    <w:rsid w:val="005B5D16"/>
    <w:rsid w:val="005B6BB4"/>
    <w:rsid w:val="005B787D"/>
    <w:rsid w:val="005B7F77"/>
    <w:rsid w:val="005C0277"/>
    <w:rsid w:val="005C1343"/>
    <w:rsid w:val="005C1A24"/>
    <w:rsid w:val="005C2441"/>
    <w:rsid w:val="005C29BC"/>
    <w:rsid w:val="005C29F7"/>
    <w:rsid w:val="005C3E65"/>
    <w:rsid w:val="005C47D8"/>
    <w:rsid w:val="005C495B"/>
    <w:rsid w:val="005C59D3"/>
    <w:rsid w:val="005D05D5"/>
    <w:rsid w:val="005D0E34"/>
    <w:rsid w:val="005D200B"/>
    <w:rsid w:val="005D311C"/>
    <w:rsid w:val="005D414E"/>
    <w:rsid w:val="005D547E"/>
    <w:rsid w:val="005D55C9"/>
    <w:rsid w:val="005D5E4B"/>
    <w:rsid w:val="005D7079"/>
    <w:rsid w:val="005D73DF"/>
    <w:rsid w:val="005D7832"/>
    <w:rsid w:val="005D78CE"/>
    <w:rsid w:val="005E2326"/>
    <w:rsid w:val="005E2A91"/>
    <w:rsid w:val="005E4E00"/>
    <w:rsid w:val="005E6747"/>
    <w:rsid w:val="005E6874"/>
    <w:rsid w:val="005F001D"/>
    <w:rsid w:val="005F03AB"/>
    <w:rsid w:val="005F08D4"/>
    <w:rsid w:val="005F280D"/>
    <w:rsid w:val="005F2B61"/>
    <w:rsid w:val="005F348E"/>
    <w:rsid w:val="005F4602"/>
    <w:rsid w:val="005F5399"/>
    <w:rsid w:val="005F5C43"/>
    <w:rsid w:val="005F5D1E"/>
    <w:rsid w:val="005F6B25"/>
    <w:rsid w:val="005F78E7"/>
    <w:rsid w:val="005F7C71"/>
    <w:rsid w:val="00600645"/>
    <w:rsid w:val="00602BBA"/>
    <w:rsid w:val="00603655"/>
    <w:rsid w:val="006036DF"/>
    <w:rsid w:val="006037B1"/>
    <w:rsid w:val="0060387E"/>
    <w:rsid w:val="0060655C"/>
    <w:rsid w:val="00606D20"/>
    <w:rsid w:val="006072B7"/>
    <w:rsid w:val="0060774D"/>
    <w:rsid w:val="00607AC9"/>
    <w:rsid w:val="00610A46"/>
    <w:rsid w:val="00611740"/>
    <w:rsid w:val="00611BEC"/>
    <w:rsid w:val="00611DBA"/>
    <w:rsid w:val="0061220D"/>
    <w:rsid w:val="006122B3"/>
    <w:rsid w:val="006123C2"/>
    <w:rsid w:val="00612F9F"/>
    <w:rsid w:val="00612FBA"/>
    <w:rsid w:val="00613BFB"/>
    <w:rsid w:val="00614239"/>
    <w:rsid w:val="00614C0E"/>
    <w:rsid w:val="0061508D"/>
    <w:rsid w:val="00615F59"/>
    <w:rsid w:val="00616F22"/>
    <w:rsid w:val="0062189C"/>
    <w:rsid w:val="00622C24"/>
    <w:rsid w:val="00623606"/>
    <w:rsid w:val="00623988"/>
    <w:rsid w:val="006254E2"/>
    <w:rsid w:val="00626E4A"/>
    <w:rsid w:val="00626F90"/>
    <w:rsid w:val="0062739B"/>
    <w:rsid w:val="00627E74"/>
    <w:rsid w:val="006303FF"/>
    <w:rsid w:val="00630581"/>
    <w:rsid w:val="00630B24"/>
    <w:rsid w:val="0063106A"/>
    <w:rsid w:val="0063144C"/>
    <w:rsid w:val="00631C9D"/>
    <w:rsid w:val="006339EE"/>
    <w:rsid w:val="00633B2E"/>
    <w:rsid w:val="006341C9"/>
    <w:rsid w:val="00634261"/>
    <w:rsid w:val="006348E6"/>
    <w:rsid w:val="006354DA"/>
    <w:rsid w:val="00636BCD"/>
    <w:rsid w:val="00636F25"/>
    <w:rsid w:val="006379AF"/>
    <w:rsid w:val="0064090A"/>
    <w:rsid w:val="0064091E"/>
    <w:rsid w:val="006409F1"/>
    <w:rsid w:val="00642F86"/>
    <w:rsid w:val="00643295"/>
    <w:rsid w:val="00643428"/>
    <w:rsid w:val="00644B33"/>
    <w:rsid w:val="006451DC"/>
    <w:rsid w:val="006453D0"/>
    <w:rsid w:val="00653550"/>
    <w:rsid w:val="006536E2"/>
    <w:rsid w:val="00653A24"/>
    <w:rsid w:val="006544D8"/>
    <w:rsid w:val="0065484B"/>
    <w:rsid w:val="006549AB"/>
    <w:rsid w:val="00654A00"/>
    <w:rsid w:val="00654F4D"/>
    <w:rsid w:val="00654FE6"/>
    <w:rsid w:val="006556F2"/>
    <w:rsid w:val="00657348"/>
    <w:rsid w:val="00657371"/>
    <w:rsid w:val="006604A7"/>
    <w:rsid w:val="006610CE"/>
    <w:rsid w:val="006619A4"/>
    <w:rsid w:val="006620CF"/>
    <w:rsid w:val="00662460"/>
    <w:rsid w:val="006630B7"/>
    <w:rsid w:val="006633EF"/>
    <w:rsid w:val="006640C3"/>
    <w:rsid w:val="006646C1"/>
    <w:rsid w:val="006649A2"/>
    <w:rsid w:val="006649D0"/>
    <w:rsid w:val="0066583D"/>
    <w:rsid w:val="0066590A"/>
    <w:rsid w:val="0066596A"/>
    <w:rsid w:val="00665B8D"/>
    <w:rsid w:val="006671CF"/>
    <w:rsid w:val="006672B7"/>
    <w:rsid w:val="0066777A"/>
    <w:rsid w:val="00667B98"/>
    <w:rsid w:val="00667F36"/>
    <w:rsid w:val="00667F44"/>
    <w:rsid w:val="006703A3"/>
    <w:rsid w:val="0067065E"/>
    <w:rsid w:val="00670F1B"/>
    <w:rsid w:val="006713B1"/>
    <w:rsid w:val="00671E25"/>
    <w:rsid w:val="006731E1"/>
    <w:rsid w:val="006745A7"/>
    <w:rsid w:val="00675C8C"/>
    <w:rsid w:val="00676A93"/>
    <w:rsid w:val="00676ECD"/>
    <w:rsid w:val="0067793E"/>
    <w:rsid w:val="00677AFD"/>
    <w:rsid w:val="00677E98"/>
    <w:rsid w:val="0068093B"/>
    <w:rsid w:val="0068140B"/>
    <w:rsid w:val="006822F3"/>
    <w:rsid w:val="00682459"/>
    <w:rsid w:val="00683265"/>
    <w:rsid w:val="006839FF"/>
    <w:rsid w:val="0068407D"/>
    <w:rsid w:val="00684B64"/>
    <w:rsid w:val="00685DB8"/>
    <w:rsid w:val="006871D8"/>
    <w:rsid w:val="0068753E"/>
    <w:rsid w:val="00687549"/>
    <w:rsid w:val="0068789C"/>
    <w:rsid w:val="00687E8C"/>
    <w:rsid w:val="006905F7"/>
    <w:rsid w:val="00690AD5"/>
    <w:rsid w:val="006910F1"/>
    <w:rsid w:val="0069122A"/>
    <w:rsid w:val="0069348F"/>
    <w:rsid w:val="00694881"/>
    <w:rsid w:val="006961FE"/>
    <w:rsid w:val="00696372"/>
    <w:rsid w:val="0069672C"/>
    <w:rsid w:val="00696E9D"/>
    <w:rsid w:val="006978B3"/>
    <w:rsid w:val="006A0142"/>
    <w:rsid w:val="006A12A6"/>
    <w:rsid w:val="006A1332"/>
    <w:rsid w:val="006A1ED8"/>
    <w:rsid w:val="006A2369"/>
    <w:rsid w:val="006A2686"/>
    <w:rsid w:val="006A295A"/>
    <w:rsid w:val="006A2C9F"/>
    <w:rsid w:val="006A314D"/>
    <w:rsid w:val="006A3519"/>
    <w:rsid w:val="006A39B9"/>
    <w:rsid w:val="006A5648"/>
    <w:rsid w:val="006A5AA3"/>
    <w:rsid w:val="006A652A"/>
    <w:rsid w:val="006A68C8"/>
    <w:rsid w:val="006A7153"/>
    <w:rsid w:val="006B014A"/>
    <w:rsid w:val="006B041E"/>
    <w:rsid w:val="006B087A"/>
    <w:rsid w:val="006B0A35"/>
    <w:rsid w:val="006B0C65"/>
    <w:rsid w:val="006B13A2"/>
    <w:rsid w:val="006B16F3"/>
    <w:rsid w:val="006B1F71"/>
    <w:rsid w:val="006B21B0"/>
    <w:rsid w:val="006B256A"/>
    <w:rsid w:val="006B27BF"/>
    <w:rsid w:val="006B50B9"/>
    <w:rsid w:val="006B586F"/>
    <w:rsid w:val="006B6B3A"/>
    <w:rsid w:val="006B7762"/>
    <w:rsid w:val="006C0900"/>
    <w:rsid w:val="006C0D26"/>
    <w:rsid w:val="006C14D9"/>
    <w:rsid w:val="006C2A04"/>
    <w:rsid w:val="006C371C"/>
    <w:rsid w:val="006C4387"/>
    <w:rsid w:val="006C49CC"/>
    <w:rsid w:val="006C4C42"/>
    <w:rsid w:val="006C5A3C"/>
    <w:rsid w:val="006C653D"/>
    <w:rsid w:val="006C6756"/>
    <w:rsid w:val="006C71DB"/>
    <w:rsid w:val="006D0A9E"/>
    <w:rsid w:val="006D0BCC"/>
    <w:rsid w:val="006D1591"/>
    <w:rsid w:val="006D2714"/>
    <w:rsid w:val="006D37C1"/>
    <w:rsid w:val="006D4A49"/>
    <w:rsid w:val="006D532B"/>
    <w:rsid w:val="006D5667"/>
    <w:rsid w:val="006D5CAE"/>
    <w:rsid w:val="006D633D"/>
    <w:rsid w:val="006D6738"/>
    <w:rsid w:val="006E06D8"/>
    <w:rsid w:val="006E0B4C"/>
    <w:rsid w:val="006E0F92"/>
    <w:rsid w:val="006E1775"/>
    <w:rsid w:val="006E3419"/>
    <w:rsid w:val="006E3C8E"/>
    <w:rsid w:val="006E3CE2"/>
    <w:rsid w:val="006E4F5F"/>
    <w:rsid w:val="006E5360"/>
    <w:rsid w:val="006E64BB"/>
    <w:rsid w:val="006E6ED5"/>
    <w:rsid w:val="006E6FED"/>
    <w:rsid w:val="006E7300"/>
    <w:rsid w:val="006F02BA"/>
    <w:rsid w:val="006F1D53"/>
    <w:rsid w:val="006F1FBB"/>
    <w:rsid w:val="006F3097"/>
    <w:rsid w:val="006F3E22"/>
    <w:rsid w:val="006F3FFC"/>
    <w:rsid w:val="006F4EB7"/>
    <w:rsid w:val="006F52BD"/>
    <w:rsid w:val="006F5B9A"/>
    <w:rsid w:val="006F6037"/>
    <w:rsid w:val="006F6954"/>
    <w:rsid w:val="006F767E"/>
    <w:rsid w:val="00700F7A"/>
    <w:rsid w:val="00703466"/>
    <w:rsid w:val="007038D9"/>
    <w:rsid w:val="00704204"/>
    <w:rsid w:val="00704708"/>
    <w:rsid w:val="00704FA6"/>
    <w:rsid w:val="00706B21"/>
    <w:rsid w:val="00706F3C"/>
    <w:rsid w:val="00707538"/>
    <w:rsid w:val="00710925"/>
    <w:rsid w:val="007112C1"/>
    <w:rsid w:val="0071288D"/>
    <w:rsid w:val="00713231"/>
    <w:rsid w:val="0071359C"/>
    <w:rsid w:val="007137B9"/>
    <w:rsid w:val="00713A12"/>
    <w:rsid w:val="00713D9C"/>
    <w:rsid w:val="00714221"/>
    <w:rsid w:val="0071428E"/>
    <w:rsid w:val="00715552"/>
    <w:rsid w:val="00716973"/>
    <w:rsid w:val="00716F1A"/>
    <w:rsid w:val="0071781B"/>
    <w:rsid w:val="00717C0D"/>
    <w:rsid w:val="00717F7D"/>
    <w:rsid w:val="0072099A"/>
    <w:rsid w:val="00721224"/>
    <w:rsid w:val="0072122E"/>
    <w:rsid w:val="007219E5"/>
    <w:rsid w:val="00722034"/>
    <w:rsid w:val="0072232D"/>
    <w:rsid w:val="00722695"/>
    <w:rsid w:val="007229BB"/>
    <w:rsid w:val="00722D6E"/>
    <w:rsid w:val="00724C0A"/>
    <w:rsid w:val="0072548D"/>
    <w:rsid w:val="0072632C"/>
    <w:rsid w:val="007305D4"/>
    <w:rsid w:val="00730758"/>
    <w:rsid w:val="00730CC6"/>
    <w:rsid w:val="00730FD3"/>
    <w:rsid w:val="00731EFC"/>
    <w:rsid w:val="007320C6"/>
    <w:rsid w:val="007328B4"/>
    <w:rsid w:val="0073291C"/>
    <w:rsid w:val="007334C7"/>
    <w:rsid w:val="00733E43"/>
    <w:rsid w:val="00734314"/>
    <w:rsid w:val="00735AFF"/>
    <w:rsid w:val="00736432"/>
    <w:rsid w:val="00737311"/>
    <w:rsid w:val="007400AE"/>
    <w:rsid w:val="00741921"/>
    <w:rsid w:val="00741A29"/>
    <w:rsid w:val="00742102"/>
    <w:rsid w:val="0074277F"/>
    <w:rsid w:val="007427F2"/>
    <w:rsid w:val="00742ADD"/>
    <w:rsid w:val="00743884"/>
    <w:rsid w:val="00744534"/>
    <w:rsid w:val="007448BF"/>
    <w:rsid w:val="007448F9"/>
    <w:rsid w:val="007477DB"/>
    <w:rsid w:val="00750DC3"/>
    <w:rsid w:val="00751420"/>
    <w:rsid w:val="00751D3F"/>
    <w:rsid w:val="00751F6A"/>
    <w:rsid w:val="00752540"/>
    <w:rsid w:val="007535A6"/>
    <w:rsid w:val="00753731"/>
    <w:rsid w:val="007538C7"/>
    <w:rsid w:val="00753929"/>
    <w:rsid w:val="00753B80"/>
    <w:rsid w:val="00753BDD"/>
    <w:rsid w:val="007543D0"/>
    <w:rsid w:val="00754578"/>
    <w:rsid w:val="00754803"/>
    <w:rsid w:val="00754E19"/>
    <w:rsid w:val="00755348"/>
    <w:rsid w:val="00756389"/>
    <w:rsid w:val="00756877"/>
    <w:rsid w:val="007573E5"/>
    <w:rsid w:val="00757F41"/>
    <w:rsid w:val="00760BB2"/>
    <w:rsid w:val="00760FD8"/>
    <w:rsid w:val="00761596"/>
    <w:rsid w:val="00762169"/>
    <w:rsid w:val="00762BC9"/>
    <w:rsid w:val="00762EC1"/>
    <w:rsid w:val="00763DAE"/>
    <w:rsid w:val="007640AE"/>
    <w:rsid w:val="007640B3"/>
    <w:rsid w:val="0076413C"/>
    <w:rsid w:val="007641EB"/>
    <w:rsid w:val="00765DF0"/>
    <w:rsid w:val="007663C1"/>
    <w:rsid w:val="00766661"/>
    <w:rsid w:val="00766847"/>
    <w:rsid w:val="00766AF6"/>
    <w:rsid w:val="00767026"/>
    <w:rsid w:val="00767B94"/>
    <w:rsid w:val="007706BE"/>
    <w:rsid w:val="00771F5D"/>
    <w:rsid w:val="007744F5"/>
    <w:rsid w:val="00774B37"/>
    <w:rsid w:val="0077503D"/>
    <w:rsid w:val="007754A9"/>
    <w:rsid w:val="00776030"/>
    <w:rsid w:val="00776C09"/>
    <w:rsid w:val="00777105"/>
    <w:rsid w:val="00777B96"/>
    <w:rsid w:val="00777C81"/>
    <w:rsid w:val="00780450"/>
    <w:rsid w:val="0078061E"/>
    <w:rsid w:val="00780AE0"/>
    <w:rsid w:val="00780D26"/>
    <w:rsid w:val="00780F6A"/>
    <w:rsid w:val="0078115B"/>
    <w:rsid w:val="007815CB"/>
    <w:rsid w:val="0078355B"/>
    <w:rsid w:val="00783E7A"/>
    <w:rsid w:val="007845DB"/>
    <w:rsid w:val="00784964"/>
    <w:rsid w:val="0078544C"/>
    <w:rsid w:val="007854B8"/>
    <w:rsid w:val="00785A75"/>
    <w:rsid w:val="00785F21"/>
    <w:rsid w:val="007861C8"/>
    <w:rsid w:val="00786F29"/>
    <w:rsid w:val="00787B08"/>
    <w:rsid w:val="00787B94"/>
    <w:rsid w:val="00787B98"/>
    <w:rsid w:val="00790C53"/>
    <w:rsid w:val="0079129F"/>
    <w:rsid w:val="00792E5C"/>
    <w:rsid w:val="00792FE8"/>
    <w:rsid w:val="00793551"/>
    <w:rsid w:val="00795455"/>
    <w:rsid w:val="00795619"/>
    <w:rsid w:val="00796CD7"/>
    <w:rsid w:val="00797E5F"/>
    <w:rsid w:val="007A0BB1"/>
    <w:rsid w:val="007A0C0F"/>
    <w:rsid w:val="007A13E2"/>
    <w:rsid w:val="007A1860"/>
    <w:rsid w:val="007A1E04"/>
    <w:rsid w:val="007A1E75"/>
    <w:rsid w:val="007A24A9"/>
    <w:rsid w:val="007A3907"/>
    <w:rsid w:val="007A4524"/>
    <w:rsid w:val="007A4E97"/>
    <w:rsid w:val="007A4F1A"/>
    <w:rsid w:val="007A5237"/>
    <w:rsid w:val="007A64A4"/>
    <w:rsid w:val="007A66D6"/>
    <w:rsid w:val="007A7AE5"/>
    <w:rsid w:val="007A7C7C"/>
    <w:rsid w:val="007B1446"/>
    <w:rsid w:val="007B221E"/>
    <w:rsid w:val="007B2C54"/>
    <w:rsid w:val="007B4ED4"/>
    <w:rsid w:val="007B6EE1"/>
    <w:rsid w:val="007B7D10"/>
    <w:rsid w:val="007C0503"/>
    <w:rsid w:val="007C1657"/>
    <w:rsid w:val="007C2749"/>
    <w:rsid w:val="007C3509"/>
    <w:rsid w:val="007C4448"/>
    <w:rsid w:val="007C4574"/>
    <w:rsid w:val="007C4C31"/>
    <w:rsid w:val="007C5658"/>
    <w:rsid w:val="007C5D77"/>
    <w:rsid w:val="007C5F2D"/>
    <w:rsid w:val="007C7104"/>
    <w:rsid w:val="007C7152"/>
    <w:rsid w:val="007D114F"/>
    <w:rsid w:val="007D19E9"/>
    <w:rsid w:val="007D2D7A"/>
    <w:rsid w:val="007D338C"/>
    <w:rsid w:val="007D3CD3"/>
    <w:rsid w:val="007D4D33"/>
    <w:rsid w:val="007D5654"/>
    <w:rsid w:val="007D5CEB"/>
    <w:rsid w:val="007D6205"/>
    <w:rsid w:val="007D62C4"/>
    <w:rsid w:val="007D6610"/>
    <w:rsid w:val="007D679F"/>
    <w:rsid w:val="007D6BCE"/>
    <w:rsid w:val="007E0255"/>
    <w:rsid w:val="007E0C16"/>
    <w:rsid w:val="007E0CB3"/>
    <w:rsid w:val="007E179F"/>
    <w:rsid w:val="007E1B1A"/>
    <w:rsid w:val="007E2195"/>
    <w:rsid w:val="007E21A4"/>
    <w:rsid w:val="007E2DBB"/>
    <w:rsid w:val="007E2E0B"/>
    <w:rsid w:val="007E3E15"/>
    <w:rsid w:val="007E42B4"/>
    <w:rsid w:val="007E5FAB"/>
    <w:rsid w:val="007E5FE4"/>
    <w:rsid w:val="007E6D1C"/>
    <w:rsid w:val="007F17F2"/>
    <w:rsid w:val="007F20B3"/>
    <w:rsid w:val="007F259C"/>
    <w:rsid w:val="007F3126"/>
    <w:rsid w:val="007F35F6"/>
    <w:rsid w:val="007F3EF9"/>
    <w:rsid w:val="007F48C2"/>
    <w:rsid w:val="007F4DD5"/>
    <w:rsid w:val="007F5806"/>
    <w:rsid w:val="007F5DEC"/>
    <w:rsid w:val="007F7038"/>
    <w:rsid w:val="007F76B9"/>
    <w:rsid w:val="00800956"/>
    <w:rsid w:val="00801882"/>
    <w:rsid w:val="00801917"/>
    <w:rsid w:val="00801B4C"/>
    <w:rsid w:val="00801E6F"/>
    <w:rsid w:val="008049BB"/>
    <w:rsid w:val="00804E9F"/>
    <w:rsid w:val="0080519A"/>
    <w:rsid w:val="008079CA"/>
    <w:rsid w:val="00810157"/>
    <w:rsid w:val="0081076A"/>
    <w:rsid w:val="00810869"/>
    <w:rsid w:val="00810996"/>
    <w:rsid w:val="008109BA"/>
    <w:rsid w:val="0081113F"/>
    <w:rsid w:val="008114B4"/>
    <w:rsid w:val="008118D5"/>
    <w:rsid w:val="0081205F"/>
    <w:rsid w:val="008128B4"/>
    <w:rsid w:val="00813771"/>
    <w:rsid w:val="00813FFC"/>
    <w:rsid w:val="00814AB3"/>
    <w:rsid w:val="00815E62"/>
    <w:rsid w:val="00817C38"/>
    <w:rsid w:val="0082060B"/>
    <w:rsid w:val="0082135C"/>
    <w:rsid w:val="00821745"/>
    <w:rsid w:val="00821DA8"/>
    <w:rsid w:val="00822125"/>
    <w:rsid w:val="008223AF"/>
    <w:rsid w:val="00822E24"/>
    <w:rsid w:val="0082428B"/>
    <w:rsid w:val="008256BF"/>
    <w:rsid w:val="008261B9"/>
    <w:rsid w:val="008269C0"/>
    <w:rsid w:val="00827DAC"/>
    <w:rsid w:val="00827E91"/>
    <w:rsid w:val="00831E1F"/>
    <w:rsid w:val="0083243F"/>
    <w:rsid w:val="00834085"/>
    <w:rsid w:val="00835708"/>
    <w:rsid w:val="00836B10"/>
    <w:rsid w:val="008371DB"/>
    <w:rsid w:val="00837203"/>
    <w:rsid w:val="00841CF9"/>
    <w:rsid w:val="00842031"/>
    <w:rsid w:val="0084207C"/>
    <w:rsid w:val="00843137"/>
    <w:rsid w:val="00844A14"/>
    <w:rsid w:val="0084542A"/>
    <w:rsid w:val="0084588D"/>
    <w:rsid w:val="008464A7"/>
    <w:rsid w:val="00852AEC"/>
    <w:rsid w:val="00852C81"/>
    <w:rsid w:val="0085399D"/>
    <w:rsid w:val="00855208"/>
    <w:rsid w:val="0085561D"/>
    <w:rsid w:val="00855E34"/>
    <w:rsid w:val="00855F4E"/>
    <w:rsid w:val="00857D9F"/>
    <w:rsid w:val="00860962"/>
    <w:rsid w:val="0086171A"/>
    <w:rsid w:val="00861DE4"/>
    <w:rsid w:val="00862351"/>
    <w:rsid w:val="008624FD"/>
    <w:rsid w:val="008627BE"/>
    <w:rsid w:val="0086289F"/>
    <w:rsid w:val="008640EF"/>
    <w:rsid w:val="008648AC"/>
    <w:rsid w:val="00864FE1"/>
    <w:rsid w:val="00865E7B"/>
    <w:rsid w:val="00866581"/>
    <w:rsid w:val="0086663F"/>
    <w:rsid w:val="00866A19"/>
    <w:rsid w:val="0086794A"/>
    <w:rsid w:val="00870BEA"/>
    <w:rsid w:val="008714F1"/>
    <w:rsid w:val="00873017"/>
    <w:rsid w:val="008748A4"/>
    <w:rsid w:val="00874DB0"/>
    <w:rsid w:val="00876D8A"/>
    <w:rsid w:val="00882E56"/>
    <w:rsid w:val="00882E9C"/>
    <w:rsid w:val="00883AF7"/>
    <w:rsid w:val="00883EE6"/>
    <w:rsid w:val="008841AA"/>
    <w:rsid w:val="00884FD0"/>
    <w:rsid w:val="00886852"/>
    <w:rsid w:val="00886B7E"/>
    <w:rsid w:val="0088774F"/>
    <w:rsid w:val="00887F14"/>
    <w:rsid w:val="00891678"/>
    <w:rsid w:val="0089197A"/>
    <w:rsid w:val="00892F9F"/>
    <w:rsid w:val="0089544C"/>
    <w:rsid w:val="00895542"/>
    <w:rsid w:val="00896878"/>
    <w:rsid w:val="00896A51"/>
    <w:rsid w:val="00897641"/>
    <w:rsid w:val="0089788D"/>
    <w:rsid w:val="008A0764"/>
    <w:rsid w:val="008A0842"/>
    <w:rsid w:val="008A08FA"/>
    <w:rsid w:val="008A0936"/>
    <w:rsid w:val="008A205D"/>
    <w:rsid w:val="008A2428"/>
    <w:rsid w:val="008A434D"/>
    <w:rsid w:val="008A4A01"/>
    <w:rsid w:val="008A5614"/>
    <w:rsid w:val="008A69F5"/>
    <w:rsid w:val="008A6F09"/>
    <w:rsid w:val="008A6FCE"/>
    <w:rsid w:val="008B0E92"/>
    <w:rsid w:val="008B12F5"/>
    <w:rsid w:val="008B2077"/>
    <w:rsid w:val="008B21FF"/>
    <w:rsid w:val="008B26AB"/>
    <w:rsid w:val="008B29AC"/>
    <w:rsid w:val="008B3B5A"/>
    <w:rsid w:val="008B41A1"/>
    <w:rsid w:val="008B51C4"/>
    <w:rsid w:val="008B7A42"/>
    <w:rsid w:val="008B7F8B"/>
    <w:rsid w:val="008C1F9A"/>
    <w:rsid w:val="008C2033"/>
    <w:rsid w:val="008C3A1B"/>
    <w:rsid w:val="008C3B33"/>
    <w:rsid w:val="008C568C"/>
    <w:rsid w:val="008C5D6B"/>
    <w:rsid w:val="008C6D15"/>
    <w:rsid w:val="008C706C"/>
    <w:rsid w:val="008C714B"/>
    <w:rsid w:val="008C7A06"/>
    <w:rsid w:val="008D075F"/>
    <w:rsid w:val="008D0D56"/>
    <w:rsid w:val="008D0FD4"/>
    <w:rsid w:val="008D2275"/>
    <w:rsid w:val="008D28B4"/>
    <w:rsid w:val="008D3AF0"/>
    <w:rsid w:val="008D44AF"/>
    <w:rsid w:val="008D44D9"/>
    <w:rsid w:val="008D5167"/>
    <w:rsid w:val="008D587F"/>
    <w:rsid w:val="008D597F"/>
    <w:rsid w:val="008D60FA"/>
    <w:rsid w:val="008D68E8"/>
    <w:rsid w:val="008D6951"/>
    <w:rsid w:val="008D6BC8"/>
    <w:rsid w:val="008D6E9B"/>
    <w:rsid w:val="008D798C"/>
    <w:rsid w:val="008D79C8"/>
    <w:rsid w:val="008D7CDF"/>
    <w:rsid w:val="008E0BE2"/>
    <w:rsid w:val="008E0C38"/>
    <w:rsid w:val="008E16AC"/>
    <w:rsid w:val="008E18BF"/>
    <w:rsid w:val="008E1DE2"/>
    <w:rsid w:val="008E2077"/>
    <w:rsid w:val="008E3569"/>
    <w:rsid w:val="008E3AE0"/>
    <w:rsid w:val="008E4C07"/>
    <w:rsid w:val="008F032F"/>
    <w:rsid w:val="008F0551"/>
    <w:rsid w:val="008F0A95"/>
    <w:rsid w:val="008F0D3E"/>
    <w:rsid w:val="008F21BC"/>
    <w:rsid w:val="008F262B"/>
    <w:rsid w:val="008F2F6F"/>
    <w:rsid w:val="008F3270"/>
    <w:rsid w:val="008F3828"/>
    <w:rsid w:val="008F4358"/>
    <w:rsid w:val="008F48CA"/>
    <w:rsid w:val="008F61DC"/>
    <w:rsid w:val="008F74E6"/>
    <w:rsid w:val="009001B7"/>
    <w:rsid w:val="00902AC2"/>
    <w:rsid w:val="00902F90"/>
    <w:rsid w:val="00903772"/>
    <w:rsid w:val="00903F6F"/>
    <w:rsid w:val="009043A9"/>
    <w:rsid w:val="00904D2F"/>
    <w:rsid w:val="00907A29"/>
    <w:rsid w:val="00910E23"/>
    <w:rsid w:val="0091239D"/>
    <w:rsid w:val="009145D8"/>
    <w:rsid w:val="00914CEA"/>
    <w:rsid w:val="009150C8"/>
    <w:rsid w:val="009165AF"/>
    <w:rsid w:val="00916968"/>
    <w:rsid w:val="009203BB"/>
    <w:rsid w:val="00920B06"/>
    <w:rsid w:val="00921994"/>
    <w:rsid w:val="0092242D"/>
    <w:rsid w:val="009232FE"/>
    <w:rsid w:val="00924A8B"/>
    <w:rsid w:val="00925169"/>
    <w:rsid w:val="00925176"/>
    <w:rsid w:val="0092650A"/>
    <w:rsid w:val="0092663A"/>
    <w:rsid w:val="00927645"/>
    <w:rsid w:val="009279D1"/>
    <w:rsid w:val="00930040"/>
    <w:rsid w:val="00930A2A"/>
    <w:rsid w:val="00930E1F"/>
    <w:rsid w:val="00931B67"/>
    <w:rsid w:val="009325D1"/>
    <w:rsid w:val="009346B1"/>
    <w:rsid w:val="00934DE5"/>
    <w:rsid w:val="0093633D"/>
    <w:rsid w:val="00936AD0"/>
    <w:rsid w:val="009410C2"/>
    <w:rsid w:val="00941D9B"/>
    <w:rsid w:val="009421D8"/>
    <w:rsid w:val="00943030"/>
    <w:rsid w:val="0094367E"/>
    <w:rsid w:val="0094413F"/>
    <w:rsid w:val="00944950"/>
    <w:rsid w:val="0094693B"/>
    <w:rsid w:val="00947A7C"/>
    <w:rsid w:val="00951143"/>
    <w:rsid w:val="00951343"/>
    <w:rsid w:val="009515E1"/>
    <w:rsid w:val="009517C7"/>
    <w:rsid w:val="009520B4"/>
    <w:rsid w:val="00953232"/>
    <w:rsid w:val="00953380"/>
    <w:rsid w:val="00953408"/>
    <w:rsid w:val="0095357E"/>
    <w:rsid w:val="00953F3D"/>
    <w:rsid w:val="00955742"/>
    <w:rsid w:val="00955C61"/>
    <w:rsid w:val="0095682D"/>
    <w:rsid w:val="009569EC"/>
    <w:rsid w:val="00957357"/>
    <w:rsid w:val="00957AED"/>
    <w:rsid w:val="00957C06"/>
    <w:rsid w:val="0096067C"/>
    <w:rsid w:val="00964331"/>
    <w:rsid w:val="0096462D"/>
    <w:rsid w:val="0096490E"/>
    <w:rsid w:val="0096536F"/>
    <w:rsid w:val="00965813"/>
    <w:rsid w:val="0097008A"/>
    <w:rsid w:val="00970935"/>
    <w:rsid w:val="00970D24"/>
    <w:rsid w:val="009710D0"/>
    <w:rsid w:val="00971369"/>
    <w:rsid w:val="00971ADE"/>
    <w:rsid w:val="00971E90"/>
    <w:rsid w:val="009731DB"/>
    <w:rsid w:val="0097411A"/>
    <w:rsid w:val="00974D23"/>
    <w:rsid w:val="009755A5"/>
    <w:rsid w:val="009755AC"/>
    <w:rsid w:val="00975B87"/>
    <w:rsid w:val="00975C40"/>
    <w:rsid w:val="00975E55"/>
    <w:rsid w:val="00976DFE"/>
    <w:rsid w:val="009777B8"/>
    <w:rsid w:val="00980FC7"/>
    <w:rsid w:val="009812B6"/>
    <w:rsid w:val="00981B83"/>
    <w:rsid w:val="00983829"/>
    <w:rsid w:val="0098400D"/>
    <w:rsid w:val="0098457D"/>
    <w:rsid w:val="00984FDC"/>
    <w:rsid w:val="00985E40"/>
    <w:rsid w:val="009864C6"/>
    <w:rsid w:val="0099054C"/>
    <w:rsid w:val="00990F56"/>
    <w:rsid w:val="00992A0F"/>
    <w:rsid w:val="00993824"/>
    <w:rsid w:val="00994417"/>
    <w:rsid w:val="0099447B"/>
    <w:rsid w:val="00995090"/>
    <w:rsid w:val="00995106"/>
    <w:rsid w:val="009A0D6C"/>
    <w:rsid w:val="009A4E7A"/>
    <w:rsid w:val="009A5D21"/>
    <w:rsid w:val="009A5D78"/>
    <w:rsid w:val="009A730A"/>
    <w:rsid w:val="009A77DD"/>
    <w:rsid w:val="009A7C67"/>
    <w:rsid w:val="009A7E36"/>
    <w:rsid w:val="009B0430"/>
    <w:rsid w:val="009B19E7"/>
    <w:rsid w:val="009B1F2F"/>
    <w:rsid w:val="009B24E4"/>
    <w:rsid w:val="009B2543"/>
    <w:rsid w:val="009B2AFE"/>
    <w:rsid w:val="009B3EC5"/>
    <w:rsid w:val="009B6C2B"/>
    <w:rsid w:val="009B70DD"/>
    <w:rsid w:val="009C087F"/>
    <w:rsid w:val="009C0B7F"/>
    <w:rsid w:val="009C157A"/>
    <w:rsid w:val="009C24FD"/>
    <w:rsid w:val="009C2F7F"/>
    <w:rsid w:val="009C3340"/>
    <w:rsid w:val="009C43F8"/>
    <w:rsid w:val="009C45A0"/>
    <w:rsid w:val="009C4B43"/>
    <w:rsid w:val="009C4F17"/>
    <w:rsid w:val="009C5103"/>
    <w:rsid w:val="009C65C4"/>
    <w:rsid w:val="009C73CD"/>
    <w:rsid w:val="009C7E0F"/>
    <w:rsid w:val="009D029A"/>
    <w:rsid w:val="009D1B00"/>
    <w:rsid w:val="009D1C4A"/>
    <w:rsid w:val="009D23EB"/>
    <w:rsid w:val="009D2B29"/>
    <w:rsid w:val="009D2D31"/>
    <w:rsid w:val="009D3218"/>
    <w:rsid w:val="009D38E6"/>
    <w:rsid w:val="009D5424"/>
    <w:rsid w:val="009D5F14"/>
    <w:rsid w:val="009D65DA"/>
    <w:rsid w:val="009D68B9"/>
    <w:rsid w:val="009D6CA1"/>
    <w:rsid w:val="009D737D"/>
    <w:rsid w:val="009D7C8B"/>
    <w:rsid w:val="009E0323"/>
    <w:rsid w:val="009E10A1"/>
    <w:rsid w:val="009E2AB5"/>
    <w:rsid w:val="009E36FF"/>
    <w:rsid w:val="009E39D2"/>
    <w:rsid w:val="009E3AA1"/>
    <w:rsid w:val="009E3C73"/>
    <w:rsid w:val="009E4899"/>
    <w:rsid w:val="009E539D"/>
    <w:rsid w:val="009E53D7"/>
    <w:rsid w:val="009E5893"/>
    <w:rsid w:val="009E7E66"/>
    <w:rsid w:val="009E7F86"/>
    <w:rsid w:val="009F0E59"/>
    <w:rsid w:val="009F1BD3"/>
    <w:rsid w:val="009F327C"/>
    <w:rsid w:val="009F42F3"/>
    <w:rsid w:val="009F5679"/>
    <w:rsid w:val="009F6640"/>
    <w:rsid w:val="009F6A65"/>
    <w:rsid w:val="009F702E"/>
    <w:rsid w:val="009F7783"/>
    <w:rsid w:val="009F7E18"/>
    <w:rsid w:val="00A01B95"/>
    <w:rsid w:val="00A01DF6"/>
    <w:rsid w:val="00A03B51"/>
    <w:rsid w:val="00A03BF1"/>
    <w:rsid w:val="00A03E19"/>
    <w:rsid w:val="00A0435F"/>
    <w:rsid w:val="00A04385"/>
    <w:rsid w:val="00A0637B"/>
    <w:rsid w:val="00A07AC3"/>
    <w:rsid w:val="00A105B0"/>
    <w:rsid w:val="00A1091F"/>
    <w:rsid w:val="00A10F9A"/>
    <w:rsid w:val="00A1160D"/>
    <w:rsid w:val="00A11DF6"/>
    <w:rsid w:val="00A134F9"/>
    <w:rsid w:val="00A1392B"/>
    <w:rsid w:val="00A139D5"/>
    <w:rsid w:val="00A13DF7"/>
    <w:rsid w:val="00A14008"/>
    <w:rsid w:val="00A14A2F"/>
    <w:rsid w:val="00A151BE"/>
    <w:rsid w:val="00A15F3A"/>
    <w:rsid w:val="00A1613C"/>
    <w:rsid w:val="00A167A5"/>
    <w:rsid w:val="00A16D5B"/>
    <w:rsid w:val="00A20A13"/>
    <w:rsid w:val="00A231FB"/>
    <w:rsid w:val="00A2357B"/>
    <w:rsid w:val="00A24523"/>
    <w:rsid w:val="00A24605"/>
    <w:rsid w:val="00A24E31"/>
    <w:rsid w:val="00A250DB"/>
    <w:rsid w:val="00A251DD"/>
    <w:rsid w:val="00A25A16"/>
    <w:rsid w:val="00A25FEE"/>
    <w:rsid w:val="00A2698C"/>
    <w:rsid w:val="00A2703E"/>
    <w:rsid w:val="00A2799C"/>
    <w:rsid w:val="00A27C3C"/>
    <w:rsid w:val="00A27E32"/>
    <w:rsid w:val="00A3041A"/>
    <w:rsid w:val="00A308BB"/>
    <w:rsid w:val="00A30AA3"/>
    <w:rsid w:val="00A30BF3"/>
    <w:rsid w:val="00A3158E"/>
    <w:rsid w:val="00A315A8"/>
    <w:rsid w:val="00A31BB6"/>
    <w:rsid w:val="00A33872"/>
    <w:rsid w:val="00A33DF4"/>
    <w:rsid w:val="00A34B3B"/>
    <w:rsid w:val="00A34BFF"/>
    <w:rsid w:val="00A35229"/>
    <w:rsid w:val="00A35C5F"/>
    <w:rsid w:val="00A362F3"/>
    <w:rsid w:val="00A37404"/>
    <w:rsid w:val="00A37F44"/>
    <w:rsid w:val="00A40AE8"/>
    <w:rsid w:val="00A40DE4"/>
    <w:rsid w:val="00A40E36"/>
    <w:rsid w:val="00A412F9"/>
    <w:rsid w:val="00A4179D"/>
    <w:rsid w:val="00A4294D"/>
    <w:rsid w:val="00A43423"/>
    <w:rsid w:val="00A44752"/>
    <w:rsid w:val="00A448DA"/>
    <w:rsid w:val="00A44A5F"/>
    <w:rsid w:val="00A44C07"/>
    <w:rsid w:val="00A45198"/>
    <w:rsid w:val="00A452F8"/>
    <w:rsid w:val="00A46617"/>
    <w:rsid w:val="00A46B79"/>
    <w:rsid w:val="00A47CF3"/>
    <w:rsid w:val="00A50157"/>
    <w:rsid w:val="00A52C04"/>
    <w:rsid w:val="00A52D07"/>
    <w:rsid w:val="00A532AF"/>
    <w:rsid w:val="00A54B32"/>
    <w:rsid w:val="00A56C35"/>
    <w:rsid w:val="00A56E10"/>
    <w:rsid w:val="00A60CC4"/>
    <w:rsid w:val="00A60DD5"/>
    <w:rsid w:val="00A61029"/>
    <w:rsid w:val="00A6135B"/>
    <w:rsid w:val="00A61D87"/>
    <w:rsid w:val="00A6236B"/>
    <w:rsid w:val="00A62631"/>
    <w:rsid w:val="00A62A14"/>
    <w:rsid w:val="00A63F4A"/>
    <w:rsid w:val="00A642E2"/>
    <w:rsid w:val="00A65456"/>
    <w:rsid w:val="00A65901"/>
    <w:rsid w:val="00A65B07"/>
    <w:rsid w:val="00A666E7"/>
    <w:rsid w:val="00A67C58"/>
    <w:rsid w:val="00A67CA0"/>
    <w:rsid w:val="00A67E64"/>
    <w:rsid w:val="00A70653"/>
    <w:rsid w:val="00A707FC"/>
    <w:rsid w:val="00A724A1"/>
    <w:rsid w:val="00A7294D"/>
    <w:rsid w:val="00A72971"/>
    <w:rsid w:val="00A72C62"/>
    <w:rsid w:val="00A72CF3"/>
    <w:rsid w:val="00A72E96"/>
    <w:rsid w:val="00A73C20"/>
    <w:rsid w:val="00A73DA9"/>
    <w:rsid w:val="00A741D7"/>
    <w:rsid w:val="00A7430D"/>
    <w:rsid w:val="00A74B9C"/>
    <w:rsid w:val="00A74FB0"/>
    <w:rsid w:val="00A75D51"/>
    <w:rsid w:val="00A76BEE"/>
    <w:rsid w:val="00A76EFB"/>
    <w:rsid w:val="00A7715B"/>
    <w:rsid w:val="00A77463"/>
    <w:rsid w:val="00A7782C"/>
    <w:rsid w:val="00A77F31"/>
    <w:rsid w:val="00A8004D"/>
    <w:rsid w:val="00A8192E"/>
    <w:rsid w:val="00A81CC1"/>
    <w:rsid w:val="00A824F5"/>
    <w:rsid w:val="00A825B8"/>
    <w:rsid w:val="00A83502"/>
    <w:rsid w:val="00A83D90"/>
    <w:rsid w:val="00A84A1D"/>
    <w:rsid w:val="00A85C7B"/>
    <w:rsid w:val="00A85DCD"/>
    <w:rsid w:val="00A86080"/>
    <w:rsid w:val="00A87C47"/>
    <w:rsid w:val="00A9035C"/>
    <w:rsid w:val="00A90601"/>
    <w:rsid w:val="00A907FE"/>
    <w:rsid w:val="00A90AAC"/>
    <w:rsid w:val="00A90AEE"/>
    <w:rsid w:val="00A915B6"/>
    <w:rsid w:val="00A91AC0"/>
    <w:rsid w:val="00A9267A"/>
    <w:rsid w:val="00A927B4"/>
    <w:rsid w:val="00A92D9D"/>
    <w:rsid w:val="00A93CD0"/>
    <w:rsid w:val="00A94296"/>
    <w:rsid w:val="00A94F8C"/>
    <w:rsid w:val="00A95431"/>
    <w:rsid w:val="00A95D02"/>
    <w:rsid w:val="00A95FFE"/>
    <w:rsid w:val="00A97389"/>
    <w:rsid w:val="00A97EDE"/>
    <w:rsid w:val="00AA1DC5"/>
    <w:rsid w:val="00AA308F"/>
    <w:rsid w:val="00AA30A2"/>
    <w:rsid w:val="00AA3CB6"/>
    <w:rsid w:val="00AA4141"/>
    <w:rsid w:val="00AA4DD0"/>
    <w:rsid w:val="00AA57D5"/>
    <w:rsid w:val="00AA70C2"/>
    <w:rsid w:val="00AA7412"/>
    <w:rsid w:val="00AB0235"/>
    <w:rsid w:val="00AB028F"/>
    <w:rsid w:val="00AB1A03"/>
    <w:rsid w:val="00AB1DE0"/>
    <w:rsid w:val="00AB2341"/>
    <w:rsid w:val="00AB3456"/>
    <w:rsid w:val="00AB4466"/>
    <w:rsid w:val="00AB63CF"/>
    <w:rsid w:val="00AB6B90"/>
    <w:rsid w:val="00AB7486"/>
    <w:rsid w:val="00AB78B3"/>
    <w:rsid w:val="00AC0D33"/>
    <w:rsid w:val="00AC1505"/>
    <w:rsid w:val="00AC1BA1"/>
    <w:rsid w:val="00AC3591"/>
    <w:rsid w:val="00AC399F"/>
    <w:rsid w:val="00AC3F7E"/>
    <w:rsid w:val="00AC43C0"/>
    <w:rsid w:val="00AC4672"/>
    <w:rsid w:val="00AC58E3"/>
    <w:rsid w:val="00AC6F81"/>
    <w:rsid w:val="00AC79AD"/>
    <w:rsid w:val="00AC7C1C"/>
    <w:rsid w:val="00AD010B"/>
    <w:rsid w:val="00AD054F"/>
    <w:rsid w:val="00AD0A3B"/>
    <w:rsid w:val="00AD1DEB"/>
    <w:rsid w:val="00AD2C5C"/>
    <w:rsid w:val="00AD3432"/>
    <w:rsid w:val="00AD3AAA"/>
    <w:rsid w:val="00AD3CEA"/>
    <w:rsid w:val="00AD4635"/>
    <w:rsid w:val="00AD4BF4"/>
    <w:rsid w:val="00AD5696"/>
    <w:rsid w:val="00AD7E02"/>
    <w:rsid w:val="00AE0186"/>
    <w:rsid w:val="00AE0EC0"/>
    <w:rsid w:val="00AE1F63"/>
    <w:rsid w:val="00AE1FCD"/>
    <w:rsid w:val="00AE22D8"/>
    <w:rsid w:val="00AE38B7"/>
    <w:rsid w:val="00AE4F9A"/>
    <w:rsid w:val="00AE51EB"/>
    <w:rsid w:val="00AE54AD"/>
    <w:rsid w:val="00AE5585"/>
    <w:rsid w:val="00AE6B8B"/>
    <w:rsid w:val="00AE728F"/>
    <w:rsid w:val="00AF0A72"/>
    <w:rsid w:val="00AF1155"/>
    <w:rsid w:val="00AF2605"/>
    <w:rsid w:val="00AF400F"/>
    <w:rsid w:val="00AF43FE"/>
    <w:rsid w:val="00AF44CC"/>
    <w:rsid w:val="00AF6C96"/>
    <w:rsid w:val="00AF6DCF"/>
    <w:rsid w:val="00AF788F"/>
    <w:rsid w:val="00AF7B15"/>
    <w:rsid w:val="00B01C14"/>
    <w:rsid w:val="00B031D3"/>
    <w:rsid w:val="00B035C5"/>
    <w:rsid w:val="00B06524"/>
    <w:rsid w:val="00B0681C"/>
    <w:rsid w:val="00B06EC5"/>
    <w:rsid w:val="00B11EF0"/>
    <w:rsid w:val="00B129AE"/>
    <w:rsid w:val="00B12ACC"/>
    <w:rsid w:val="00B12FDA"/>
    <w:rsid w:val="00B14E06"/>
    <w:rsid w:val="00B1539C"/>
    <w:rsid w:val="00B166FD"/>
    <w:rsid w:val="00B175D8"/>
    <w:rsid w:val="00B20AEC"/>
    <w:rsid w:val="00B22088"/>
    <w:rsid w:val="00B221F6"/>
    <w:rsid w:val="00B22D62"/>
    <w:rsid w:val="00B240F3"/>
    <w:rsid w:val="00B241C2"/>
    <w:rsid w:val="00B24CC4"/>
    <w:rsid w:val="00B24D72"/>
    <w:rsid w:val="00B251BD"/>
    <w:rsid w:val="00B2526A"/>
    <w:rsid w:val="00B257BD"/>
    <w:rsid w:val="00B25DD0"/>
    <w:rsid w:val="00B26909"/>
    <w:rsid w:val="00B27524"/>
    <w:rsid w:val="00B27542"/>
    <w:rsid w:val="00B27A91"/>
    <w:rsid w:val="00B27F66"/>
    <w:rsid w:val="00B30A3D"/>
    <w:rsid w:val="00B30E8F"/>
    <w:rsid w:val="00B30F51"/>
    <w:rsid w:val="00B32795"/>
    <w:rsid w:val="00B32A22"/>
    <w:rsid w:val="00B32DFA"/>
    <w:rsid w:val="00B336C8"/>
    <w:rsid w:val="00B3538B"/>
    <w:rsid w:val="00B37DF8"/>
    <w:rsid w:val="00B37E86"/>
    <w:rsid w:val="00B4020A"/>
    <w:rsid w:val="00B405EE"/>
    <w:rsid w:val="00B40D6B"/>
    <w:rsid w:val="00B4270E"/>
    <w:rsid w:val="00B42A15"/>
    <w:rsid w:val="00B42DD0"/>
    <w:rsid w:val="00B436D1"/>
    <w:rsid w:val="00B43839"/>
    <w:rsid w:val="00B44C1A"/>
    <w:rsid w:val="00B46F28"/>
    <w:rsid w:val="00B50CC3"/>
    <w:rsid w:val="00B520F8"/>
    <w:rsid w:val="00B52AE3"/>
    <w:rsid w:val="00B5344A"/>
    <w:rsid w:val="00B549F9"/>
    <w:rsid w:val="00B54FDD"/>
    <w:rsid w:val="00B56306"/>
    <w:rsid w:val="00B60F7A"/>
    <w:rsid w:val="00B61BFD"/>
    <w:rsid w:val="00B62ADE"/>
    <w:rsid w:val="00B63447"/>
    <w:rsid w:val="00B63CDA"/>
    <w:rsid w:val="00B63E20"/>
    <w:rsid w:val="00B6609A"/>
    <w:rsid w:val="00B662B8"/>
    <w:rsid w:val="00B6674B"/>
    <w:rsid w:val="00B66C05"/>
    <w:rsid w:val="00B70717"/>
    <w:rsid w:val="00B70722"/>
    <w:rsid w:val="00B7168D"/>
    <w:rsid w:val="00B7178A"/>
    <w:rsid w:val="00B718D4"/>
    <w:rsid w:val="00B71911"/>
    <w:rsid w:val="00B71A33"/>
    <w:rsid w:val="00B71DA8"/>
    <w:rsid w:val="00B72950"/>
    <w:rsid w:val="00B72FC1"/>
    <w:rsid w:val="00B743A3"/>
    <w:rsid w:val="00B74641"/>
    <w:rsid w:val="00B74900"/>
    <w:rsid w:val="00B7701C"/>
    <w:rsid w:val="00B7793F"/>
    <w:rsid w:val="00B812EA"/>
    <w:rsid w:val="00B82CB3"/>
    <w:rsid w:val="00B83735"/>
    <w:rsid w:val="00B839D7"/>
    <w:rsid w:val="00B83BA7"/>
    <w:rsid w:val="00B83F9C"/>
    <w:rsid w:val="00B85321"/>
    <w:rsid w:val="00B861BF"/>
    <w:rsid w:val="00B86363"/>
    <w:rsid w:val="00B87228"/>
    <w:rsid w:val="00B87B17"/>
    <w:rsid w:val="00B91301"/>
    <w:rsid w:val="00B914FF"/>
    <w:rsid w:val="00B921AB"/>
    <w:rsid w:val="00B924A8"/>
    <w:rsid w:val="00B9335B"/>
    <w:rsid w:val="00B93FA4"/>
    <w:rsid w:val="00B94562"/>
    <w:rsid w:val="00B94663"/>
    <w:rsid w:val="00B94B40"/>
    <w:rsid w:val="00B95285"/>
    <w:rsid w:val="00B95E77"/>
    <w:rsid w:val="00B9601C"/>
    <w:rsid w:val="00B96974"/>
    <w:rsid w:val="00B9779A"/>
    <w:rsid w:val="00B97997"/>
    <w:rsid w:val="00B97E97"/>
    <w:rsid w:val="00BA1183"/>
    <w:rsid w:val="00BA131F"/>
    <w:rsid w:val="00BA1711"/>
    <w:rsid w:val="00BA1903"/>
    <w:rsid w:val="00BA2158"/>
    <w:rsid w:val="00BA29EE"/>
    <w:rsid w:val="00BA2B78"/>
    <w:rsid w:val="00BA2E13"/>
    <w:rsid w:val="00BA412D"/>
    <w:rsid w:val="00BA4ED1"/>
    <w:rsid w:val="00BA559E"/>
    <w:rsid w:val="00BA57DA"/>
    <w:rsid w:val="00BA63D1"/>
    <w:rsid w:val="00BB04BD"/>
    <w:rsid w:val="00BB0895"/>
    <w:rsid w:val="00BB0A94"/>
    <w:rsid w:val="00BB1601"/>
    <w:rsid w:val="00BB1798"/>
    <w:rsid w:val="00BB2D89"/>
    <w:rsid w:val="00BB3098"/>
    <w:rsid w:val="00BB3D02"/>
    <w:rsid w:val="00BB6702"/>
    <w:rsid w:val="00BB6950"/>
    <w:rsid w:val="00BB6B7D"/>
    <w:rsid w:val="00BB7B44"/>
    <w:rsid w:val="00BC083C"/>
    <w:rsid w:val="00BC1340"/>
    <w:rsid w:val="00BC1A68"/>
    <w:rsid w:val="00BC1E40"/>
    <w:rsid w:val="00BC25A6"/>
    <w:rsid w:val="00BC2D16"/>
    <w:rsid w:val="00BC2D24"/>
    <w:rsid w:val="00BC2FD7"/>
    <w:rsid w:val="00BC3321"/>
    <w:rsid w:val="00BC346C"/>
    <w:rsid w:val="00BC4D5D"/>
    <w:rsid w:val="00BC5812"/>
    <w:rsid w:val="00BC609F"/>
    <w:rsid w:val="00BC65B0"/>
    <w:rsid w:val="00BC6AE2"/>
    <w:rsid w:val="00BC6EB7"/>
    <w:rsid w:val="00BC74AD"/>
    <w:rsid w:val="00BC755C"/>
    <w:rsid w:val="00BD1DFD"/>
    <w:rsid w:val="00BD1E09"/>
    <w:rsid w:val="00BD2398"/>
    <w:rsid w:val="00BD247D"/>
    <w:rsid w:val="00BD2AD6"/>
    <w:rsid w:val="00BD3652"/>
    <w:rsid w:val="00BD3696"/>
    <w:rsid w:val="00BD3D3A"/>
    <w:rsid w:val="00BD3EA7"/>
    <w:rsid w:val="00BD579F"/>
    <w:rsid w:val="00BD67C8"/>
    <w:rsid w:val="00BD6D37"/>
    <w:rsid w:val="00BE030C"/>
    <w:rsid w:val="00BE103A"/>
    <w:rsid w:val="00BE1D7F"/>
    <w:rsid w:val="00BE230A"/>
    <w:rsid w:val="00BE27BB"/>
    <w:rsid w:val="00BE4430"/>
    <w:rsid w:val="00BE47DF"/>
    <w:rsid w:val="00BE4E4C"/>
    <w:rsid w:val="00BE52A3"/>
    <w:rsid w:val="00BE52ED"/>
    <w:rsid w:val="00BE696C"/>
    <w:rsid w:val="00BE6C00"/>
    <w:rsid w:val="00BE6CDF"/>
    <w:rsid w:val="00BE73D0"/>
    <w:rsid w:val="00BE74D7"/>
    <w:rsid w:val="00BE7867"/>
    <w:rsid w:val="00BF0522"/>
    <w:rsid w:val="00BF0D21"/>
    <w:rsid w:val="00BF10FB"/>
    <w:rsid w:val="00BF1570"/>
    <w:rsid w:val="00BF1B2A"/>
    <w:rsid w:val="00BF21B0"/>
    <w:rsid w:val="00BF37C2"/>
    <w:rsid w:val="00BF394B"/>
    <w:rsid w:val="00BF4413"/>
    <w:rsid w:val="00BF47DC"/>
    <w:rsid w:val="00BF68B8"/>
    <w:rsid w:val="00BF6D85"/>
    <w:rsid w:val="00BF72D5"/>
    <w:rsid w:val="00C00257"/>
    <w:rsid w:val="00C00310"/>
    <w:rsid w:val="00C0099B"/>
    <w:rsid w:val="00C00BA6"/>
    <w:rsid w:val="00C00CDD"/>
    <w:rsid w:val="00C0153B"/>
    <w:rsid w:val="00C01C7D"/>
    <w:rsid w:val="00C027BB"/>
    <w:rsid w:val="00C02B16"/>
    <w:rsid w:val="00C0300A"/>
    <w:rsid w:val="00C0353A"/>
    <w:rsid w:val="00C03724"/>
    <w:rsid w:val="00C04DB7"/>
    <w:rsid w:val="00C0574C"/>
    <w:rsid w:val="00C060FD"/>
    <w:rsid w:val="00C06972"/>
    <w:rsid w:val="00C06D13"/>
    <w:rsid w:val="00C06E72"/>
    <w:rsid w:val="00C079F3"/>
    <w:rsid w:val="00C101E3"/>
    <w:rsid w:val="00C1084A"/>
    <w:rsid w:val="00C1114E"/>
    <w:rsid w:val="00C130A8"/>
    <w:rsid w:val="00C152E9"/>
    <w:rsid w:val="00C15854"/>
    <w:rsid w:val="00C1592F"/>
    <w:rsid w:val="00C16608"/>
    <w:rsid w:val="00C17248"/>
    <w:rsid w:val="00C17600"/>
    <w:rsid w:val="00C17C79"/>
    <w:rsid w:val="00C17FC9"/>
    <w:rsid w:val="00C21678"/>
    <w:rsid w:val="00C21879"/>
    <w:rsid w:val="00C2243A"/>
    <w:rsid w:val="00C23623"/>
    <w:rsid w:val="00C252FF"/>
    <w:rsid w:val="00C25D4F"/>
    <w:rsid w:val="00C25F25"/>
    <w:rsid w:val="00C25F2C"/>
    <w:rsid w:val="00C30625"/>
    <w:rsid w:val="00C30737"/>
    <w:rsid w:val="00C3083E"/>
    <w:rsid w:val="00C30D8D"/>
    <w:rsid w:val="00C311C5"/>
    <w:rsid w:val="00C312D7"/>
    <w:rsid w:val="00C31307"/>
    <w:rsid w:val="00C33367"/>
    <w:rsid w:val="00C34A7B"/>
    <w:rsid w:val="00C35688"/>
    <w:rsid w:val="00C359D4"/>
    <w:rsid w:val="00C367E7"/>
    <w:rsid w:val="00C367F7"/>
    <w:rsid w:val="00C36EAB"/>
    <w:rsid w:val="00C40339"/>
    <w:rsid w:val="00C4153A"/>
    <w:rsid w:val="00C43B98"/>
    <w:rsid w:val="00C44486"/>
    <w:rsid w:val="00C44F5A"/>
    <w:rsid w:val="00C4508D"/>
    <w:rsid w:val="00C45636"/>
    <w:rsid w:val="00C46735"/>
    <w:rsid w:val="00C4715E"/>
    <w:rsid w:val="00C475A8"/>
    <w:rsid w:val="00C478B2"/>
    <w:rsid w:val="00C507BE"/>
    <w:rsid w:val="00C52016"/>
    <w:rsid w:val="00C532A4"/>
    <w:rsid w:val="00C53A6F"/>
    <w:rsid w:val="00C53AF2"/>
    <w:rsid w:val="00C54882"/>
    <w:rsid w:val="00C548E8"/>
    <w:rsid w:val="00C54997"/>
    <w:rsid w:val="00C5553D"/>
    <w:rsid w:val="00C55A1F"/>
    <w:rsid w:val="00C56211"/>
    <w:rsid w:val="00C566C2"/>
    <w:rsid w:val="00C57973"/>
    <w:rsid w:val="00C57AD5"/>
    <w:rsid w:val="00C6021E"/>
    <w:rsid w:val="00C60B05"/>
    <w:rsid w:val="00C6189B"/>
    <w:rsid w:val="00C63BD8"/>
    <w:rsid w:val="00C642A7"/>
    <w:rsid w:val="00C649FB"/>
    <w:rsid w:val="00C64FC3"/>
    <w:rsid w:val="00C6574D"/>
    <w:rsid w:val="00C65B20"/>
    <w:rsid w:val="00C66103"/>
    <w:rsid w:val="00C66AC1"/>
    <w:rsid w:val="00C66D78"/>
    <w:rsid w:val="00C67077"/>
    <w:rsid w:val="00C67372"/>
    <w:rsid w:val="00C67CD9"/>
    <w:rsid w:val="00C702AF"/>
    <w:rsid w:val="00C7048B"/>
    <w:rsid w:val="00C720A3"/>
    <w:rsid w:val="00C72569"/>
    <w:rsid w:val="00C737D9"/>
    <w:rsid w:val="00C741C9"/>
    <w:rsid w:val="00C742A2"/>
    <w:rsid w:val="00C7570E"/>
    <w:rsid w:val="00C766D2"/>
    <w:rsid w:val="00C76B09"/>
    <w:rsid w:val="00C76DB3"/>
    <w:rsid w:val="00C77F79"/>
    <w:rsid w:val="00C80403"/>
    <w:rsid w:val="00C80661"/>
    <w:rsid w:val="00C80961"/>
    <w:rsid w:val="00C80C0F"/>
    <w:rsid w:val="00C8232D"/>
    <w:rsid w:val="00C836D5"/>
    <w:rsid w:val="00C83CC2"/>
    <w:rsid w:val="00C8438B"/>
    <w:rsid w:val="00C84DE4"/>
    <w:rsid w:val="00C859BE"/>
    <w:rsid w:val="00C86B1F"/>
    <w:rsid w:val="00C90594"/>
    <w:rsid w:val="00C90FE2"/>
    <w:rsid w:val="00C913FB"/>
    <w:rsid w:val="00C914E8"/>
    <w:rsid w:val="00C916E5"/>
    <w:rsid w:val="00C93E8A"/>
    <w:rsid w:val="00C9438F"/>
    <w:rsid w:val="00C94527"/>
    <w:rsid w:val="00C946E3"/>
    <w:rsid w:val="00C94D7A"/>
    <w:rsid w:val="00C96B33"/>
    <w:rsid w:val="00C97855"/>
    <w:rsid w:val="00C979D6"/>
    <w:rsid w:val="00C97C1F"/>
    <w:rsid w:val="00CA036B"/>
    <w:rsid w:val="00CA040B"/>
    <w:rsid w:val="00CA0DA5"/>
    <w:rsid w:val="00CA0DF1"/>
    <w:rsid w:val="00CA1676"/>
    <w:rsid w:val="00CA1D33"/>
    <w:rsid w:val="00CA2484"/>
    <w:rsid w:val="00CA24A8"/>
    <w:rsid w:val="00CA2BB9"/>
    <w:rsid w:val="00CA2FF7"/>
    <w:rsid w:val="00CA3344"/>
    <w:rsid w:val="00CA6F64"/>
    <w:rsid w:val="00CB00BA"/>
    <w:rsid w:val="00CB0CBB"/>
    <w:rsid w:val="00CB0FEF"/>
    <w:rsid w:val="00CB1A49"/>
    <w:rsid w:val="00CB1D8F"/>
    <w:rsid w:val="00CB281F"/>
    <w:rsid w:val="00CB2843"/>
    <w:rsid w:val="00CB4011"/>
    <w:rsid w:val="00CB5DB2"/>
    <w:rsid w:val="00CB60A0"/>
    <w:rsid w:val="00CB66B5"/>
    <w:rsid w:val="00CC0AF7"/>
    <w:rsid w:val="00CC0D48"/>
    <w:rsid w:val="00CC36A9"/>
    <w:rsid w:val="00CC40B6"/>
    <w:rsid w:val="00CC45D4"/>
    <w:rsid w:val="00CC480F"/>
    <w:rsid w:val="00CC5BE0"/>
    <w:rsid w:val="00CC7FCB"/>
    <w:rsid w:val="00CD0924"/>
    <w:rsid w:val="00CD098A"/>
    <w:rsid w:val="00CD1720"/>
    <w:rsid w:val="00CD2AFF"/>
    <w:rsid w:val="00CD4722"/>
    <w:rsid w:val="00CD49A6"/>
    <w:rsid w:val="00CD4F66"/>
    <w:rsid w:val="00CD68A5"/>
    <w:rsid w:val="00CE00D6"/>
    <w:rsid w:val="00CE046D"/>
    <w:rsid w:val="00CE04F3"/>
    <w:rsid w:val="00CE1532"/>
    <w:rsid w:val="00CE2BAC"/>
    <w:rsid w:val="00CE433C"/>
    <w:rsid w:val="00CE4804"/>
    <w:rsid w:val="00CE482E"/>
    <w:rsid w:val="00CE6488"/>
    <w:rsid w:val="00CE6511"/>
    <w:rsid w:val="00CE7C16"/>
    <w:rsid w:val="00CE7D26"/>
    <w:rsid w:val="00CF0326"/>
    <w:rsid w:val="00CF06FF"/>
    <w:rsid w:val="00CF1DD0"/>
    <w:rsid w:val="00CF221A"/>
    <w:rsid w:val="00CF275A"/>
    <w:rsid w:val="00CF2E7C"/>
    <w:rsid w:val="00CF31F4"/>
    <w:rsid w:val="00CF335B"/>
    <w:rsid w:val="00CF3F92"/>
    <w:rsid w:val="00CF40C3"/>
    <w:rsid w:val="00CF51B8"/>
    <w:rsid w:val="00CF556A"/>
    <w:rsid w:val="00CF5AC2"/>
    <w:rsid w:val="00CF6CA6"/>
    <w:rsid w:val="00CF7C1F"/>
    <w:rsid w:val="00D003A2"/>
    <w:rsid w:val="00D0043A"/>
    <w:rsid w:val="00D01D9E"/>
    <w:rsid w:val="00D01FFF"/>
    <w:rsid w:val="00D02063"/>
    <w:rsid w:val="00D024CD"/>
    <w:rsid w:val="00D028CA"/>
    <w:rsid w:val="00D0314C"/>
    <w:rsid w:val="00D033A6"/>
    <w:rsid w:val="00D03859"/>
    <w:rsid w:val="00D03BD2"/>
    <w:rsid w:val="00D03C17"/>
    <w:rsid w:val="00D03F24"/>
    <w:rsid w:val="00D040D9"/>
    <w:rsid w:val="00D04BC9"/>
    <w:rsid w:val="00D05675"/>
    <w:rsid w:val="00D05ACA"/>
    <w:rsid w:val="00D05BB7"/>
    <w:rsid w:val="00D0647F"/>
    <w:rsid w:val="00D06B3D"/>
    <w:rsid w:val="00D0748D"/>
    <w:rsid w:val="00D10607"/>
    <w:rsid w:val="00D11837"/>
    <w:rsid w:val="00D1294A"/>
    <w:rsid w:val="00D130D9"/>
    <w:rsid w:val="00D135A7"/>
    <w:rsid w:val="00D13E3B"/>
    <w:rsid w:val="00D13E40"/>
    <w:rsid w:val="00D15181"/>
    <w:rsid w:val="00D16E75"/>
    <w:rsid w:val="00D17A1A"/>
    <w:rsid w:val="00D17B19"/>
    <w:rsid w:val="00D17CF4"/>
    <w:rsid w:val="00D17DC0"/>
    <w:rsid w:val="00D20B21"/>
    <w:rsid w:val="00D20B22"/>
    <w:rsid w:val="00D21AA4"/>
    <w:rsid w:val="00D21BAB"/>
    <w:rsid w:val="00D222F4"/>
    <w:rsid w:val="00D22545"/>
    <w:rsid w:val="00D2280E"/>
    <w:rsid w:val="00D22E02"/>
    <w:rsid w:val="00D231BA"/>
    <w:rsid w:val="00D2380C"/>
    <w:rsid w:val="00D257CF"/>
    <w:rsid w:val="00D27CEC"/>
    <w:rsid w:val="00D30098"/>
    <w:rsid w:val="00D3097A"/>
    <w:rsid w:val="00D30DA3"/>
    <w:rsid w:val="00D30E92"/>
    <w:rsid w:val="00D31B55"/>
    <w:rsid w:val="00D31BFA"/>
    <w:rsid w:val="00D31F49"/>
    <w:rsid w:val="00D32294"/>
    <w:rsid w:val="00D3233D"/>
    <w:rsid w:val="00D327CA"/>
    <w:rsid w:val="00D32929"/>
    <w:rsid w:val="00D33D0C"/>
    <w:rsid w:val="00D35836"/>
    <w:rsid w:val="00D35C3D"/>
    <w:rsid w:val="00D36A64"/>
    <w:rsid w:val="00D371CC"/>
    <w:rsid w:val="00D375F0"/>
    <w:rsid w:val="00D3774D"/>
    <w:rsid w:val="00D402B6"/>
    <w:rsid w:val="00D415EF"/>
    <w:rsid w:val="00D41989"/>
    <w:rsid w:val="00D41F53"/>
    <w:rsid w:val="00D42620"/>
    <w:rsid w:val="00D433B3"/>
    <w:rsid w:val="00D437A2"/>
    <w:rsid w:val="00D43CBF"/>
    <w:rsid w:val="00D4430A"/>
    <w:rsid w:val="00D45DE6"/>
    <w:rsid w:val="00D45E26"/>
    <w:rsid w:val="00D46912"/>
    <w:rsid w:val="00D50025"/>
    <w:rsid w:val="00D520D3"/>
    <w:rsid w:val="00D52C29"/>
    <w:rsid w:val="00D52C45"/>
    <w:rsid w:val="00D5325C"/>
    <w:rsid w:val="00D5496F"/>
    <w:rsid w:val="00D555B3"/>
    <w:rsid w:val="00D55AD1"/>
    <w:rsid w:val="00D5722D"/>
    <w:rsid w:val="00D57BC1"/>
    <w:rsid w:val="00D6027B"/>
    <w:rsid w:val="00D607A8"/>
    <w:rsid w:val="00D61067"/>
    <w:rsid w:val="00D61721"/>
    <w:rsid w:val="00D63498"/>
    <w:rsid w:val="00D636DC"/>
    <w:rsid w:val="00D63921"/>
    <w:rsid w:val="00D63CBC"/>
    <w:rsid w:val="00D64587"/>
    <w:rsid w:val="00D6514A"/>
    <w:rsid w:val="00D668C5"/>
    <w:rsid w:val="00D672D9"/>
    <w:rsid w:val="00D72DE8"/>
    <w:rsid w:val="00D73B96"/>
    <w:rsid w:val="00D740D2"/>
    <w:rsid w:val="00D75D97"/>
    <w:rsid w:val="00D75FAF"/>
    <w:rsid w:val="00D77843"/>
    <w:rsid w:val="00D80042"/>
    <w:rsid w:val="00D8144E"/>
    <w:rsid w:val="00D815FE"/>
    <w:rsid w:val="00D8250B"/>
    <w:rsid w:val="00D827A0"/>
    <w:rsid w:val="00D82A8E"/>
    <w:rsid w:val="00D83927"/>
    <w:rsid w:val="00D842DA"/>
    <w:rsid w:val="00D8602E"/>
    <w:rsid w:val="00D864BC"/>
    <w:rsid w:val="00D86BF4"/>
    <w:rsid w:val="00D87E31"/>
    <w:rsid w:val="00D904A0"/>
    <w:rsid w:val="00D9193C"/>
    <w:rsid w:val="00D91F83"/>
    <w:rsid w:val="00D924A7"/>
    <w:rsid w:val="00D93598"/>
    <w:rsid w:val="00D962A3"/>
    <w:rsid w:val="00D96E95"/>
    <w:rsid w:val="00D96EE7"/>
    <w:rsid w:val="00D96F07"/>
    <w:rsid w:val="00D9705A"/>
    <w:rsid w:val="00D97FD3"/>
    <w:rsid w:val="00DA02AF"/>
    <w:rsid w:val="00DA2071"/>
    <w:rsid w:val="00DA2086"/>
    <w:rsid w:val="00DA28C4"/>
    <w:rsid w:val="00DA3D24"/>
    <w:rsid w:val="00DA4B4F"/>
    <w:rsid w:val="00DA4C1B"/>
    <w:rsid w:val="00DA514F"/>
    <w:rsid w:val="00DA6B96"/>
    <w:rsid w:val="00DA6E7F"/>
    <w:rsid w:val="00DA703D"/>
    <w:rsid w:val="00DB0B2F"/>
    <w:rsid w:val="00DB0B4A"/>
    <w:rsid w:val="00DB1297"/>
    <w:rsid w:val="00DB1F63"/>
    <w:rsid w:val="00DB2506"/>
    <w:rsid w:val="00DB251F"/>
    <w:rsid w:val="00DB3206"/>
    <w:rsid w:val="00DB3F86"/>
    <w:rsid w:val="00DB5522"/>
    <w:rsid w:val="00DB5940"/>
    <w:rsid w:val="00DB5C2E"/>
    <w:rsid w:val="00DB61A8"/>
    <w:rsid w:val="00DC0226"/>
    <w:rsid w:val="00DC0C30"/>
    <w:rsid w:val="00DC0D7E"/>
    <w:rsid w:val="00DC1B16"/>
    <w:rsid w:val="00DC20AE"/>
    <w:rsid w:val="00DC2907"/>
    <w:rsid w:val="00DC312E"/>
    <w:rsid w:val="00DC3675"/>
    <w:rsid w:val="00DC3ED1"/>
    <w:rsid w:val="00DC4AF7"/>
    <w:rsid w:val="00DC68C1"/>
    <w:rsid w:val="00DC6AF7"/>
    <w:rsid w:val="00DC6F56"/>
    <w:rsid w:val="00DC7427"/>
    <w:rsid w:val="00DC777D"/>
    <w:rsid w:val="00DC7797"/>
    <w:rsid w:val="00DC7FFA"/>
    <w:rsid w:val="00DD02E2"/>
    <w:rsid w:val="00DD10DA"/>
    <w:rsid w:val="00DD2680"/>
    <w:rsid w:val="00DD26BA"/>
    <w:rsid w:val="00DD2D8C"/>
    <w:rsid w:val="00DD3B10"/>
    <w:rsid w:val="00DD3C09"/>
    <w:rsid w:val="00DD3E44"/>
    <w:rsid w:val="00DD4164"/>
    <w:rsid w:val="00DD4677"/>
    <w:rsid w:val="00DD6151"/>
    <w:rsid w:val="00DD7009"/>
    <w:rsid w:val="00DD7B5C"/>
    <w:rsid w:val="00DE0030"/>
    <w:rsid w:val="00DE201A"/>
    <w:rsid w:val="00DE4AA8"/>
    <w:rsid w:val="00DE5186"/>
    <w:rsid w:val="00DE545C"/>
    <w:rsid w:val="00DE5796"/>
    <w:rsid w:val="00DE5F19"/>
    <w:rsid w:val="00DE70B4"/>
    <w:rsid w:val="00DF0D5D"/>
    <w:rsid w:val="00DF0D5F"/>
    <w:rsid w:val="00DF1EB0"/>
    <w:rsid w:val="00DF2046"/>
    <w:rsid w:val="00DF2AEA"/>
    <w:rsid w:val="00DF3379"/>
    <w:rsid w:val="00DF3BC1"/>
    <w:rsid w:val="00DF3C7F"/>
    <w:rsid w:val="00DF479C"/>
    <w:rsid w:val="00DF47C6"/>
    <w:rsid w:val="00DF6457"/>
    <w:rsid w:val="00DF6C63"/>
    <w:rsid w:val="00DF7265"/>
    <w:rsid w:val="00E00336"/>
    <w:rsid w:val="00E01BA0"/>
    <w:rsid w:val="00E024AB"/>
    <w:rsid w:val="00E05193"/>
    <w:rsid w:val="00E05A4A"/>
    <w:rsid w:val="00E05D83"/>
    <w:rsid w:val="00E06911"/>
    <w:rsid w:val="00E06F3D"/>
    <w:rsid w:val="00E07216"/>
    <w:rsid w:val="00E07769"/>
    <w:rsid w:val="00E10FFC"/>
    <w:rsid w:val="00E11B4D"/>
    <w:rsid w:val="00E13CB5"/>
    <w:rsid w:val="00E14144"/>
    <w:rsid w:val="00E1493C"/>
    <w:rsid w:val="00E16051"/>
    <w:rsid w:val="00E16087"/>
    <w:rsid w:val="00E1652D"/>
    <w:rsid w:val="00E179CE"/>
    <w:rsid w:val="00E17B26"/>
    <w:rsid w:val="00E205F4"/>
    <w:rsid w:val="00E212E4"/>
    <w:rsid w:val="00E21865"/>
    <w:rsid w:val="00E2331F"/>
    <w:rsid w:val="00E23918"/>
    <w:rsid w:val="00E23A0D"/>
    <w:rsid w:val="00E23CB9"/>
    <w:rsid w:val="00E24F65"/>
    <w:rsid w:val="00E2619B"/>
    <w:rsid w:val="00E2721F"/>
    <w:rsid w:val="00E30E84"/>
    <w:rsid w:val="00E3110F"/>
    <w:rsid w:val="00E313E0"/>
    <w:rsid w:val="00E317B3"/>
    <w:rsid w:val="00E31DD3"/>
    <w:rsid w:val="00E3213F"/>
    <w:rsid w:val="00E32E22"/>
    <w:rsid w:val="00E332DD"/>
    <w:rsid w:val="00E33B46"/>
    <w:rsid w:val="00E34B32"/>
    <w:rsid w:val="00E34C44"/>
    <w:rsid w:val="00E34F20"/>
    <w:rsid w:val="00E3523B"/>
    <w:rsid w:val="00E3627C"/>
    <w:rsid w:val="00E367C5"/>
    <w:rsid w:val="00E37296"/>
    <w:rsid w:val="00E37534"/>
    <w:rsid w:val="00E37EA6"/>
    <w:rsid w:val="00E40542"/>
    <w:rsid w:val="00E40AF2"/>
    <w:rsid w:val="00E40B53"/>
    <w:rsid w:val="00E40CC6"/>
    <w:rsid w:val="00E42294"/>
    <w:rsid w:val="00E42F1E"/>
    <w:rsid w:val="00E430FB"/>
    <w:rsid w:val="00E4357F"/>
    <w:rsid w:val="00E43733"/>
    <w:rsid w:val="00E438AC"/>
    <w:rsid w:val="00E438BB"/>
    <w:rsid w:val="00E43DC7"/>
    <w:rsid w:val="00E44512"/>
    <w:rsid w:val="00E450CC"/>
    <w:rsid w:val="00E454B7"/>
    <w:rsid w:val="00E456D4"/>
    <w:rsid w:val="00E45DFB"/>
    <w:rsid w:val="00E46CB6"/>
    <w:rsid w:val="00E511E3"/>
    <w:rsid w:val="00E51912"/>
    <w:rsid w:val="00E51FB5"/>
    <w:rsid w:val="00E52437"/>
    <w:rsid w:val="00E525D8"/>
    <w:rsid w:val="00E53469"/>
    <w:rsid w:val="00E5431D"/>
    <w:rsid w:val="00E54512"/>
    <w:rsid w:val="00E548B8"/>
    <w:rsid w:val="00E55589"/>
    <w:rsid w:val="00E561F4"/>
    <w:rsid w:val="00E57636"/>
    <w:rsid w:val="00E5767E"/>
    <w:rsid w:val="00E6051E"/>
    <w:rsid w:val="00E608ED"/>
    <w:rsid w:val="00E61B20"/>
    <w:rsid w:val="00E62280"/>
    <w:rsid w:val="00E646E4"/>
    <w:rsid w:val="00E649E6"/>
    <w:rsid w:val="00E65BE5"/>
    <w:rsid w:val="00E65ECF"/>
    <w:rsid w:val="00E65F6A"/>
    <w:rsid w:val="00E67D50"/>
    <w:rsid w:val="00E67FEB"/>
    <w:rsid w:val="00E711E8"/>
    <w:rsid w:val="00E72D89"/>
    <w:rsid w:val="00E734F3"/>
    <w:rsid w:val="00E73D7A"/>
    <w:rsid w:val="00E8048E"/>
    <w:rsid w:val="00E81CC0"/>
    <w:rsid w:val="00E81CD3"/>
    <w:rsid w:val="00E821E6"/>
    <w:rsid w:val="00E82D66"/>
    <w:rsid w:val="00E83185"/>
    <w:rsid w:val="00E833E4"/>
    <w:rsid w:val="00E844AD"/>
    <w:rsid w:val="00E85B13"/>
    <w:rsid w:val="00E87347"/>
    <w:rsid w:val="00E90E3B"/>
    <w:rsid w:val="00E91774"/>
    <w:rsid w:val="00E922E3"/>
    <w:rsid w:val="00E9309E"/>
    <w:rsid w:val="00E93EA2"/>
    <w:rsid w:val="00E93FC2"/>
    <w:rsid w:val="00E93FFC"/>
    <w:rsid w:val="00E941C7"/>
    <w:rsid w:val="00E95D61"/>
    <w:rsid w:val="00E96E8D"/>
    <w:rsid w:val="00E97451"/>
    <w:rsid w:val="00E97697"/>
    <w:rsid w:val="00E97ADD"/>
    <w:rsid w:val="00EA0F78"/>
    <w:rsid w:val="00EA1056"/>
    <w:rsid w:val="00EA1A1D"/>
    <w:rsid w:val="00EA1F3C"/>
    <w:rsid w:val="00EA27E0"/>
    <w:rsid w:val="00EA2F71"/>
    <w:rsid w:val="00EA340F"/>
    <w:rsid w:val="00EA5159"/>
    <w:rsid w:val="00EA60CE"/>
    <w:rsid w:val="00EA6925"/>
    <w:rsid w:val="00EA6E83"/>
    <w:rsid w:val="00EB0420"/>
    <w:rsid w:val="00EB0D3C"/>
    <w:rsid w:val="00EB0E43"/>
    <w:rsid w:val="00EB0E91"/>
    <w:rsid w:val="00EB0F76"/>
    <w:rsid w:val="00EB1ADC"/>
    <w:rsid w:val="00EB1D71"/>
    <w:rsid w:val="00EB24F7"/>
    <w:rsid w:val="00EB2AE5"/>
    <w:rsid w:val="00EB38D3"/>
    <w:rsid w:val="00EB436E"/>
    <w:rsid w:val="00EB4722"/>
    <w:rsid w:val="00EB593F"/>
    <w:rsid w:val="00EB5E12"/>
    <w:rsid w:val="00EB703F"/>
    <w:rsid w:val="00EB78AD"/>
    <w:rsid w:val="00EC05AE"/>
    <w:rsid w:val="00EC0855"/>
    <w:rsid w:val="00EC0ACA"/>
    <w:rsid w:val="00EC1200"/>
    <w:rsid w:val="00EC1641"/>
    <w:rsid w:val="00EC1883"/>
    <w:rsid w:val="00EC1C54"/>
    <w:rsid w:val="00EC1D1F"/>
    <w:rsid w:val="00EC1DD9"/>
    <w:rsid w:val="00EC1EC3"/>
    <w:rsid w:val="00EC35AB"/>
    <w:rsid w:val="00EC4262"/>
    <w:rsid w:val="00EC4C1C"/>
    <w:rsid w:val="00EC4C66"/>
    <w:rsid w:val="00EC4F48"/>
    <w:rsid w:val="00EC55B7"/>
    <w:rsid w:val="00EC659C"/>
    <w:rsid w:val="00EC682D"/>
    <w:rsid w:val="00EC6B13"/>
    <w:rsid w:val="00EC6B7A"/>
    <w:rsid w:val="00EC6FA4"/>
    <w:rsid w:val="00EC7279"/>
    <w:rsid w:val="00ED02EA"/>
    <w:rsid w:val="00ED119C"/>
    <w:rsid w:val="00ED1625"/>
    <w:rsid w:val="00ED1FCF"/>
    <w:rsid w:val="00ED223D"/>
    <w:rsid w:val="00ED3BBB"/>
    <w:rsid w:val="00ED3F7D"/>
    <w:rsid w:val="00ED42BC"/>
    <w:rsid w:val="00ED4F4E"/>
    <w:rsid w:val="00ED4FF5"/>
    <w:rsid w:val="00ED5548"/>
    <w:rsid w:val="00ED6044"/>
    <w:rsid w:val="00ED716E"/>
    <w:rsid w:val="00ED7689"/>
    <w:rsid w:val="00ED7E73"/>
    <w:rsid w:val="00EE0375"/>
    <w:rsid w:val="00EE18A1"/>
    <w:rsid w:val="00EE1A62"/>
    <w:rsid w:val="00EE35BC"/>
    <w:rsid w:val="00EE36A6"/>
    <w:rsid w:val="00EE388B"/>
    <w:rsid w:val="00EE574D"/>
    <w:rsid w:val="00EE593E"/>
    <w:rsid w:val="00EE6371"/>
    <w:rsid w:val="00EE7C90"/>
    <w:rsid w:val="00EF07FF"/>
    <w:rsid w:val="00EF1446"/>
    <w:rsid w:val="00EF164C"/>
    <w:rsid w:val="00EF1FE2"/>
    <w:rsid w:val="00EF24B7"/>
    <w:rsid w:val="00EF2ADA"/>
    <w:rsid w:val="00EF375A"/>
    <w:rsid w:val="00EF6532"/>
    <w:rsid w:val="00EF653A"/>
    <w:rsid w:val="00EF6860"/>
    <w:rsid w:val="00EF6BB7"/>
    <w:rsid w:val="00EF6E78"/>
    <w:rsid w:val="00F00603"/>
    <w:rsid w:val="00F00F7B"/>
    <w:rsid w:val="00F014B1"/>
    <w:rsid w:val="00F02768"/>
    <w:rsid w:val="00F06484"/>
    <w:rsid w:val="00F06B45"/>
    <w:rsid w:val="00F06E32"/>
    <w:rsid w:val="00F0728C"/>
    <w:rsid w:val="00F103A2"/>
    <w:rsid w:val="00F11972"/>
    <w:rsid w:val="00F11978"/>
    <w:rsid w:val="00F12680"/>
    <w:rsid w:val="00F126F8"/>
    <w:rsid w:val="00F12F89"/>
    <w:rsid w:val="00F136C2"/>
    <w:rsid w:val="00F13B9B"/>
    <w:rsid w:val="00F148F0"/>
    <w:rsid w:val="00F150B5"/>
    <w:rsid w:val="00F15723"/>
    <w:rsid w:val="00F15D6E"/>
    <w:rsid w:val="00F1611D"/>
    <w:rsid w:val="00F16DF6"/>
    <w:rsid w:val="00F1735D"/>
    <w:rsid w:val="00F17364"/>
    <w:rsid w:val="00F20857"/>
    <w:rsid w:val="00F2138B"/>
    <w:rsid w:val="00F213C3"/>
    <w:rsid w:val="00F21E5A"/>
    <w:rsid w:val="00F21FBA"/>
    <w:rsid w:val="00F22528"/>
    <w:rsid w:val="00F22C70"/>
    <w:rsid w:val="00F239B4"/>
    <w:rsid w:val="00F23B45"/>
    <w:rsid w:val="00F2430D"/>
    <w:rsid w:val="00F24717"/>
    <w:rsid w:val="00F248F5"/>
    <w:rsid w:val="00F24EDD"/>
    <w:rsid w:val="00F251E3"/>
    <w:rsid w:val="00F253D9"/>
    <w:rsid w:val="00F25CC9"/>
    <w:rsid w:val="00F25CE2"/>
    <w:rsid w:val="00F262F4"/>
    <w:rsid w:val="00F30AE5"/>
    <w:rsid w:val="00F32E22"/>
    <w:rsid w:val="00F33A17"/>
    <w:rsid w:val="00F35F9D"/>
    <w:rsid w:val="00F373DB"/>
    <w:rsid w:val="00F3740E"/>
    <w:rsid w:val="00F37818"/>
    <w:rsid w:val="00F4016F"/>
    <w:rsid w:val="00F40269"/>
    <w:rsid w:val="00F4077F"/>
    <w:rsid w:val="00F41B5B"/>
    <w:rsid w:val="00F431EC"/>
    <w:rsid w:val="00F433CA"/>
    <w:rsid w:val="00F437EA"/>
    <w:rsid w:val="00F44E4B"/>
    <w:rsid w:val="00F45B5E"/>
    <w:rsid w:val="00F473E4"/>
    <w:rsid w:val="00F50414"/>
    <w:rsid w:val="00F50EE8"/>
    <w:rsid w:val="00F510A7"/>
    <w:rsid w:val="00F51724"/>
    <w:rsid w:val="00F518E7"/>
    <w:rsid w:val="00F52F70"/>
    <w:rsid w:val="00F5346D"/>
    <w:rsid w:val="00F53473"/>
    <w:rsid w:val="00F54BBE"/>
    <w:rsid w:val="00F54D01"/>
    <w:rsid w:val="00F55250"/>
    <w:rsid w:val="00F565A0"/>
    <w:rsid w:val="00F57713"/>
    <w:rsid w:val="00F614B4"/>
    <w:rsid w:val="00F6213E"/>
    <w:rsid w:val="00F63996"/>
    <w:rsid w:val="00F65A2C"/>
    <w:rsid w:val="00F66330"/>
    <w:rsid w:val="00F66F4E"/>
    <w:rsid w:val="00F708F5"/>
    <w:rsid w:val="00F70A45"/>
    <w:rsid w:val="00F70F42"/>
    <w:rsid w:val="00F71204"/>
    <w:rsid w:val="00F722AA"/>
    <w:rsid w:val="00F7231E"/>
    <w:rsid w:val="00F730DE"/>
    <w:rsid w:val="00F740F6"/>
    <w:rsid w:val="00F74754"/>
    <w:rsid w:val="00F748E6"/>
    <w:rsid w:val="00F749FA"/>
    <w:rsid w:val="00F74C0E"/>
    <w:rsid w:val="00F753D9"/>
    <w:rsid w:val="00F75B6D"/>
    <w:rsid w:val="00F767E2"/>
    <w:rsid w:val="00F76C8D"/>
    <w:rsid w:val="00F770C7"/>
    <w:rsid w:val="00F771FD"/>
    <w:rsid w:val="00F7797C"/>
    <w:rsid w:val="00F80666"/>
    <w:rsid w:val="00F80E02"/>
    <w:rsid w:val="00F80EA4"/>
    <w:rsid w:val="00F81EDC"/>
    <w:rsid w:val="00F826AC"/>
    <w:rsid w:val="00F82DF4"/>
    <w:rsid w:val="00F83205"/>
    <w:rsid w:val="00F83BF0"/>
    <w:rsid w:val="00F847A9"/>
    <w:rsid w:val="00F84904"/>
    <w:rsid w:val="00F85101"/>
    <w:rsid w:val="00F85291"/>
    <w:rsid w:val="00F86003"/>
    <w:rsid w:val="00F904E0"/>
    <w:rsid w:val="00F92479"/>
    <w:rsid w:val="00F924E2"/>
    <w:rsid w:val="00F937DC"/>
    <w:rsid w:val="00F9450C"/>
    <w:rsid w:val="00F946D1"/>
    <w:rsid w:val="00F946FE"/>
    <w:rsid w:val="00F948C0"/>
    <w:rsid w:val="00F94F17"/>
    <w:rsid w:val="00F95CF7"/>
    <w:rsid w:val="00F966A1"/>
    <w:rsid w:val="00F97C86"/>
    <w:rsid w:val="00FA0B81"/>
    <w:rsid w:val="00FA0B96"/>
    <w:rsid w:val="00FA212A"/>
    <w:rsid w:val="00FA22D2"/>
    <w:rsid w:val="00FA258D"/>
    <w:rsid w:val="00FA2ABB"/>
    <w:rsid w:val="00FA3032"/>
    <w:rsid w:val="00FA3195"/>
    <w:rsid w:val="00FA31D4"/>
    <w:rsid w:val="00FA358C"/>
    <w:rsid w:val="00FA3B22"/>
    <w:rsid w:val="00FA4FBF"/>
    <w:rsid w:val="00FA534B"/>
    <w:rsid w:val="00FA7761"/>
    <w:rsid w:val="00FA7D46"/>
    <w:rsid w:val="00FA7ECC"/>
    <w:rsid w:val="00FA7F03"/>
    <w:rsid w:val="00FB07DC"/>
    <w:rsid w:val="00FB12D9"/>
    <w:rsid w:val="00FB1AF2"/>
    <w:rsid w:val="00FB23EF"/>
    <w:rsid w:val="00FB25FB"/>
    <w:rsid w:val="00FB3AAA"/>
    <w:rsid w:val="00FB3B66"/>
    <w:rsid w:val="00FB5228"/>
    <w:rsid w:val="00FB59A1"/>
    <w:rsid w:val="00FB61DB"/>
    <w:rsid w:val="00FB69D2"/>
    <w:rsid w:val="00FB6F5D"/>
    <w:rsid w:val="00FB799E"/>
    <w:rsid w:val="00FB7EBC"/>
    <w:rsid w:val="00FB7F4D"/>
    <w:rsid w:val="00FC0419"/>
    <w:rsid w:val="00FC0B69"/>
    <w:rsid w:val="00FC0CC6"/>
    <w:rsid w:val="00FC1C53"/>
    <w:rsid w:val="00FC3443"/>
    <w:rsid w:val="00FC35E8"/>
    <w:rsid w:val="00FC3A77"/>
    <w:rsid w:val="00FC3C7C"/>
    <w:rsid w:val="00FC4265"/>
    <w:rsid w:val="00FC48E6"/>
    <w:rsid w:val="00FC5656"/>
    <w:rsid w:val="00FC6133"/>
    <w:rsid w:val="00FC681E"/>
    <w:rsid w:val="00FC7132"/>
    <w:rsid w:val="00FC7D0A"/>
    <w:rsid w:val="00FD0564"/>
    <w:rsid w:val="00FD0E61"/>
    <w:rsid w:val="00FD175B"/>
    <w:rsid w:val="00FD1846"/>
    <w:rsid w:val="00FD1BC4"/>
    <w:rsid w:val="00FD1F8A"/>
    <w:rsid w:val="00FD28C0"/>
    <w:rsid w:val="00FD29D0"/>
    <w:rsid w:val="00FD2CDB"/>
    <w:rsid w:val="00FD2D3B"/>
    <w:rsid w:val="00FD2DCD"/>
    <w:rsid w:val="00FD4555"/>
    <w:rsid w:val="00FD6579"/>
    <w:rsid w:val="00FD71A7"/>
    <w:rsid w:val="00FE07C1"/>
    <w:rsid w:val="00FE1B0A"/>
    <w:rsid w:val="00FE2D0D"/>
    <w:rsid w:val="00FE3094"/>
    <w:rsid w:val="00FE3167"/>
    <w:rsid w:val="00FE3BB8"/>
    <w:rsid w:val="00FE4064"/>
    <w:rsid w:val="00FE45C3"/>
    <w:rsid w:val="00FE46D0"/>
    <w:rsid w:val="00FE4A7D"/>
    <w:rsid w:val="00FE4C82"/>
    <w:rsid w:val="00FE4F3F"/>
    <w:rsid w:val="00FE6DBF"/>
    <w:rsid w:val="00FE792C"/>
    <w:rsid w:val="00FF0BC8"/>
    <w:rsid w:val="00FF115F"/>
    <w:rsid w:val="00FF1B28"/>
    <w:rsid w:val="00FF1F0D"/>
    <w:rsid w:val="00FF206B"/>
    <w:rsid w:val="00FF2104"/>
    <w:rsid w:val="00FF321A"/>
    <w:rsid w:val="00FF350A"/>
    <w:rsid w:val="00FF40EA"/>
    <w:rsid w:val="00FF4CB8"/>
    <w:rsid w:val="00FF54BE"/>
    <w:rsid w:val="00FF55F8"/>
    <w:rsid w:val="00FF594D"/>
    <w:rsid w:val="00FF5C94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CF7C1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7C1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end"/>
    <w:basedOn w:val="a"/>
    <w:next w:val="a"/>
    <w:link w:val="30"/>
    <w:qFormat/>
    <w:rsid w:val="00CF7C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7C1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40"/>
      <w:sz w:val="32"/>
      <w:szCs w:val="20"/>
    </w:rPr>
  </w:style>
  <w:style w:type="paragraph" w:styleId="5">
    <w:name w:val="heading 5"/>
    <w:basedOn w:val="a"/>
    <w:next w:val="a"/>
    <w:link w:val="50"/>
    <w:qFormat/>
    <w:rsid w:val="00CF7C1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2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23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E0F"/>
  </w:style>
  <w:style w:type="paragraph" w:styleId="a5">
    <w:name w:val="footer"/>
    <w:basedOn w:val="a"/>
    <w:link w:val="a6"/>
    <w:uiPriority w:val="99"/>
    <w:unhideWhenUsed/>
    <w:rsid w:val="0023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E0F"/>
  </w:style>
  <w:style w:type="paragraph" w:customStyle="1" w:styleId="10">
    <w:name w:val="Знак Знак Знак Знак1 Знак Знак"/>
    <w:basedOn w:val="a"/>
    <w:rsid w:val="006379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 Indent"/>
    <w:basedOn w:val="a"/>
    <w:link w:val="a8"/>
    <w:unhideWhenUsed/>
    <w:rsid w:val="006379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379AF"/>
  </w:style>
  <w:style w:type="paragraph" w:styleId="a9">
    <w:name w:val="Balloon Text"/>
    <w:basedOn w:val="a"/>
    <w:link w:val="aa"/>
    <w:uiPriority w:val="99"/>
    <w:unhideWhenUsed/>
    <w:rsid w:val="00F1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103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B1AF2"/>
    <w:rPr>
      <w:color w:val="0000FF" w:themeColor="hyperlink"/>
      <w:u w:val="single"/>
    </w:rPr>
  </w:style>
  <w:style w:type="character" w:customStyle="1" w:styleId="12">
    <w:name w:val="Заголовок 1 Знак"/>
    <w:basedOn w:val="a0"/>
    <w:uiPriority w:val="9"/>
    <w:rsid w:val="00CF7C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F7C1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end Знак"/>
    <w:basedOn w:val="a0"/>
    <w:link w:val="3"/>
    <w:rsid w:val="00CF7C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7C1F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F7C1F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F7C1F"/>
  </w:style>
  <w:style w:type="character" w:customStyle="1" w:styleId="11">
    <w:name w:val="Заголовок 1 Знак1"/>
    <w:link w:val="1"/>
    <w:locked/>
    <w:rsid w:val="00CF7C1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14">
    <w:name w:val="Абзац списка1"/>
    <w:basedOn w:val="a"/>
    <w:link w:val="ListParagraphChar"/>
    <w:rsid w:val="00CF7C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14"/>
    <w:locked/>
    <w:rsid w:val="00CF7C1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F7C1F"/>
  </w:style>
  <w:style w:type="paragraph" w:customStyle="1" w:styleId="ConsPlusNonformat">
    <w:name w:val="ConsPlusNonformat"/>
    <w:link w:val="ConsPlusNonformat0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locked/>
    <w:rsid w:val="00CF7C1F"/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harChar">
    <w:name w:val="Char Char"/>
    <w:basedOn w:val="a"/>
    <w:autoRedefine/>
    <w:rsid w:val="00CF7C1F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d">
    <w:name w:val="Table Grid"/>
    <w:basedOn w:val="a1"/>
    <w:uiPriority w:val="59"/>
    <w:rsid w:val="00CF7C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F7C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96">
    <w:name w:val="Основной текст (96)"/>
    <w:rsid w:val="00CF7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1">
    <w:name w:val="Абзац списка2"/>
    <w:basedOn w:val="a"/>
    <w:rsid w:val="00CF7C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CF7C1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0">
    <w:name w:val="Основной текст Знак"/>
    <w:basedOn w:val="a0"/>
    <w:link w:val="af"/>
    <w:rsid w:val="00CF7C1F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Cell">
    <w:name w:val="ConsPlusCell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FollowedHyperlink"/>
    <w:uiPriority w:val="99"/>
    <w:semiHidden/>
    <w:unhideWhenUsed/>
    <w:rsid w:val="00CF7C1F"/>
    <w:rPr>
      <w:color w:val="800080"/>
      <w:u w:val="single"/>
    </w:rPr>
  </w:style>
  <w:style w:type="paragraph" w:styleId="af2">
    <w:name w:val="No Spacing"/>
    <w:uiPriority w:val="1"/>
    <w:qFormat/>
    <w:rsid w:val="00CF7C1F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ConsPlusNormal0">
    <w:name w:val="ConsPlusNormal Знак"/>
    <w:link w:val="ConsPlusNormal"/>
    <w:locked/>
    <w:rsid w:val="00CF7C1F"/>
    <w:rPr>
      <w:rFonts w:ascii="Calibri" w:eastAsia="Times New Roman" w:hAnsi="Calibri" w:cs="Calibri"/>
      <w:szCs w:val="20"/>
      <w:lang w:eastAsia="ru-RU"/>
    </w:rPr>
  </w:style>
  <w:style w:type="paragraph" w:customStyle="1" w:styleId="CharChar0">
    <w:name w:val="Char Char"/>
    <w:basedOn w:val="a"/>
    <w:autoRedefine/>
    <w:rsid w:val="00CF7C1F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Знак1 Знак Знак Знак"/>
    <w:basedOn w:val="a"/>
    <w:rsid w:val="00CF7C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"/>
    <w:basedOn w:val="a"/>
    <w:autoRedefine/>
    <w:rsid w:val="00CF7C1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17">
    <w:name w:val="Сетка таблицы1"/>
    <w:basedOn w:val="a1"/>
    <w:next w:val="ad"/>
    <w:uiPriority w:val="59"/>
    <w:rsid w:val="001144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59"/>
    <w:rsid w:val="001144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BE1D7F"/>
    <w:rPr>
      <w:b/>
      <w:bCs/>
    </w:rPr>
  </w:style>
  <w:style w:type="paragraph" w:customStyle="1" w:styleId="xl66">
    <w:name w:val="xl66"/>
    <w:basedOn w:val="a"/>
    <w:rsid w:val="00B35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35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80">
    <w:name w:val="xl80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353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3538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B3538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3538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3538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rsid w:val="00B3538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94">
    <w:name w:val="xl94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B35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8">
    <w:name w:val="xl98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35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35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353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5">
    <w:name w:val="xl105"/>
    <w:basedOn w:val="a"/>
    <w:rsid w:val="00B3538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6">
    <w:name w:val="xl106"/>
    <w:basedOn w:val="a"/>
    <w:rsid w:val="005F34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5F34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83AF7"/>
    <w:pPr>
      <w:spacing w:after="160" w:line="259" w:lineRule="auto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rsid w:val="0054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209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7209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27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7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f5">
    <w:name w:val="Placeholder Text"/>
    <w:basedOn w:val="a0"/>
    <w:uiPriority w:val="99"/>
    <w:semiHidden/>
    <w:rsid w:val="00D63CBC"/>
    <w:rPr>
      <w:color w:val="808080"/>
    </w:rPr>
  </w:style>
  <w:style w:type="paragraph" w:customStyle="1" w:styleId="Default">
    <w:name w:val="Default"/>
    <w:rsid w:val="00AA7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qFormat/>
    <w:rsid w:val="0037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">
    <w:name w:val="ref"/>
    <w:basedOn w:val="a0"/>
    <w:rsid w:val="00E97451"/>
  </w:style>
  <w:style w:type="character" w:customStyle="1" w:styleId="number">
    <w:name w:val="number"/>
    <w:basedOn w:val="a0"/>
    <w:rsid w:val="00E97451"/>
  </w:style>
  <w:style w:type="character" w:customStyle="1" w:styleId="18">
    <w:name w:val="Дата1"/>
    <w:basedOn w:val="a0"/>
    <w:rsid w:val="00E97451"/>
  </w:style>
  <w:style w:type="paragraph" w:customStyle="1" w:styleId="headertext">
    <w:name w:val="headertext"/>
    <w:basedOn w:val="a"/>
    <w:rsid w:val="000B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CF7C1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7C1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end"/>
    <w:basedOn w:val="a"/>
    <w:next w:val="a"/>
    <w:link w:val="30"/>
    <w:qFormat/>
    <w:rsid w:val="00CF7C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7C1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40"/>
      <w:sz w:val="32"/>
      <w:szCs w:val="20"/>
    </w:rPr>
  </w:style>
  <w:style w:type="paragraph" w:styleId="5">
    <w:name w:val="heading 5"/>
    <w:basedOn w:val="a"/>
    <w:next w:val="a"/>
    <w:link w:val="50"/>
    <w:qFormat/>
    <w:rsid w:val="00CF7C1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2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23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E0F"/>
  </w:style>
  <w:style w:type="paragraph" w:styleId="a5">
    <w:name w:val="footer"/>
    <w:basedOn w:val="a"/>
    <w:link w:val="a6"/>
    <w:uiPriority w:val="99"/>
    <w:unhideWhenUsed/>
    <w:rsid w:val="0023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E0F"/>
  </w:style>
  <w:style w:type="paragraph" w:customStyle="1" w:styleId="10">
    <w:name w:val="Знак Знак Знак Знак1 Знак Знак"/>
    <w:basedOn w:val="a"/>
    <w:rsid w:val="006379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 Indent"/>
    <w:basedOn w:val="a"/>
    <w:link w:val="a8"/>
    <w:unhideWhenUsed/>
    <w:rsid w:val="006379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379AF"/>
  </w:style>
  <w:style w:type="paragraph" w:styleId="a9">
    <w:name w:val="Balloon Text"/>
    <w:basedOn w:val="a"/>
    <w:link w:val="aa"/>
    <w:uiPriority w:val="99"/>
    <w:unhideWhenUsed/>
    <w:rsid w:val="00F1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103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B1AF2"/>
    <w:rPr>
      <w:color w:val="0000FF" w:themeColor="hyperlink"/>
      <w:u w:val="single"/>
    </w:rPr>
  </w:style>
  <w:style w:type="character" w:customStyle="1" w:styleId="12">
    <w:name w:val="Заголовок 1 Знак"/>
    <w:basedOn w:val="a0"/>
    <w:uiPriority w:val="9"/>
    <w:rsid w:val="00CF7C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F7C1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end Знак"/>
    <w:basedOn w:val="a0"/>
    <w:link w:val="3"/>
    <w:rsid w:val="00CF7C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7C1F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F7C1F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F7C1F"/>
  </w:style>
  <w:style w:type="character" w:customStyle="1" w:styleId="11">
    <w:name w:val="Заголовок 1 Знак1"/>
    <w:link w:val="1"/>
    <w:locked/>
    <w:rsid w:val="00CF7C1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14">
    <w:name w:val="Абзац списка1"/>
    <w:basedOn w:val="a"/>
    <w:link w:val="ListParagraphChar"/>
    <w:rsid w:val="00CF7C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14"/>
    <w:locked/>
    <w:rsid w:val="00CF7C1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F7C1F"/>
  </w:style>
  <w:style w:type="paragraph" w:customStyle="1" w:styleId="ConsPlusNonformat">
    <w:name w:val="ConsPlusNonformat"/>
    <w:link w:val="ConsPlusNonformat0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locked/>
    <w:rsid w:val="00CF7C1F"/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harChar">
    <w:name w:val="Char Char"/>
    <w:basedOn w:val="a"/>
    <w:autoRedefine/>
    <w:rsid w:val="00CF7C1F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d">
    <w:name w:val="Table Grid"/>
    <w:basedOn w:val="a1"/>
    <w:uiPriority w:val="59"/>
    <w:rsid w:val="00CF7C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F7C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96">
    <w:name w:val="Основной текст (96)"/>
    <w:rsid w:val="00CF7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1">
    <w:name w:val="Абзац списка2"/>
    <w:basedOn w:val="a"/>
    <w:rsid w:val="00CF7C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CF7C1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0">
    <w:name w:val="Основной текст Знак"/>
    <w:basedOn w:val="a0"/>
    <w:link w:val="af"/>
    <w:rsid w:val="00CF7C1F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Cell">
    <w:name w:val="ConsPlusCell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FollowedHyperlink"/>
    <w:uiPriority w:val="99"/>
    <w:semiHidden/>
    <w:unhideWhenUsed/>
    <w:rsid w:val="00CF7C1F"/>
    <w:rPr>
      <w:color w:val="800080"/>
      <w:u w:val="single"/>
    </w:rPr>
  </w:style>
  <w:style w:type="paragraph" w:styleId="af2">
    <w:name w:val="No Spacing"/>
    <w:uiPriority w:val="1"/>
    <w:qFormat/>
    <w:rsid w:val="00CF7C1F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ConsPlusNormal0">
    <w:name w:val="ConsPlusNormal Знак"/>
    <w:link w:val="ConsPlusNormal"/>
    <w:locked/>
    <w:rsid w:val="00CF7C1F"/>
    <w:rPr>
      <w:rFonts w:ascii="Calibri" w:eastAsia="Times New Roman" w:hAnsi="Calibri" w:cs="Calibri"/>
      <w:szCs w:val="20"/>
      <w:lang w:eastAsia="ru-RU"/>
    </w:rPr>
  </w:style>
  <w:style w:type="paragraph" w:customStyle="1" w:styleId="CharChar0">
    <w:name w:val="Char Char"/>
    <w:basedOn w:val="a"/>
    <w:autoRedefine/>
    <w:rsid w:val="00CF7C1F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Знак1 Знак Знак Знак"/>
    <w:basedOn w:val="a"/>
    <w:rsid w:val="00CF7C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"/>
    <w:basedOn w:val="a"/>
    <w:autoRedefine/>
    <w:rsid w:val="00CF7C1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17">
    <w:name w:val="Сетка таблицы1"/>
    <w:basedOn w:val="a1"/>
    <w:next w:val="ad"/>
    <w:uiPriority w:val="59"/>
    <w:rsid w:val="001144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59"/>
    <w:rsid w:val="001144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BE1D7F"/>
    <w:rPr>
      <w:b/>
      <w:bCs/>
    </w:rPr>
  </w:style>
  <w:style w:type="paragraph" w:customStyle="1" w:styleId="xl66">
    <w:name w:val="xl66"/>
    <w:basedOn w:val="a"/>
    <w:rsid w:val="00B35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35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80">
    <w:name w:val="xl80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353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3538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B3538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3538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3538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rsid w:val="00B3538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94">
    <w:name w:val="xl94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B35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8">
    <w:name w:val="xl98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35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35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353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5">
    <w:name w:val="xl105"/>
    <w:basedOn w:val="a"/>
    <w:rsid w:val="00B3538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6">
    <w:name w:val="xl106"/>
    <w:basedOn w:val="a"/>
    <w:rsid w:val="005F34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5F34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83AF7"/>
    <w:pPr>
      <w:spacing w:after="160" w:line="259" w:lineRule="auto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rsid w:val="0054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209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7209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27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7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f5">
    <w:name w:val="Placeholder Text"/>
    <w:basedOn w:val="a0"/>
    <w:uiPriority w:val="99"/>
    <w:semiHidden/>
    <w:rsid w:val="00D63CBC"/>
    <w:rPr>
      <w:color w:val="808080"/>
    </w:rPr>
  </w:style>
  <w:style w:type="paragraph" w:customStyle="1" w:styleId="Default">
    <w:name w:val="Default"/>
    <w:rsid w:val="00AA7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qFormat/>
    <w:rsid w:val="0037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">
    <w:name w:val="ref"/>
    <w:basedOn w:val="a0"/>
    <w:rsid w:val="00E97451"/>
  </w:style>
  <w:style w:type="character" w:customStyle="1" w:styleId="number">
    <w:name w:val="number"/>
    <w:basedOn w:val="a0"/>
    <w:rsid w:val="00E97451"/>
  </w:style>
  <w:style w:type="character" w:customStyle="1" w:styleId="18">
    <w:name w:val="Дата1"/>
    <w:basedOn w:val="a0"/>
    <w:rsid w:val="00E97451"/>
  </w:style>
  <w:style w:type="paragraph" w:customStyle="1" w:styleId="headertext">
    <w:name w:val="headertext"/>
    <w:basedOn w:val="a"/>
    <w:rsid w:val="000B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59A5-C021-4143-AF3E-C8D19C8A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8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</dc:creator>
  <cp:lastModifiedBy>user</cp:lastModifiedBy>
  <cp:revision>50</cp:revision>
  <cp:lastPrinted>2025-02-04T04:18:00Z</cp:lastPrinted>
  <dcterms:created xsi:type="dcterms:W3CDTF">2024-07-11T12:27:00Z</dcterms:created>
  <dcterms:modified xsi:type="dcterms:W3CDTF">2025-02-04T04:19:00Z</dcterms:modified>
</cp:coreProperties>
</file>