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80" w:rsidRDefault="00961880" w:rsidP="009E2BC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5"/>
        <w:gridCol w:w="1342"/>
        <w:gridCol w:w="2563"/>
        <w:gridCol w:w="1260"/>
        <w:gridCol w:w="1080"/>
      </w:tblGrid>
      <w:tr w:rsidR="00961880" w:rsidRPr="00961880" w:rsidTr="0034763E">
        <w:trPr>
          <w:trHeight w:val="1796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Cs w:val="24"/>
                <w:lang w:eastAsia="ru-RU"/>
              </w:rPr>
              <w:drawing>
                <wp:inline distT="0" distB="0" distL="0" distR="0">
                  <wp:extent cx="523875" cy="6000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24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1880" w:rsidRPr="00961880" w:rsidRDefault="00961880" w:rsidP="0096188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18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</w:p>
          <w:p w:rsidR="00961880" w:rsidRPr="00961880" w:rsidRDefault="00961880" w:rsidP="0096188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18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муниципального образования «Город </w:t>
            </w:r>
            <w:proofErr w:type="spellStart"/>
            <w:r w:rsidRPr="009618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Новоульяновск</w:t>
            </w:r>
            <w:proofErr w:type="spellEnd"/>
            <w:r w:rsidRPr="009618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961880" w:rsidRPr="00961880" w:rsidRDefault="00961880" w:rsidP="0096188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18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Ульяновской области</w:t>
            </w:r>
          </w:p>
        </w:tc>
      </w:tr>
      <w:tr w:rsidR="00961880" w:rsidRPr="00961880" w:rsidTr="0034763E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880" w:rsidRPr="00961880" w:rsidTr="0034763E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proofErr w:type="gramStart"/>
            <w:r w:rsidRPr="00961880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П</w:t>
            </w:r>
            <w:proofErr w:type="gramEnd"/>
            <w:r w:rsidRPr="00961880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  О  С  Т  А  Н  О  В  Л  Е  Н  И  Е</w:t>
            </w:r>
          </w:p>
        </w:tc>
      </w:tr>
      <w:tr w:rsidR="00961880" w:rsidRPr="00961880" w:rsidTr="0034763E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880" w:rsidRPr="00961880" w:rsidTr="0034763E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880" w:rsidRPr="00961880" w:rsidTr="0034763E">
        <w:trPr>
          <w:trHeight w:val="285"/>
        </w:trPr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1880" w:rsidRPr="00961880" w:rsidRDefault="00961880" w:rsidP="00B40B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880" w:rsidRPr="00961880" w:rsidRDefault="00961880" w:rsidP="00452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452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61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63" w:type="dxa"/>
            <w:vMerge w:val="restart"/>
            <w:tcBorders>
              <w:top w:val="nil"/>
              <w:left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1880" w:rsidRPr="00961880" w:rsidRDefault="00961880" w:rsidP="00961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1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1880" w:rsidRPr="00961880" w:rsidTr="0034763E">
        <w:trPr>
          <w:trHeight w:val="180"/>
        </w:trPr>
        <w:tc>
          <w:tcPr>
            <w:tcW w:w="46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880" w:rsidRPr="00961880" w:rsidRDefault="00961880" w:rsidP="0096188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nil"/>
              <w:right w:val="nil"/>
            </w:tcBorders>
            <w:vAlign w:val="bottom"/>
          </w:tcPr>
          <w:p w:rsidR="00961880" w:rsidRPr="00961880" w:rsidRDefault="00961880" w:rsidP="0096188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1880" w:rsidRPr="00961880" w:rsidRDefault="00961880" w:rsidP="00961880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Экз. №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61880" w:rsidRPr="00961880" w:rsidRDefault="00961880" w:rsidP="0096188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880" w:rsidRPr="00961880" w:rsidTr="0034763E">
        <w:trPr>
          <w:trHeight w:val="231"/>
        </w:trPr>
        <w:tc>
          <w:tcPr>
            <w:tcW w:w="463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880" w:rsidRPr="00961880" w:rsidRDefault="00961880" w:rsidP="00961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880" w:rsidRPr="00961880" w:rsidTr="0034763E">
        <w:trPr>
          <w:trHeight w:val="72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52CF4" w:rsidRPr="00961880" w:rsidRDefault="00452CF4" w:rsidP="00452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9618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мун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иципального </w:t>
            </w:r>
            <w:r w:rsidRPr="00961880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образовани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я </w:t>
            </w:r>
            <w:r w:rsidRPr="009618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«Город </w:t>
            </w:r>
            <w:proofErr w:type="spellStart"/>
            <w:r w:rsidRPr="00961880">
              <w:rPr>
                <w:rFonts w:ascii="Times New Roman" w:eastAsia="Times New Roman" w:hAnsi="Times New Roman"/>
                <w:b/>
                <w:sz w:val="28"/>
                <w:szCs w:val="28"/>
              </w:rPr>
              <w:t>Новоульяновск</w:t>
            </w:r>
            <w:proofErr w:type="spellEnd"/>
            <w:r w:rsidRPr="00961880">
              <w:rPr>
                <w:rFonts w:ascii="Times New Roman" w:eastAsia="Times New Roman" w:hAnsi="Times New Roman"/>
                <w:b/>
                <w:sz w:val="28"/>
                <w:szCs w:val="28"/>
              </w:rPr>
              <w:t>» Ульяновской области»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от 07 ноября 2024г. № 796-П</w:t>
            </w:r>
          </w:p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961880" w:rsidRDefault="00961880" w:rsidP="00961880">
      <w:pPr>
        <w:shd w:val="clear" w:color="auto" w:fill="FFFFFF"/>
        <w:tabs>
          <w:tab w:val="left" w:pos="974"/>
          <w:tab w:val="left" w:pos="9640"/>
        </w:tabs>
        <w:spacing w:after="0" w:line="240" w:lineRule="auto"/>
        <w:ind w:right="-79" w:firstLine="709"/>
        <w:jc w:val="both"/>
        <w:rPr>
          <w:rFonts w:ascii="Times New Roman" w:eastAsia="Times New Roman" w:hAnsi="Times New Roman"/>
          <w:sz w:val="28"/>
          <w:szCs w:val="28"/>
          <w:lang w:eastAsia="ru-RU" w:bidi="he-IL"/>
        </w:rPr>
      </w:pPr>
    </w:p>
    <w:p w:rsidR="00471273" w:rsidRDefault="00471273" w:rsidP="00961880">
      <w:pPr>
        <w:shd w:val="clear" w:color="auto" w:fill="FFFFFF"/>
        <w:tabs>
          <w:tab w:val="left" w:pos="974"/>
          <w:tab w:val="left" w:pos="9640"/>
        </w:tabs>
        <w:spacing w:after="0" w:line="240" w:lineRule="auto"/>
        <w:ind w:right="-79" w:firstLine="709"/>
        <w:jc w:val="both"/>
        <w:rPr>
          <w:rFonts w:ascii="Times New Roman" w:eastAsia="Times New Roman" w:hAnsi="Times New Roman"/>
          <w:sz w:val="28"/>
          <w:szCs w:val="28"/>
          <w:lang w:eastAsia="ru-RU" w:bidi="he-IL"/>
        </w:rPr>
      </w:pPr>
    </w:p>
    <w:p w:rsidR="00471273" w:rsidRDefault="00471273" w:rsidP="00961880">
      <w:pPr>
        <w:shd w:val="clear" w:color="auto" w:fill="FFFFFF"/>
        <w:tabs>
          <w:tab w:val="left" w:pos="974"/>
          <w:tab w:val="left" w:pos="9640"/>
        </w:tabs>
        <w:spacing w:after="0" w:line="240" w:lineRule="auto"/>
        <w:ind w:right="-79" w:firstLine="709"/>
        <w:jc w:val="both"/>
        <w:rPr>
          <w:rFonts w:ascii="Times New Roman" w:eastAsia="Times New Roman" w:hAnsi="Times New Roman"/>
          <w:sz w:val="28"/>
          <w:szCs w:val="28"/>
          <w:lang w:eastAsia="ru-RU" w:bidi="he-IL"/>
        </w:rPr>
      </w:pPr>
    </w:p>
    <w:p w:rsidR="00471273" w:rsidRPr="00961880" w:rsidRDefault="00471273" w:rsidP="00961880">
      <w:pPr>
        <w:shd w:val="clear" w:color="auto" w:fill="FFFFFF"/>
        <w:tabs>
          <w:tab w:val="left" w:pos="974"/>
          <w:tab w:val="left" w:pos="9640"/>
        </w:tabs>
        <w:spacing w:after="0" w:line="240" w:lineRule="auto"/>
        <w:ind w:right="-79" w:firstLine="709"/>
        <w:jc w:val="both"/>
        <w:rPr>
          <w:rFonts w:ascii="Times New Roman" w:eastAsia="Times New Roman" w:hAnsi="Times New Roman"/>
          <w:sz w:val="28"/>
          <w:szCs w:val="28"/>
          <w:lang w:eastAsia="ru-RU" w:bidi="he-IL"/>
        </w:rPr>
      </w:pPr>
    </w:p>
    <w:p w:rsidR="00471273" w:rsidRPr="00ED3BBB" w:rsidRDefault="00471273" w:rsidP="004712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D3BBB">
        <w:rPr>
          <w:rFonts w:ascii="Times New Roman" w:eastAsia="Times New Roman" w:hAnsi="Times New Roman"/>
          <w:sz w:val="28"/>
          <w:szCs w:val="28"/>
        </w:rPr>
        <w:t xml:space="preserve">Администрация муниципального образования «Город </w:t>
      </w:r>
      <w:proofErr w:type="spellStart"/>
      <w:r w:rsidRPr="00ED3BBB">
        <w:rPr>
          <w:rFonts w:ascii="Times New Roman" w:eastAsia="Times New Roman" w:hAnsi="Times New Roman"/>
          <w:sz w:val="28"/>
          <w:szCs w:val="28"/>
        </w:rPr>
        <w:t>Новоульяновск</w:t>
      </w:r>
      <w:proofErr w:type="spellEnd"/>
      <w:r w:rsidRPr="00ED3BBB">
        <w:rPr>
          <w:rFonts w:ascii="Times New Roman" w:eastAsia="Times New Roman" w:hAnsi="Times New Roman"/>
          <w:sz w:val="28"/>
          <w:szCs w:val="28"/>
        </w:rPr>
        <w:t>» Ульяновской области постановляет:</w:t>
      </w:r>
    </w:p>
    <w:p w:rsidR="00471273" w:rsidRDefault="00471273" w:rsidP="00471273">
      <w:pPr>
        <w:suppressAutoHyphens/>
        <w:spacing w:after="0" w:line="252" w:lineRule="auto"/>
        <w:ind w:right="93"/>
        <w:jc w:val="both"/>
        <w:rPr>
          <w:rFonts w:ascii="Times New Roman" w:eastAsia="Times New Roman" w:hAnsi="Times New Roman"/>
          <w:sz w:val="28"/>
          <w:szCs w:val="28"/>
        </w:rPr>
      </w:pPr>
      <w:r w:rsidRPr="00ED3BBB">
        <w:rPr>
          <w:rFonts w:ascii="Times New Roman" w:eastAsia="Times New Roman" w:hAnsi="Times New Roman"/>
          <w:sz w:val="28"/>
          <w:szCs w:val="28"/>
        </w:rPr>
        <w:t xml:space="preserve">          1. Внести в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муниципальную программу </w:t>
      </w:r>
      <w:r w:rsidRPr="00ED3BB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Развитие муниципального управления в </w:t>
      </w:r>
      <w:r w:rsidRPr="00ED3BBB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ED3BBB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и</w:t>
      </w:r>
      <w:r w:rsidRPr="00ED3BBB">
        <w:rPr>
          <w:rFonts w:ascii="Times New Roman" w:hAnsi="Times New Roman"/>
          <w:sz w:val="28"/>
          <w:szCs w:val="28"/>
        </w:rPr>
        <w:t xml:space="preserve"> «Город </w:t>
      </w:r>
      <w:proofErr w:type="spellStart"/>
      <w:r w:rsidRPr="00ED3BBB">
        <w:rPr>
          <w:rFonts w:ascii="Times New Roman" w:hAnsi="Times New Roman"/>
          <w:sz w:val="28"/>
          <w:szCs w:val="28"/>
        </w:rPr>
        <w:t>Новоульяновск</w:t>
      </w:r>
      <w:proofErr w:type="spellEnd"/>
      <w:r w:rsidRPr="00ED3BBB">
        <w:rPr>
          <w:rFonts w:ascii="Times New Roman" w:hAnsi="Times New Roman"/>
          <w:sz w:val="28"/>
          <w:szCs w:val="28"/>
        </w:rPr>
        <w:t>» Ульяновской области</w:t>
      </w:r>
      <w:r>
        <w:rPr>
          <w:rFonts w:ascii="Times New Roman" w:hAnsi="Times New Roman"/>
          <w:sz w:val="28"/>
          <w:szCs w:val="28"/>
        </w:rPr>
        <w:t xml:space="preserve">», утвержденную </w:t>
      </w:r>
      <w:r w:rsidRPr="00ED3BBB">
        <w:rPr>
          <w:rFonts w:ascii="Times New Roman" w:eastAsia="Times New Roman" w:hAnsi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ED3BBB">
        <w:rPr>
          <w:rFonts w:ascii="Times New Roman" w:eastAsia="Times New Roman" w:hAnsi="Times New Roman"/>
          <w:sz w:val="28"/>
          <w:szCs w:val="28"/>
        </w:rPr>
        <w:t xml:space="preserve"> Администрации муниципального образования «Город </w:t>
      </w:r>
      <w:proofErr w:type="spellStart"/>
      <w:r w:rsidRPr="00ED3BBB">
        <w:rPr>
          <w:rFonts w:ascii="Times New Roman" w:eastAsia="Times New Roman" w:hAnsi="Times New Roman"/>
          <w:sz w:val="28"/>
          <w:szCs w:val="28"/>
        </w:rPr>
        <w:t>Новоульяновск</w:t>
      </w:r>
      <w:proofErr w:type="spellEnd"/>
      <w:r w:rsidRPr="00ED3BBB">
        <w:rPr>
          <w:rFonts w:ascii="Times New Roman" w:eastAsia="Times New Roman" w:hAnsi="Times New Roman"/>
          <w:sz w:val="28"/>
          <w:szCs w:val="28"/>
        </w:rPr>
        <w:t>» Ульяновской области от 0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ED3BB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ноября</w:t>
      </w:r>
      <w:r w:rsidRPr="00ED3BBB">
        <w:rPr>
          <w:rFonts w:ascii="Times New Roman" w:eastAsia="Times New Roman" w:hAnsi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3BBB">
        <w:rPr>
          <w:rFonts w:ascii="Times New Roman" w:eastAsia="Times New Roman" w:hAnsi="Times New Roman"/>
          <w:sz w:val="28"/>
          <w:szCs w:val="28"/>
        </w:rPr>
        <w:t>г. №</w:t>
      </w:r>
      <w:r>
        <w:rPr>
          <w:rFonts w:ascii="Times New Roman" w:eastAsia="Times New Roman" w:hAnsi="Times New Roman"/>
          <w:sz w:val="28"/>
          <w:szCs w:val="28"/>
        </w:rPr>
        <w:t xml:space="preserve"> 796</w:t>
      </w:r>
      <w:r w:rsidRPr="00ED3BBB">
        <w:rPr>
          <w:rFonts w:ascii="Times New Roman" w:eastAsia="Times New Roman" w:hAnsi="Times New Roman"/>
          <w:sz w:val="28"/>
          <w:szCs w:val="28"/>
        </w:rPr>
        <w:t xml:space="preserve">-П «Об утверждении муниципальной программы </w:t>
      </w:r>
      <w:r w:rsidRPr="00ED3BB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Развитие муниципального управления в </w:t>
      </w:r>
      <w:r w:rsidRPr="00ED3BBB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ED3BBB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и</w:t>
      </w:r>
      <w:r w:rsidRPr="00ED3BBB">
        <w:rPr>
          <w:rFonts w:ascii="Times New Roman" w:hAnsi="Times New Roman"/>
          <w:sz w:val="28"/>
          <w:szCs w:val="28"/>
        </w:rPr>
        <w:t xml:space="preserve"> «Город </w:t>
      </w:r>
      <w:proofErr w:type="spellStart"/>
      <w:r w:rsidRPr="00ED3BBB">
        <w:rPr>
          <w:rFonts w:ascii="Times New Roman" w:hAnsi="Times New Roman"/>
          <w:sz w:val="28"/>
          <w:szCs w:val="28"/>
        </w:rPr>
        <w:t>Новоульяновск</w:t>
      </w:r>
      <w:proofErr w:type="spellEnd"/>
      <w:r w:rsidRPr="00ED3BBB">
        <w:rPr>
          <w:rFonts w:ascii="Times New Roman" w:hAnsi="Times New Roman"/>
          <w:sz w:val="28"/>
          <w:szCs w:val="28"/>
        </w:rPr>
        <w:t>» Ульяновской области</w:t>
      </w:r>
      <w:r w:rsidR="002D746A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Pr="00ED3BB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следующие изменения</w:t>
      </w:r>
      <w:r w:rsidRPr="00ED3BBB">
        <w:rPr>
          <w:rFonts w:ascii="Times New Roman" w:eastAsia="Times New Roman" w:hAnsi="Times New Roman"/>
          <w:sz w:val="28"/>
          <w:szCs w:val="28"/>
        </w:rPr>
        <w:t>:</w:t>
      </w:r>
    </w:p>
    <w:p w:rsidR="00471273" w:rsidRPr="00ED3BBB" w:rsidRDefault="00471273" w:rsidP="00471273">
      <w:pPr>
        <w:suppressAutoHyphens/>
        <w:spacing w:after="0" w:line="252" w:lineRule="auto"/>
        <w:ind w:right="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1.1 Паспорт муниципальной программы изложить в следующей редакции:</w:t>
      </w:r>
      <w:r w:rsidRPr="00ED3BB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71273" w:rsidRDefault="00471273" w:rsidP="00471273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1880" w:rsidRDefault="00961880" w:rsidP="00961880">
      <w:pPr>
        <w:shd w:val="clear" w:color="auto" w:fill="FFFFFF"/>
        <w:tabs>
          <w:tab w:val="left" w:pos="974"/>
          <w:tab w:val="left" w:pos="9640"/>
        </w:tabs>
        <w:spacing w:after="0" w:line="240" w:lineRule="auto"/>
        <w:ind w:right="-79" w:firstLine="708"/>
        <w:jc w:val="both"/>
        <w:rPr>
          <w:rFonts w:ascii="Times New Roman" w:eastAsia="Times New Roman" w:hAnsi="Times New Roman"/>
          <w:sz w:val="28"/>
          <w:szCs w:val="28"/>
          <w:lang w:eastAsia="ru-RU" w:bidi="he-IL"/>
        </w:rPr>
      </w:pPr>
    </w:p>
    <w:p w:rsidR="00D37B36" w:rsidRPr="00961880" w:rsidRDefault="00D37B36" w:rsidP="00961880">
      <w:pPr>
        <w:shd w:val="clear" w:color="auto" w:fill="FFFFFF"/>
        <w:tabs>
          <w:tab w:val="left" w:pos="974"/>
          <w:tab w:val="left" w:pos="9640"/>
        </w:tabs>
        <w:spacing w:after="0" w:line="240" w:lineRule="auto"/>
        <w:ind w:right="-79" w:firstLine="708"/>
        <w:jc w:val="both"/>
        <w:rPr>
          <w:rFonts w:ascii="Times New Roman" w:eastAsia="Times New Roman" w:hAnsi="Times New Roman"/>
          <w:sz w:val="28"/>
          <w:szCs w:val="28"/>
          <w:lang w:eastAsia="ru-RU" w:bidi="he-IL"/>
        </w:rPr>
      </w:pPr>
    </w:p>
    <w:p w:rsidR="00961880" w:rsidRPr="00961880" w:rsidRDefault="00961880" w:rsidP="00961880">
      <w:pPr>
        <w:shd w:val="clear" w:color="auto" w:fill="FFFFFF"/>
        <w:tabs>
          <w:tab w:val="left" w:pos="974"/>
          <w:tab w:val="left" w:pos="9640"/>
        </w:tabs>
        <w:spacing w:after="0" w:line="240" w:lineRule="auto"/>
        <w:ind w:right="-79" w:firstLine="708"/>
        <w:jc w:val="both"/>
        <w:rPr>
          <w:rFonts w:ascii="Times New Roman" w:eastAsia="Times New Roman" w:hAnsi="Times New Roman"/>
          <w:sz w:val="28"/>
          <w:szCs w:val="28"/>
          <w:lang w:eastAsia="ru-RU" w:bidi="he-IL"/>
        </w:rPr>
      </w:pP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40BE7" w:rsidRP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sectPr w:rsidR="00B40BE7" w:rsidRPr="00B40BE7" w:rsidSect="00961880">
          <w:headerReference w:type="default" r:id="rId10"/>
          <w:pgSz w:w="11906" w:h="16838"/>
          <w:pgMar w:top="567" w:right="850" w:bottom="1134" w:left="1701" w:header="709" w:footer="709" w:gutter="0"/>
          <w:cols w:space="708"/>
          <w:titlePg/>
          <w:docGrid w:linePitch="360"/>
        </w:sectPr>
      </w:pPr>
    </w:p>
    <w:p w:rsidR="00956454" w:rsidRDefault="00956454" w:rsidP="00396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1433" w:rsidRPr="00251433" w:rsidRDefault="00471273" w:rsidP="00251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51433" w:rsidRPr="00251433">
        <w:rPr>
          <w:rFonts w:ascii="Times New Roman" w:hAnsi="Times New Roman"/>
          <w:sz w:val="24"/>
          <w:szCs w:val="24"/>
        </w:rPr>
        <w:t>ПАСПОРТ</w:t>
      </w:r>
    </w:p>
    <w:p w:rsidR="00251433" w:rsidRPr="00251433" w:rsidRDefault="00251433" w:rsidP="00251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1433">
        <w:rPr>
          <w:rFonts w:ascii="Times New Roman" w:hAnsi="Times New Roman"/>
          <w:sz w:val="24"/>
          <w:szCs w:val="24"/>
        </w:rPr>
        <w:t>муниципальной программы</w:t>
      </w:r>
    </w:p>
    <w:p w:rsidR="00251433" w:rsidRDefault="00251433" w:rsidP="00251433">
      <w:pPr>
        <w:suppressAutoHyphens/>
        <w:spacing w:after="0" w:line="252" w:lineRule="auto"/>
        <w:ind w:right="93"/>
        <w:jc w:val="center"/>
        <w:rPr>
          <w:rFonts w:ascii="Times New Roman" w:hAnsi="Times New Roman"/>
          <w:sz w:val="24"/>
          <w:szCs w:val="24"/>
        </w:rPr>
      </w:pPr>
      <w:r w:rsidRPr="0025143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Развитие муниципального управления в</w:t>
      </w:r>
      <w:r w:rsidRPr="00251433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м</w:t>
      </w:r>
      <w:r w:rsidRPr="00251433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и</w:t>
      </w:r>
      <w:r w:rsidRPr="00251433">
        <w:rPr>
          <w:rFonts w:ascii="Times New Roman" w:hAnsi="Times New Roman"/>
          <w:sz w:val="24"/>
          <w:szCs w:val="24"/>
        </w:rPr>
        <w:t xml:space="preserve"> «Город </w:t>
      </w:r>
      <w:proofErr w:type="spellStart"/>
      <w:r w:rsidRPr="00251433">
        <w:rPr>
          <w:rFonts w:ascii="Times New Roman" w:hAnsi="Times New Roman"/>
          <w:sz w:val="24"/>
          <w:szCs w:val="24"/>
        </w:rPr>
        <w:t>Новоульяновск</w:t>
      </w:r>
      <w:proofErr w:type="spellEnd"/>
      <w:r w:rsidRPr="00251433">
        <w:rPr>
          <w:rFonts w:ascii="Times New Roman" w:hAnsi="Times New Roman"/>
          <w:sz w:val="24"/>
          <w:szCs w:val="24"/>
        </w:rPr>
        <w:t>» Ульяновской</w:t>
      </w:r>
      <w:r w:rsidRPr="009D6CA1">
        <w:rPr>
          <w:rFonts w:ascii="Times New Roman" w:hAnsi="Times New Roman"/>
          <w:sz w:val="24"/>
          <w:szCs w:val="24"/>
        </w:rPr>
        <w:t xml:space="preserve"> области</w:t>
      </w:r>
    </w:p>
    <w:p w:rsidR="00251433" w:rsidRPr="00B61665" w:rsidRDefault="00251433" w:rsidP="00251433">
      <w:pPr>
        <w:suppressAutoHyphens/>
        <w:spacing w:after="0" w:line="252" w:lineRule="auto"/>
        <w:ind w:right="93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zh-CN"/>
        </w:rPr>
      </w:pPr>
    </w:p>
    <w:tbl>
      <w:tblPr>
        <w:tblW w:w="94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80"/>
        <w:gridCol w:w="6840"/>
      </w:tblGrid>
      <w:tr w:rsidR="00961880" w:rsidRPr="00961880" w:rsidTr="0034763E">
        <w:trPr>
          <w:tblCellSpacing w:w="5" w:type="nil"/>
        </w:trPr>
        <w:tc>
          <w:tcPr>
            <w:tcW w:w="2580" w:type="dxa"/>
          </w:tcPr>
          <w:p w:rsidR="00961880" w:rsidRPr="00237867" w:rsidRDefault="00251433" w:rsidP="0025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6840" w:type="dxa"/>
          </w:tcPr>
          <w:p w:rsidR="00961880" w:rsidRPr="00237867" w:rsidRDefault="00A155A7" w:rsidP="00237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Ильюшкин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Сергей А</w:t>
            </w:r>
            <w:r w:rsidR="00237867" w:rsidRPr="002378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лексеевич - </w:t>
            </w:r>
            <w:r w:rsidR="00251433" w:rsidRPr="002378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Глав</w:t>
            </w:r>
            <w:r w:rsidR="00237867" w:rsidRPr="002378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</w:t>
            </w:r>
            <w:r w:rsidR="00251433" w:rsidRPr="002378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Администрации муниципального образования «Город </w:t>
            </w:r>
            <w:proofErr w:type="spellStart"/>
            <w:r w:rsidR="00251433" w:rsidRPr="002378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Новоульяновск</w:t>
            </w:r>
            <w:proofErr w:type="spellEnd"/>
            <w:r w:rsidR="00251433" w:rsidRPr="002378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</w:tr>
      <w:tr w:rsidR="00961880" w:rsidRPr="00961880" w:rsidTr="0034763E">
        <w:trPr>
          <w:tblCellSpacing w:w="5" w:type="nil"/>
        </w:trPr>
        <w:tc>
          <w:tcPr>
            <w:tcW w:w="2580" w:type="dxa"/>
          </w:tcPr>
          <w:p w:rsidR="00961880" w:rsidRPr="00237867" w:rsidRDefault="00251433" w:rsidP="0096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40" w:type="dxa"/>
          </w:tcPr>
          <w:p w:rsidR="00961880" w:rsidRPr="00237867" w:rsidRDefault="00961880" w:rsidP="0096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«Город </w:t>
            </w:r>
            <w:proofErr w:type="spellStart"/>
            <w:r w:rsidRPr="0023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Новоульяновск</w:t>
            </w:r>
            <w:proofErr w:type="spellEnd"/>
            <w:r w:rsidRPr="0023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Ульяновской области.</w:t>
            </w:r>
          </w:p>
          <w:p w:rsidR="00961880" w:rsidRPr="00237867" w:rsidRDefault="00961880" w:rsidP="0096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7638" w:rsidRPr="00961880" w:rsidTr="0034763E">
        <w:trPr>
          <w:tblCellSpacing w:w="5" w:type="nil"/>
        </w:trPr>
        <w:tc>
          <w:tcPr>
            <w:tcW w:w="2580" w:type="dxa"/>
          </w:tcPr>
          <w:p w:rsidR="00FD7638" w:rsidRPr="00237867" w:rsidRDefault="00251433" w:rsidP="0096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6840" w:type="dxa"/>
          </w:tcPr>
          <w:p w:rsidR="00FD7638" w:rsidRPr="00237867" w:rsidRDefault="00251433" w:rsidP="00D75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2025-20</w:t>
            </w:r>
            <w:r w:rsidR="00D75380" w:rsidRPr="0023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23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D7638" w:rsidRPr="00961880" w:rsidTr="0034763E">
        <w:trPr>
          <w:tblCellSpacing w:w="5" w:type="nil"/>
        </w:trPr>
        <w:tc>
          <w:tcPr>
            <w:tcW w:w="2580" w:type="dxa"/>
          </w:tcPr>
          <w:p w:rsidR="00FD7638" w:rsidRPr="00237867" w:rsidRDefault="00251433" w:rsidP="0096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840" w:type="dxa"/>
          </w:tcPr>
          <w:p w:rsidR="00FD7638" w:rsidRPr="00BD057B" w:rsidRDefault="00AD6D93" w:rsidP="00AD6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эффективности, </w:t>
            </w:r>
            <w:r w:rsidR="00316D91" w:rsidRPr="00BD057B">
              <w:rPr>
                <w:rFonts w:ascii="Times New Roman" w:hAnsi="Times New Roman"/>
                <w:sz w:val="24"/>
                <w:szCs w:val="24"/>
              </w:rPr>
              <w:t>прозрачности механизмов муниципального управления.</w:t>
            </w:r>
          </w:p>
        </w:tc>
      </w:tr>
      <w:tr w:rsidR="00FD7638" w:rsidRPr="00961880" w:rsidTr="0034763E">
        <w:trPr>
          <w:tblCellSpacing w:w="5" w:type="nil"/>
        </w:trPr>
        <w:tc>
          <w:tcPr>
            <w:tcW w:w="2580" w:type="dxa"/>
          </w:tcPr>
          <w:p w:rsidR="00FD7638" w:rsidRPr="00237867" w:rsidRDefault="00251433" w:rsidP="00FD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Направления </w:t>
            </w:r>
          </w:p>
        </w:tc>
        <w:tc>
          <w:tcPr>
            <w:tcW w:w="6840" w:type="dxa"/>
          </w:tcPr>
          <w:p w:rsidR="00FD7638" w:rsidRPr="008829F4" w:rsidRDefault="008829F4" w:rsidP="0088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316D91" w:rsidRPr="0088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муниципального управления</w:t>
            </w:r>
            <w:r w:rsidRPr="0088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муниципальном образовании «Город </w:t>
            </w:r>
            <w:proofErr w:type="spellStart"/>
            <w:r w:rsidRPr="0088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Новоульяновск</w:t>
            </w:r>
            <w:proofErr w:type="spellEnd"/>
            <w:r w:rsidRPr="0088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Ульяновской области</w:t>
            </w:r>
          </w:p>
          <w:p w:rsidR="008829F4" w:rsidRPr="008829F4" w:rsidRDefault="008829F4" w:rsidP="0088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88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малого и среднего предпринимательства в муниципальном образовании «Город </w:t>
            </w:r>
            <w:proofErr w:type="spellStart"/>
            <w:r w:rsidRPr="0088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Новоульяновск</w:t>
            </w:r>
            <w:proofErr w:type="spellEnd"/>
            <w:r w:rsidRPr="0088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Ульяновской области</w:t>
            </w:r>
          </w:p>
          <w:p w:rsidR="008829F4" w:rsidRPr="008829F4" w:rsidRDefault="008829F4" w:rsidP="0088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88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информационно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коммуникационных технологий администрации муниципального образования «Город </w:t>
            </w:r>
            <w:proofErr w:type="spellStart"/>
            <w:r w:rsidRPr="0088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Новоульяновск</w:t>
            </w:r>
            <w:proofErr w:type="spellEnd"/>
            <w:r w:rsidRPr="0088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Ульяновской области</w:t>
            </w:r>
          </w:p>
        </w:tc>
      </w:tr>
      <w:tr w:rsidR="00961880" w:rsidRPr="00961880" w:rsidTr="0034763E">
        <w:trPr>
          <w:tblCellSpacing w:w="5" w:type="nil"/>
        </w:trPr>
        <w:tc>
          <w:tcPr>
            <w:tcW w:w="2580" w:type="dxa"/>
          </w:tcPr>
          <w:p w:rsidR="00961880" w:rsidRPr="00237867" w:rsidRDefault="00251433" w:rsidP="0096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Перечень структурных элементов</w:t>
            </w:r>
          </w:p>
        </w:tc>
        <w:tc>
          <w:tcPr>
            <w:tcW w:w="6840" w:type="dxa"/>
          </w:tcPr>
          <w:p w:rsidR="00251433" w:rsidRDefault="003966A5" w:rsidP="00333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335D2" w:rsidRPr="00237867">
              <w:rPr>
                <w:rFonts w:ascii="Times New Roman" w:hAnsi="Times New Roman"/>
                <w:sz w:val="24"/>
                <w:szCs w:val="24"/>
              </w:rPr>
              <w:t>.</w:t>
            </w:r>
            <w:r w:rsidR="00C76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60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="003335D2" w:rsidRPr="00237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433" w:rsidRPr="00237867">
              <w:rPr>
                <w:rFonts w:ascii="Times New Roman" w:hAnsi="Times New Roman"/>
                <w:sz w:val="24"/>
                <w:szCs w:val="24"/>
              </w:rPr>
              <w:t xml:space="preserve">«Развитие муниципальной службы                           в муниципальном   образовании «Город </w:t>
            </w:r>
            <w:proofErr w:type="spellStart"/>
            <w:r w:rsidR="00251433" w:rsidRPr="00237867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="00251433" w:rsidRPr="00237867">
              <w:rPr>
                <w:rFonts w:ascii="Times New Roman" w:hAnsi="Times New Roman"/>
                <w:sz w:val="24"/>
                <w:szCs w:val="24"/>
              </w:rPr>
              <w:t>» Ульяновской области».</w:t>
            </w:r>
          </w:p>
          <w:p w:rsidR="003966A5" w:rsidRPr="00237867" w:rsidRDefault="003966A5" w:rsidP="0039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3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Комплекс процессных мероприятий</w:t>
            </w:r>
            <w:r w:rsidRPr="0023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«Создание условий для обеспечения исполнений функций и полномочий органов местного самоуправления».</w:t>
            </w:r>
          </w:p>
          <w:p w:rsidR="00D66220" w:rsidRPr="00374F47" w:rsidRDefault="00D66220" w:rsidP="00333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74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Комплекс процессных мероприятий «</w:t>
            </w:r>
            <w:r w:rsidRPr="00374F4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Сопровождение студентов, поступивших                        в высшие </w:t>
            </w:r>
            <w:r w:rsidR="00374F47" w:rsidRPr="00374F4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и средние </w:t>
            </w:r>
            <w:r w:rsidR="00BC1A1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специальные</w:t>
            </w:r>
            <w:r w:rsidRPr="00374F4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учебные заведения</w:t>
            </w:r>
            <w:r w:rsidR="00DD643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»</w:t>
            </w:r>
            <w:r w:rsidRPr="00374F4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.</w:t>
            </w:r>
          </w:p>
          <w:p w:rsidR="008829F4" w:rsidRDefault="008829F4" w:rsidP="00333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Комплекс процессного мероприятия «Развитие малого и среднего предпринимательства в му</w:t>
            </w:r>
            <w:r w:rsidR="00374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ниципальном образовании «Город </w:t>
            </w:r>
            <w:proofErr w:type="spellStart"/>
            <w:r w:rsidR="00374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овоульяновск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Ульяновской области</w:t>
            </w:r>
            <w:r w:rsidR="00DD6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283522" w:rsidRPr="00237867" w:rsidRDefault="003966A5" w:rsidP="0039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88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«Обеспечение проведения мероприятий в сфере информационно</w:t>
            </w:r>
            <w:r w:rsidR="00B37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коммуникационных технологий»</w:t>
            </w:r>
            <w:r w:rsidR="0088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3522" w:rsidRPr="0023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  <w:tr w:rsidR="00511D21" w:rsidRPr="00961880" w:rsidTr="0034763E">
        <w:trPr>
          <w:tblCellSpacing w:w="5" w:type="nil"/>
        </w:trPr>
        <w:tc>
          <w:tcPr>
            <w:tcW w:w="2580" w:type="dxa"/>
          </w:tcPr>
          <w:p w:rsidR="00511D21" w:rsidRPr="00237867" w:rsidRDefault="00511D21" w:rsidP="0051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6840" w:type="dxa"/>
          </w:tcPr>
          <w:p w:rsidR="00511D21" w:rsidRPr="00237867" w:rsidRDefault="00511D21" w:rsidP="00511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Общий объём средств на реализацию программы </w:t>
            </w: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в 2025 – 2030 годах за счёт бюджета муниципального образования «Город </w:t>
            </w:r>
            <w:proofErr w:type="spellStart"/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Новоульяновск</w:t>
            </w:r>
            <w:proofErr w:type="spellEnd"/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Ульяновской области составит </w:t>
            </w:r>
            <w:r w:rsidR="000B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FD5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0B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FD5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  <w:r w:rsidR="000B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,03</w:t>
            </w: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руб., в том числе по годам реализации:</w:t>
            </w:r>
          </w:p>
          <w:p w:rsidR="00511D21" w:rsidRPr="00237867" w:rsidRDefault="00511D21" w:rsidP="00511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2025 год – </w:t>
            </w:r>
            <w:r w:rsidR="00FD5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3 135</w:t>
            </w:r>
            <w:r w:rsidR="000B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11D21" w:rsidRPr="00237867" w:rsidRDefault="00511D21" w:rsidP="00511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2026 год – </w:t>
            </w:r>
            <w:r w:rsidR="00FD5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1 460</w:t>
            </w:r>
            <w:r w:rsidR="000B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рублей</w:t>
            </w: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11D21" w:rsidRPr="00237867" w:rsidRDefault="00511D21" w:rsidP="00511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2027 год – </w:t>
            </w:r>
            <w:r w:rsidR="00FD5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2 665</w:t>
            </w:r>
            <w:r w:rsidR="000B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11D21" w:rsidRPr="00237867" w:rsidRDefault="00511D21" w:rsidP="00511D2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2028 год – </w:t>
            </w:r>
            <w:r w:rsidR="00FD5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8 310</w:t>
            </w:r>
            <w:r w:rsidR="000B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11D21" w:rsidRPr="00237867" w:rsidRDefault="00511D21" w:rsidP="00511D2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2029 год – </w:t>
            </w:r>
            <w:r w:rsidR="00FD5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8 909</w:t>
            </w:r>
            <w:r w:rsidR="000B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,01</w:t>
            </w: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</w:t>
            </w: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11D21" w:rsidRPr="00237867" w:rsidRDefault="00511D21" w:rsidP="00511D2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2030 год – </w:t>
            </w:r>
            <w:r w:rsidR="00FD5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9 741</w:t>
            </w:r>
            <w:r w:rsidR="000B3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,01</w:t>
            </w: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</w:t>
            </w:r>
            <w:r w:rsidRPr="00237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11D21" w:rsidRPr="00237867" w:rsidRDefault="00511D21" w:rsidP="00511D2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1D21" w:rsidRPr="00237867" w:rsidRDefault="00511D21" w:rsidP="00511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511D21" w:rsidRPr="00237867" w:rsidRDefault="000B3E89" w:rsidP="00511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D5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520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  <w:r w:rsidR="00511D21"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- объем бюджетных ассигнований  бюджета муниципального образования «Город </w:t>
            </w:r>
            <w:proofErr w:type="spellStart"/>
            <w:r w:rsidR="00511D21" w:rsidRPr="00237867">
              <w:rPr>
                <w:rFonts w:ascii="Times New Roman" w:hAnsi="Times New Roman" w:cs="Times New Roman"/>
                <w:sz w:val="24"/>
                <w:szCs w:val="24"/>
              </w:rPr>
              <w:t>Новоульяновск</w:t>
            </w:r>
            <w:proofErr w:type="spellEnd"/>
            <w:r w:rsidR="00511D21" w:rsidRPr="00237867">
              <w:rPr>
                <w:rFonts w:ascii="Times New Roman" w:hAnsi="Times New Roman" w:cs="Times New Roman"/>
                <w:sz w:val="24"/>
                <w:szCs w:val="24"/>
              </w:rPr>
              <w:t>» Ульяновской области, в том числе по годам:</w:t>
            </w:r>
          </w:p>
          <w:p w:rsidR="00511D21" w:rsidRPr="00237867" w:rsidRDefault="00511D21" w:rsidP="00511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2025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E89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FD520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0B3E8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11D21" w:rsidRPr="00237867" w:rsidRDefault="00511D21" w:rsidP="00511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2026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E8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D5201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="000B3E8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11D21" w:rsidRPr="00237867" w:rsidRDefault="00511D21" w:rsidP="00511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2027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201">
              <w:rPr>
                <w:rFonts w:ascii="Times New Roman" w:hAnsi="Times New Roman" w:cs="Times New Roman"/>
                <w:sz w:val="24"/>
                <w:szCs w:val="24"/>
              </w:rPr>
              <w:t>2 665</w:t>
            </w:r>
            <w:r w:rsidR="000B3E8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11D21" w:rsidRPr="00237867" w:rsidRDefault="00511D21" w:rsidP="00511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2028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E89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="00FD520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0B3E89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11D21" w:rsidRPr="00237867" w:rsidRDefault="00511D21" w:rsidP="00511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2029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201">
              <w:rPr>
                <w:rFonts w:ascii="Times New Roman" w:hAnsi="Times New Roman" w:cs="Times New Roman"/>
                <w:sz w:val="24"/>
                <w:szCs w:val="24"/>
              </w:rPr>
              <w:t>8 909</w:t>
            </w:r>
            <w:r w:rsidR="000B3E89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11D21" w:rsidRPr="00237867" w:rsidRDefault="00511D21" w:rsidP="00511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2030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201">
              <w:rPr>
                <w:rFonts w:ascii="Times New Roman" w:hAnsi="Times New Roman" w:cs="Times New Roman"/>
                <w:sz w:val="24"/>
                <w:szCs w:val="24"/>
              </w:rPr>
              <w:t>9 741</w:t>
            </w:r>
            <w:r w:rsidR="000B3E89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11D21" w:rsidRPr="00237867" w:rsidRDefault="00511D21" w:rsidP="0051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21" w:rsidRPr="00237867" w:rsidRDefault="00511D21" w:rsidP="00511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>тыс. рублей - объем бюджетных ассигнований областного бюджета Ульяновской области, источником которых являются субсидии из федерального бюджета, в том числе по годам:</w:t>
            </w:r>
          </w:p>
          <w:p w:rsidR="00511D21" w:rsidRPr="00237867" w:rsidRDefault="00511D21" w:rsidP="00511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2025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- 0,00 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11D21" w:rsidRPr="00237867" w:rsidRDefault="00511D21" w:rsidP="00511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>2026 году - 0,0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11D21" w:rsidRPr="00237867" w:rsidRDefault="00511D21" w:rsidP="00511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>2027 году - 0,0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11D21" w:rsidRPr="00237867" w:rsidRDefault="00511D21" w:rsidP="00511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>2028 году - 0,0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11D21" w:rsidRPr="00237867" w:rsidRDefault="00511D21" w:rsidP="00511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>2029 году - 0,0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78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11D21" w:rsidRPr="00237867" w:rsidRDefault="00511D21" w:rsidP="0051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году - 0,00 тыс. рублей.</w:t>
            </w:r>
          </w:p>
        </w:tc>
      </w:tr>
      <w:tr w:rsidR="00511D21" w:rsidRPr="00961880" w:rsidTr="0034763E">
        <w:trPr>
          <w:tblCellSpacing w:w="5" w:type="nil"/>
        </w:trPr>
        <w:tc>
          <w:tcPr>
            <w:tcW w:w="2580" w:type="dxa"/>
          </w:tcPr>
          <w:p w:rsidR="00511D21" w:rsidRPr="00237867" w:rsidRDefault="00511D21" w:rsidP="0096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Связь с государственной программой Ульяновской области</w:t>
            </w:r>
          </w:p>
        </w:tc>
        <w:tc>
          <w:tcPr>
            <w:tcW w:w="6840" w:type="dxa"/>
          </w:tcPr>
          <w:p w:rsidR="00511D21" w:rsidRPr="00DD6431" w:rsidRDefault="00DD6431" w:rsidP="00961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64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Отсутствует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72122A" w:rsidRDefault="00471273" w:rsidP="00471273">
      <w:pPr>
        <w:suppressAutoHyphens/>
        <w:spacing w:after="0" w:line="200" w:lineRule="atLeast"/>
        <w:jc w:val="right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»;</w:t>
      </w:r>
    </w:p>
    <w:p w:rsidR="00452CF4" w:rsidRPr="0060774D" w:rsidRDefault="00452CF4" w:rsidP="00452CF4">
      <w:pPr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1.2 Приложение  3 к муниципальной программе «Развитие муниципального управления в муниципальном образовании «Город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Новоульяновск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» Ульяновской области» изложить в следующей редакции:</w:t>
      </w:r>
    </w:p>
    <w:p w:rsidR="0072122A" w:rsidRDefault="0072122A" w:rsidP="00FD7638">
      <w:pPr>
        <w:suppressAutoHyphens/>
        <w:spacing w:after="0" w:line="200" w:lineRule="atLeast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72122A" w:rsidRDefault="0072122A" w:rsidP="00FD7638">
      <w:pPr>
        <w:suppressAutoHyphens/>
        <w:spacing w:after="0" w:line="200" w:lineRule="atLeast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72122A" w:rsidRDefault="0072122A" w:rsidP="00FD7638">
      <w:pPr>
        <w:suppressAutoHyphens/>
        <w:spacing w:after="0" w:line="200" w:lineRule="atLeast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72122A" w:rsidRDefault="0072122A" w:rsidP="00FD7638">
      <w:pPr>
        <w:suppressAutoHyphens/>
        <w:spacing w:after="0" w:line="200" w:lineRule="atLeast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72122A" w:rsidRDefault="0072122A" w:rsidP="00FD7638">
      <w:pPr>
        <w:suppressAutoHyphens/>
        <w:spacing w:after="0" w:line="200" w:lineRule="atLeast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72122A" w:rsidRDefault="0072122A" w:rsidP="00FD7638">
      <w:pPr>
        <w:suppressAutoHyphens/>
        <w:spacing w:after="0" w:line="200" w:lineRule="atLeast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9E2BCC" w:rsidRPr="001C62E9" w:rsidRDefault="009E2BCC" w:rsidP="001C40A1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zh-CN"/>
        </w:rPr>
        <w:sectPr w:rsidR="009E2BCC" w:rsidRPr="001C62E9">
          <w:pgSz w:w="11906" w:h="16838"/>
          <w:pgMar w:top="1134" w:right="850" w:bottom="1134" w:left="1701" w:header="708" w:footer="708" w:gutter="0"/>
          <w:cols w:space="720"/>
        </w:sectPr>
      </w:pPr>
    </w:p>
    <w:p w:rsidR="00A931F6" w:rsidRDefault="00471273" w:rsidP="00A931F6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rFonts w:ascii="Arial" w:hAnsi="Arial" w:cs="Arial"/>
          <w:color w:val="444444"/>
        </w:rPr>
      </w:pPr>
      <w:r>
        <w:lastRenderedPageBreak/>
        <w:t>«</w:t>
      </w:r>
      <w:r w:rsidR="00A931F6">
        <w:t>Приложение 3</w:t>
      </w:r>
      <w:r w:rsidR="00A931F6">
        <w:br/>
        <w:t>к муниципальной программе</w:t>
      </w:r>
    </w:p>
    <w:p w:rsidR="00A931F6" w:rsidRDefault="00A931F6" w:rsidP="00A931F6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931F6" w:rsidRDefault="00A931F6" w:rsidP="00A931F6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 w:rsidRPr="002A0762">
        <w:rPr>
          <w:sz w:val="28"/>
        </w:rPr>
        <w:t>Сведения о финансовом обеспечении муниципальной программы</w:t>
      </w:r>
    </w:p>
    <w:p w:rsidR="00AD6D93" w:rsidRDefault="00AD6D93" w:rsidP="00A931F6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</w:p>
    <w:tbl>
      <w:tblPr>
        <w:tblW w:w="15310" w:type="dxa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2958"/>
        <w:gridCol w:w="142"/>
        <w:gridCol w:w="1814"/>
        <w:gridCol w:w="2155"/>
        <w:gridCol w:w="992"/>
        <w:gridCol w:w="992"/>
        <w:gridCol w:w="1093"/>
        <w:gridCol w:w="1163"/>
        <w:gridCol w:w="1112"/>
        <w:gridCol w:w="1112"/>
        <w:gridCol w:w="1049"/>
      </w:tblGrid>
      <w:tr w:rsidR="008A29BC" w:rsidTr="00651003"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</w:tc>
        <w:tc>
          <w:tcPr>
            <w:tcW w:w="295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Наименование</w:t>
            </w:r>
          </w:p>
        </w:tc>
        <w:tc>
          <w:tcPr>
            <w:tcW w:w="1956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Ответственный исполнитель, соисполнители</w:t>
            </w:r>
          </w:p>
        </w:tc>
        <w:tc>
          <w:tcPr>
            <w:tcW w:w="2155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Источники </w:t>
            </w:r>
          </w:p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финансирования </w:t>
            </w:r>
          </w:p>
        </w:tc>
        <w:tc>
          <w:tcPr>
            <w:tcW w:w="7513" w:type="dxa"/>
            <w:gridSpan w:val="7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Объем финансового обеспечения по годам реализации, тыс. рублей</w:t>
            </w:r>
          </w:p>
        </w:tc>
      </w:tr>
      <w:tr w:rsidR="008A29BC" w:rsidTr="00A06D9C"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/>
        </w:tc>
        <w:tc>
          <w:tcPr>
            <w:tcW w:w="295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2026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2027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2028</w:t>
            </w:r>
          </w:p>
        </w:tc>
        <w:tc>
          <w:tcPr>
            <w:tcW w:w="1112" w:type="dxa"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2029</w:t>
            </w:r>
          </w:p>
        </w:tc>
        <w:tc>
          <w:tcPr>
            <w:tcW w:w="1112" w:type="dxa"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2030</w:t>
            </w:r>
          </w:p>
        </w:tc>
        <w:tc>
          <w:tcPr>
            <w:tcW w:w="1049" w:type="dxa"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Всего </w:t>
            </w:r>
          </w:p>
        </w:tc>
      </w:tr>
      <w:tr w:rsidR="008A29BC" w:rsidTr="00A06D9C">
        <w:tc>
          <w:tcPr>
            <w:tcW w:w="72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29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1956" w:type="dxa"/>
            <w:gridSpan w:val="2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</w:t>
            </w:r>
          </w:p>
        </w:tc>
        <w:tc>
          <w:tcPr>
            <w:tcW w:w="1112" w:type="dxa"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</w:t>
            </w:r>
          </w:p>
        </w:tc>
        <w:tc>
          <w:tcPr>
            <w:tcW w:w="1112" w:type="dxa"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1049" w:type="dxa"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11</w:t>
            </w:r>
          </w:p>
        </w:tc>
      </w:tr>
      <w:tr w:rsidR="00A931F6" w:rsidTr="004555D0">
        <w:tc>
          <w:tcPr>
            <w:tcW w:w="15310" w:type="dxa"/>
            <w:gridSpan w:val="12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645FFC" w:rsidTr="000727BC">
        <w:trPr>
          <w:trHeight w:val="574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FA444F" w:rsidRDefault="00645FFC" w:rsidP="00A931F6">
            <w:pPr>
              <w:pStyle w:val="formattext"/>
              <w:spacing w:before="0" w:after="0"/>
              <w:jc w:val="center"/>
              <w:textAlignment w:val="baseline"/>
              <w:rPr>
                <w:b/>
              </w:rPr>
            </w:pP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645FFC" w:rsidRDefault="00645FFC" w:rsidP="00E71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FFC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="00E71DEB">
              <w:rPr>
                <w:rFonts w:ascii="Times New Roman" w:hAnsi="Times New Roman"/>
                <w:sz w:val="24"/>
                <w:szCs w:val="24"/>
              </w:rPr>
              <w:t>Развитие муниципального управления</w:t>
            </w:r>
            <w:r w:rsidRPr="00645FFC">
              <w:rPr>
                <w:rFonts w:ascii="Times New Roman" w:hAnsi="Times New Roman"/>
                <w:sz w:val="24"/>
                <w:szCs w:val="24"/>
              </w:rPr>
              <w:t xml:space="preserve"> в муниципальном образовании «Город </w:t>
            </w:r>
            <w:proofErr w:type="spellStart"/>
            <w:r w:rsidRPr="00645FFC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645FFC">
              <w:rPr>
                <w:rFonts w:ascii="Times New Roman" w:hAnsi="Times New Roman"/>
                <w:sz w:val="24"/>
                <w:szCs w:val="24"/>
              </w:rPr>
              <w:t>» Ульяновской области</w:t>
            </w:r>
            <w:r w:rsidR="00E71D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00F7A" w:rsidRDefault="00645FFC" w:rsidP="00A931F6">
            <w:pPr>
              <w:pStyle w:val="formattext"/>
              <w:spacing w:before="0" w:after="0"/>
              <w:textAlignment w:val="baseline"/>
            </w:pPr>
            <w:r w:rsidRPr="00700F7A">
              <w:t xml:space="preserve">Администрация муниципального образования «Город </w:t>
            </w:r>
            <w:proofErr w:type="spellStart"/>
            <w:r w:rsidRPr="00700F7A">
              <w:t>Новоульяновск</w:t>
            </w:r>
            <w:proofErr w:type="spellEnd"/>
            <w:r w:rsidRPr="00700F7A">
              <w:t>» Ульяновской области</w:t>
            </w: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90D9D" w:rsidRDefault="00645FFC" w:rsidP="00A931F6">
            <w:pPr>
              <w:pStyle w:val="formattext"/>
              <w:spacing w:before="0" w:beforeAutospacing="0" w:after="0" w:afterAutospacing="0"/>
              <w:textAlignment w:val="baseline"/>
              <w:rPr>
                <w:b/>
              </w:rPr>
            </w:pPr>
            <w:r w:rsidRPr="00790D9D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CB70AD" w:rsidRDefault="00127AA3" w:rsidP="00A931F6">
            <w:pPr>
              <w:jc w:val="center"/>
              <w:rPr>
                <w:b/>
              </w:rPr>
            </w:pPr>
            <w:r>
              <w:rPr>
                <w:b/>
              </w:rPr>
              <w:t>3 135</w:t>
            </w:r>
            <w:r w:rsidR="00805B78">
              <w:rPr>
                <w:b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CB70AD" w:rsidRDefault="00127AA3" w:rsidP="00A931F6">
            <w:pPr>
              <w:jc w:val="center"/>
              <w:rPr>
                <w:b/>
              </w:rPr>
            </w:pPr>
            <w:r>
              <w:rPr>
                <w:b/>
              </w:rPr>
              <w:t>1 460</w:t>
            </w:r>
            <w:r w:rsidR="00805B78">
              <w:rPr>
                <w:b/>
              </w:rPr>
              <w:t>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B4594A" w:rsidRDefault="00127AA3" w:rsidP="00A931F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2 665</w:t>
            </w:r>
            <w:r w:rsidR="00805B78">
              <w:rPr>
                <w:b/>
              </w:rPr>
              <w:t>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B4594A" w:rsidRDefault="00127AA3" w:rsidP="00A931F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8 310</w:t>
            </w:r>
            <w:r w:rsidR="00805B78">
              <w:rPr>
                <w:b/>
              </w:rPr>
              <w:t>,01</w:t>
            </w:r>
          </w:p>
        </w:tc>
        <w:tc>
          <w:tcPr>
            <w:tcW w:w="1112" w:type="dxa"/>
          </w:tcPr>
          <w:p w:rsidR="00645FFC" w:rsidRPr="00B4594A" w:rsidRDefault="00127AA3" w:rsidP="00CB70AD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8 909</w:t>
            </w:r>
            <w:r w:rsidR="00805B78">
              <w:rPr>
                <w:b/>
              </w:rPr>
              <w:t>,01</w:t>
            </w:r>
          </w:p>
        </w:tc>
        <w:tc>
          <w:tcPr>
            <w:tcW w:w="1112" w:type="dxa"/>
          </w:tcPr>
          <w:p w:rsidR="0075237F" w:rsidRPr="00B4594A" w:rsidRDefault="00127AA3" w:rsidP="00127AA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9 741,01</w:t>
            </w:r>
          </w:p>
        </w:tc>
        <w:tc>
          <w:tcPr>
            <w:tcW w:w="1049" w:type="dxa"/>
          </w:tcPr>
          <w:p w:rsidR="00645FFC" w:rsidRPr="00B4594A" w:rsidRDefault="00127AA3" w:rsidP="00A931F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34 220</w:t>
            </w:r>
            <w:r w:rsidR="00805B78">
              <w:rPr>
                <w:b/>
              </w:rPr>
              <w:t>,03</w:t>
            </w:r>
          </w:p>
        </w:tc>
      </w:tr>
      <w:tr w:rsidR="00645FFC" w:rsidTr="000727BC">
        <w:trPr>
          <w:trHeight w:val="696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FA444F" w:rsidRDefault="00645FFC" w:rsidP="00A931F6">
            <w:pPr>
              <w:pStyle w:val="formattext"/>
              <w:spacing w:before="0" w:after="0"/>
              <w:jc w:val="center"/>
              <w:textAlignment w:val="baseline"/>
              <w:rPr>
                <w:b/>
              </w:rPr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Default="00645FFC" w:rsidP="008A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00F7A" w:rsidRDefault="00645FFC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Default="00645FFC" w:rsidP="00645FFC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45FFC" w:rsidRPr="0075237F" w:rsidRDefault="00607BB4" w:rsidP="00AA7760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</w:tr>
      <w:tr w:rsidR="00645FFC" w:rsidTr="000727BC">
        <w:trPr>
          <w:trHeight w:val="37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FA444F" w:rsidRDefault="00645FFC" w:rsidP="00A931F6">
            <w:pPr>
              <w:pStyle w:val="formattext"/>
              <w:spacing w:before="0" w:after="0"/>
              <w:jc w:val="center"/>
              <w:textAlignment w:val="baseline"/>
              <w:rPr>
                <w:b/>
              </w:rPr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Default="00645FFC" w:rsidP="008A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00F7A" w:rsidRDefault="00645FFC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90D9D" w:rsidRDefault="00645FFC" w:rsidP="00A931F6">
            <w:pPr>
              <w:pStyle w:val="formattext"/>
              <w:spacing w:before="0" w:beforeAutospacing="0" w:after="0" w:afterAutospacing="0"/>
              <w:textAlignment w:val="baseline"/>
              <w:rPr>
                <w:b/>
              </w:rPr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45FFC" w:rsidRPr="0075237F" w:rsidRDefault="00607BB4" w:rsidP="00AA7760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</w:tr>
      <w:tr w:rsidR="00645FFC" w:rsidTr="000727BC">
        <w:trPr>
          <w:trHeight w:val="106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FA444F" w:rsidRDefault="00645FFC" w:rsidP="00A931F6">
            <w:pPr>
              <w:pStyle w:val="formattext"/>
              <w:spacing w:before="0" w:after="0"/>
              <w:jc w:val="center"/>
              <w:textAlignment w:val="baseline"/>
              <w:rPr>
                <w:b/>
              </w:rPr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Default="00645FFC" w:rsidP="008A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00F7A" w:rsidRDefault="00645FFC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90D9D" w:rsidRDefault="00645FFC" w:rsidP="00A931F6">
            <w:pPr>
              <w:pStyle w:val="formattext"/>
              <w:spacing w:before="0" w:beforeAutospacing="0" w:after="0" w:afterAutospacing="0"/>
              <w:textAlignment w:val="baseline"/>
              <w:rPr>
                <w:b/>
              </w:rPr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FD5201" w:rsidP="00A931F6">
            <w:pPr>
              <w:jc w:val="center"/>
            </w:pPr>
            <w:r>
              <w:t>3 135,00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FD5201" w:rsidP="00A931F6">
            <w:pPr>
              <w:jc w:val="center"/>
            </w:pPr>
            <w:r>
              <w:t>1 460,00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FD5201" w:rsidP="00A931F6">
            <w:pPr>
              <w:jc w:val="center"/>
            </w:pPr>
            <w:r>
              <w:t>2 665</w:t>
            </w:r>
            <w:r w:rsidR="00805B78">
              <w:t>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FD5201" w:rsidP="00A931F6">
            <w:pPr>
              <w:jc w:val="center"/>
            </w:pPr>
            <w:r>
              <w:t>8 310,01</w:t>
            </w:r>
          </w:p>
        </w:tc>
        <w:tc>
          <w:tcPr>
            <w:tcW w:w="1112" w:type="dxa"/>
          </w:tcPr>
          <w:p w:rsidR="00645FFC" w:rsidRPr="0075237F" w:rsidRDefault="00FD5201" w:rsidP="00805B78">
            <w:pPr>
              <w:jc w:val="center"/>
            </w:pPr>
            <w:r>
              <w:t>8 909,01</w:t>
            </w:r>
          </w:p>
        </w:tc>
        <w:tc>
          <w:tcPr>
            <w:tcW w:w="1112" w:type="dxa"/>
          </w:tcPr>
          <w:p w:rsidR="0075237F" w:rsidRPr="0075237F" w:rsidRDefault="00FD5201" w:rsidP="00805B78">
            <w:pPr>
              <w:jc w:val="center"/>
            </w:pPr>
            <w:r>
              <w:t>9 741,01</w:t>
            </w:r>
          </w:p>
        </w:tc>
        <w:tc>
          <w:tcPr>
            <w:tcW w:w="1049" w:type="dxa"/>
          </w:tcPr>
          <w:p w:rsidR="00645FFC" w:rsidRPr="0075237F" w:rsidRDefault="00FD5201" w:rsidP="00805B78">
            <w:pPr>
              <w:jc w:val="center"/>
            </w:pPr>
            <w:r>
              <w:t>34 220,03</w:t>
            </w:r>
          </w:p>
        </w:tc>
      </w:tr>
      <w:tr w:rsidR="00651003" w:rsidTr="000727BC">
        <w:trPr>
          <w:trHeight w:val="106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FA444F" w:rsidRDefault="00651003" w:rsidP="00651003">
            <w:pPr>
              <w:pStyle w:val="formattext"/>
              <w:spacing w:before="0" w:after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</w:t>
            </w:r>
            <w:r w:rsidRPr="00FA444F">
              <w:rPr>
                <w:b/>
              </w:rPr>
              <w:t>.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D80897" w:rsidRDefault="00651003" w:rsidP="006510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08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D80897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муниципальной службы                           в муниципальном   образовании «Город </w:t>
            </w:r>
            <w:proofErr w:type="spellStart"/>
            <w:r w:rsidRPr="00D80897">
              <w:rPr>
                <w:rFonts w:ascii="Times New Roman" w:hAnsi="Times New Roman"/>
                <w:b/>
                <w:sz w:val="24"/>
                <w:szCs w:val="24"/>
              </w:rPr>
              <w:t>Новоульяновск</w:t>
            </w:r>
            <w:proofErr w:type="spellEnd"/>
            <w:r w:rsidRPr="00D80897">
              <w:rPr>
                <w:rFonts w:ascii="Times New Roman" w:hAnsi="Times New Roman"/>
                <w:b/>
                <w:sz w:val="24"/>
                <w:szCs w:val="24"/>
              </w:rPr>
              <w:t>» Ульяновской области»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A155A7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 w:rsidRPr="00700F7A">
              <w:t xml:space="preserve">Администрация муниципального образования «Город </w:t>
            </w:r>
            <w:proofErr w:type="spellStart"/>
            <w:r w:rsidRPr="00700F7A">
              <w:t>Новоульяновск</w:t>
            </w:r>
            <w:proofErr w:type="spellEnd"/>
            <w:r w:rsidRPr="00700F7A">
              <w:t>» Ульяновской области</w:t>
            </w: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90D9D" w:rsidRDefault="00651003" w:rsidP="00651003">
            <w:pPr>
              <w:pStyle w:val="formattext"/>
              <w:spacing w:before="0" w:beforeAutospacing="0" w:after="0" w:afterAutospacing="0"/>
              <w:textAlignment w:val="baseline"/>
              <w:rPr>
                <w:b/>
              </w:rPr>
            </w:pPr>
            <w:r w:rsidRPr="00790D9D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B4594A" w:rsidRDefault="00651003" w:rsidP="00FD5201">
            <w:pPr>
              <w:jc w:val="center"/>
              <w:rPr>
                <w:b/>
              </w:rPr>
            </w:pPr>
            <w:r w:rsidRPr="00B4594A">
              <w:rPr>
                <w:b/>
              </w:rPr>
              <w:t>1 </w:t>
            </w:r>
            <w:r w:rsidR="00FD5201">
              <w:rPr>
                <w:b/>
              </w:rPr>
              <w:t>327</w:t>
            </w:r>
            <w:r w:rsidRPr="00B4594A">
              <w:rPr>
                <w:b/>
              </w:rPr>
              <w:t>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B4594A" w:rsidRDefault="00B4594A" w:rsidP="00FD5201">
            <w:pPr>
              <w:jc w:val="center"/>
              <w:rPr>
                <w:b/>
              </w:rPr>
            </w:pPr>
            <w:r w:rsidRPr="00B4594A">
              <w:rPr>
                <w:b/>
              </w:rPr>
              <w:t xml:space="preserve">1 </w:t>
            </w:r>
            <w:r w:rsidR="00FD5201">
              <w:rPr>
                <w:b/>
              </w:rPr>
              <w:t>260</w:t>
            </w:r>
            <w:r w:rsidR="00651003" w:rsidRPr="00B4594A">
              <w:rPr>
                <w:b/>
              </w:rPr>
              <w:t>,0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B4594A" w:rsidRDefault="00FD5201" w:rsidP="00651003">
            <w:pPr>
              <w:jc w:val="center"/>
              <w:rPr>
                <w:b/>
              </w:rPr>
            </w:pPr>
            <w:r>
              <w:rPr>
                <w:b/>
              </w:rPr>
              <w:t>2 465</w:t>
            </w:r>
            <w:r w:rsidR="00651003" w:rsidRPr="00B4594A">
              <w:rPr>
                <w:b/>
              </w:rPr>
              <w:t>,0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B4594A" w:rsidRDefault="00FD5201" w:rsidP="00651003">
            <w:pPr>
              <w:jc w:val="center"/>
              <w:rPr>
                <w:b/>
              </w:rPr>
            </w:pPr>
            <w:r>
              <w:rPr>
                <w:b/>
              </w:rPr>
              <w:t>2 712</w:t>
            </w:r>
            <w:r w:rsidR="00651003" w:rsidRPr="00B4594A">
              <w:rPr>
                <w:b/>
              </w:rPr>
              <w:t>,0</w:t>
            </w:r>
          </w:p>
        </w:tc>
        <w:tc>
          <w:tcPr>
            <w:tcW w:w="1112" w:type="dxa"/>
          </w:tcPr>
          <w:p w:rsidR="00651003" w:rsidRPr="00B4594A" w:rsidRDefault="00FD5201" w:rsidP="00651003">
            <w:pPr>
              <w:jc w:val="center"/>
              <w:rPr>
                <w:b/>
              </w:rPr>
            </w:pPr>
            <w:r>
              <w:rPr>
                <w:b/>
              </w:rPr>
              <w:t>2 983</w:t>
            </w:r>
            <w:r w:rsidR="00651003" w:rsidRPr="00B4594A">
              <w:rPr>
                <w:b/>
              </w:rPr>
              <w:t>,0</w:t>
            </w:r>
          </w:p>
        </w:tc>
        <w:tc>
          <w:tcPr>
            <w:tcW w:w="1112" w:type="dxa"/>
          </w:tcPr>
          <w:p w:rsidR="00651003" w:rsidRPr="00B4594A" w:rsidRDefault="00FD5201" w:rsidP="00651003">
            <w:pPr>
              <w:jc w:val="center"/>
              <w:rPr>
                <w:b/>
              </w:rPr>
            </w:pPr>
            <w:r>
              <w:rPr>
                <w:b/>
              </w:rPr>
              <w:t>3 282</w:t>
            </w:r>
            <w:r w:rsidR="00651003" w:rsidRPr="00B4594A">
              <w:rPr>
                <w:b/>
              </w:rPr>
              <w:t>,0</w:t>
            </w:r>
          </w:p>
        </w:tc>
        <w:tc>
          <w:tcPr>
            <w:tcW w:w="1049" w:type="dxa"/>
          </w:tcPr>
          <w:p w:rsidR="00651003" w:rsidRPr="00B4594A" w:rsidRDefault="00651003" w:rsidP="00FD5201">
            <w:pPr>
              <w:jc w:val="center"/>
              <w:rPr>
                <w:b/>
              </w:rPr>
            </w:pPr>
            <w:r w:rsidRPr="00B4594A">
              <w:rPr>
                <w:b/>
              </w:rPr>
              <w:t>1</w:t>
            </w:r>
            <w:r w:rsidR="00FD5201">
              <w:rPr>
                <w:b/>
              </w:rPr>
              <w:t>4</w:t>
            </w:r>
            <w:r w:rsidRPr="00B4594A">
              <w:rPr>
                <w:b/>
              </w:rPr>
              <w:t> </w:t>
            </w:r>
            <w:r w:rsidR="00FD5201">
              <w:rPr>
                <w:b/>
              </w:rPr>
              <w:t>029</w:t>
            </w:r>
            <w:r w:rsidRPr="00B4594A">
              <w:rPr>
                <w:b/>
              </w:rPr>
              <w:t>,0</w:t>
            </w:r>
          </w:p>
        </w:tc>
      </w:tr>
      <w:tr w:rsidR="00651003" w:rsidTr="000727BC"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</w:tr>
      <w:tr w:rsidR="00651003" w:rsidTr="000727BC"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51003" w:rsidRPr="004235C0" w:rsidRDefault="00651003" w:rsidP="00A931F6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</w:tr>
      <w:tr w:rsidR="00651003" w:rsidTr="000727BC"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51003" w:rsidRPr="004235C0" w:rsidRDefault="00651003" w:rsidP="00A931F6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FD5201">
            <w:pPr>
              <w:jc w:val="center"/>
            </w:pPr>
            <w:r>
              <w:t>1 </w:t>
            </w:r>
            <w:r w:rsidR="00FD5201">
              <w:t>327</w:t>
            </w:r>
            <w:r>
              <w:t>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B4594A" w:rsidP="00FD5201">
            <w:pPr>
              <w:jc w:val="center"/>
            </w:pPr>
            <w:r>
              <w:t xml:space="preserve">1 </w:t>
            </w:r>
            <w:r w:rsidR="00FD5201">
              <w:t>260</w:t>
            </w:r>
            <w:r w:rsidR="00651003">
              <w:t>,0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B4594A" w:rsidP="00FD5201">
            <w:pPr>
              <w:jc w:val="center"/>
            </w:pPr>
            <w:r>
              <w:t>2 </w:t>
            </w:r>
            <w:r w:rsidR="00FD5201">
              <w:t>465</w:t>
            </w:r>
            <w:r>
              <w:t>,0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FD5201" w:rsidP="00A931F6">
            <w:pPr>
              <w:jc w:val="center"/>
            </w:pPr>
            <w:r>
              <w:t>2 712</w:t>
            </w:r>
            <w:r w:rsidR="00B4594A">
              <w:t>,0</w:t>
            </w:r>
          </w:p>
        </w:tc>
        <w:tc>
          <w:tcPr>
            <w:tcW w:w="1112" w:type="dxa"/>
          </w:tcPr>
          <w:p w:rsidR="00651003" w:rsidRPr="00761D77" w:rsidRDefault="00FD5201" w:rsidP="00A931F6">
            <w:pPr>
              <w:jc w:val="center"/>
            </w:pPr>
            <w:r>
              <w:t>2 983</w:t>
            </w:r>
            <w:r w:rsidR="00B4594A">
              <w:t>,0</w:t>
            </w:r>
          </w:p>
        </w:tc>
        <w:tc>
          <w:tcPr>
            <w:tcW w:w="1112" w:type="dxa"/>
          </w:tcPr>
          <w:p w:rsidR="00651003" w:rsidRPr="00761D77" w:rsidRDefault="00FD5201" w:rsidP="00A931F6">
            <w:pPr>
              <w:jc w:val="center"/>
            </w:pPr>
            <w:r>
              <w:t>3 282</w:t>
            </w:r>
            <w:r w:rsidR="00B4594A">
              <w:t>,0</w:t>
            </w:r>
          </w:p>
        </w:tc>
        <w:tc>
          <w:tcPr>
            <w:tcW w:w="1049" w:type="dxa"/>
          </w:tcPr>
          <w:p w:rsidR="00651003" w:rsidRPr="00761D77" w:rsidRDefault="00FD5201" w:rsidP="00A931F6">
            <w:pPr>
              <w:jc w:val="center"/>
            </w:pPr>
            <w:r>
              <w:t>14 029</w:t>
            </w:r>
            <w:r w:rsidR="00B4594A">
              <w:t>,0</w:t>
            </w:r>
          </w:p>
        </w:tc>
      </w:tr>
      <w:tr w:rsidR="00651003" w:rsidTr="000727BC">
        <w:trPr>
          <w:trHeight w:val="645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jc w:val="center"/>
              <w:textAlignment w:val="baseline"/>
            </w:pPr>
            <w:r>
              <w:t>1.1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textAlignment w:val="baseline"/>
            </w:pPr>
            <w:r>
              <w:t>Дополнительное пенсионное обеспечение за выслугу лет муниципальным служ</w:t>
            </w:r>
            <w:r w:rsidR="006D2381">
              <w:t xml:space="preserve">ащим МО «Город </w:t>
            </w:r>
            <w:proofErr w:type="spellStart"/>
            <w:r w:rsidR="006D2381">
              <w:t>Новоульяновск</w:t>
            </w:r>
            <w:proofErr w:type="spellEnd"/>
            <w:r w:rsidR="006D2381">
              <w:t>»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 w:rsidRPr="00790D9D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1 231,0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1 231,0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2 436,0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2 680,0</w:t>
            </w:r>
          </w:p>
        </w:tc>
        <w:tc>
          <w:tcPr>
            <w:tcW w:w="1112" w:type="dxa"/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2 948,0</w:t>
            </w:r>
          </w:p>
        </w:tc>
        <w:tc>
          <w:tcPr>
            <w:tcW w:w="1112" w:type="dxa"/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3 243,0</w:t>
            </w:r>
          </w:p>
        </w:tc>
        <w:tc>
          <w:tcPr>
            <w:tcW w:w="1049" w:type="dxa"/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13 769,0</w:t>
            </w:r>
          </w:p>
        </w:tc>
      </w:tr>
      <w:tr w:rsidR="00651003" w:rsidTr="000727BC">
        <w:trPr>
          <w:trHeight w:val="645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645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143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651003">
            <w:pPr>
              <w:jc w:val="center"/>
            </w:pPr>
            <w:r>
              <w:t>1 231,0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1 231,0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2 436,0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2 680,0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2 948,0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3 243,0</w:t>
            </w:r>
          </w:p>
        </w:tc>
        <w:tc>
          <w:tcPr>
            <w:tcW w:w="1049" w:type="dxa"/>
          </w:tcPr>
          <w:p w:rsidR="00651003" w:rsidRPr="00761D77" w:rsidRDefault="00651003" w:rsidP="00651003">
            <w:pPr>
              <w:jc w:val="center"/>
            </w:pPr>
            <w:r>
              <w:t>13 769,0</w:t>
            </w:r>
          </w:p>
        </w:tc>
      </w:tr>
      <w:tr w:rsidR="00651003" w:rsidTr="000727BC">
        <w:trPr>
          <w:trHeight w:val="143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D2381" w:rsidP="00651003">
            <w:pPr>
              <w:pStyle w:val="formattext"/>
              <w:spacing w:before="0" w:after="0"/>
              <w:jc w:val="center"/>
              <w:textAlignment w:val="baseline"/>
            </w:pPr>
            <w:r>
              <w:t>1</w:t>
            </w:r>
            <w:r w:rsidR="00651003">
              <w:t>.2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D2381" w:rsidP="006D2381">
            <w:pPr>
              <w:pStyle w:val="formattext"/>
              <w:textAlignment w:val="baseline"/>
            </w:pPr>
            <w:r>
              <w:t xml:space="preserve">Ежемесячное </w:t>
            </w:r>
            <w:r w:rsidR="00651003">
              <w:t xml:space="preserve"> пособие, выплачиваем</w:t>
            </w:r>
            <w:r>
              <w:t>ы</w:t>
            </w:r>
            <w:r w:rsidR="00651003">
              <w:t xml:space="preserve">е Почетным гражданам </w:t>
            </w:r>
            <w:r>
              <w:t>МО</w:t>
            </w:r>
            <w:r w:rsidR="00651003">
              <w:t xml:space="preserve"> «Город </w:t>
            </w:r>
            <w:proofErr w:type="spellStart"/>
            <w:r w:rsidR="00651003">
              <w:t>Новоульяновск</w:t>
            </w:r>
            <w:proofErr w:type="spellEnd"/>
            <w:r w:rsidR="00651003">
              <w:t>»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 w:rsidRPr="00790D9D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29,00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29,00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29,00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32,00</w:t>
            </w:r>
          </w:p>
        </w:tc>
        <w:tc>
          <w:tcPr>
            <w:tcW w:w="1112" w:type="dxa"/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35,00</w:t>
            </w:r>
          </w:p>
        </w:tc>
        <w:tc>
          <w:tcPr>
            <w:tcW w:w="1112" w:type="dxa"/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39,00</w:t>
            </w:r>
          </w:p>
        </w:tc>
        <w:tc>
          <w:tcPr>
            <w:tcW w:w="1049" w:type="dxa"/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193,00</w:t>
            </w:r>
          </w:p>
        </w:tc>
      </w:tr>
      <w:tr w:rsidR="00651003" w:rsidTr="000727BC">
        <w:trPr>
          <w:trHeight w:val="234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231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231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29,00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 w:rsidRPr="00555950">
              <w:t>29,00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 w:rsidRPr="00555950">
              <w:t>29,00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32,00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35,00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39,00</w:t>
            </w:r>
          </w:p>
        </w:tc>
        <w:tc>
          <w:tcPr>
            <w:tcW w:w="1049" w:type="dxa"/>
          </w:tcPr>
          <w:p w:rsidR="00651003" w:rsidRPr="00761D77" w:rsidRDefault="00651003" w:rsidP="00A931F6">
            <w:pPr>
              <w:jc w:val="center"/>
            </w:pPr>
            <w:r>
              <w:t>193,00</w:t>
            </w:r>
          </w:p>
        </w:tc>
      </w:tr>
      <w:tr w:rsidR="00651003" w:rsidTr="000727BC">
        <w:trPr>
          <w:trHeight w:val="231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D2381" w:rsidP="00651003">
            <w:pPr>
              <w:pStyle w:val="formattext"/>
              <w:spacing w:before="0" w:after="0"/>
              <w:jc w:val="center"/>
              <w:textAlignment w:val="baseline"/>
            </w:pPr>
            <w:r>
              <w:t>1</w:t>
            </w:r>
            <w:r w:rsidR="00651003">
              <w:t>.3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  <w:r>
              <w:t>Развитие корпоративной культуры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 w:rsidRPr="00790D9D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805B78" w:rsidP="006510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1003" w:rsidRPr="00956454">
              <w:rPr>
                <w:b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805B78" w:rsidP="00805B7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1003" w:rsidRPr="00956454">
              <w:rPr>
                <w:b/>
              </w:rPr>
              <w:t>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805B78" w:rsidP="00805B7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1003" w:rsidRPr="00956454">
              <w:rPr>
                <w:b/>
              </w:rPr>
              <w:t>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805B78" w:rsidP="00805B7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1003" w:rsidRPr="00956454">
              <w:rPr>
                <w:b/>
              </w:rPr>
              <w:t>,00</w:t>
            </w:r>
          </w:p>
        </w:tc>
        <w:tc>
          <w:tcPr>
            <w:tcW w:w="1112" w:type="dxa"/>
          </w:tcPr>
          <w:p w:rsidR="00651003" w:rsidRPr="00956454" w:rsidRDefault="00805B78" w:rsidP="006510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1003" w:rsidRPr="00956454">
              <w:rPr>
                <w:b/>
              </w:rPr>
              <w:t>,00</w:t>
            </w:r>
          </w:p>
        </w:tc>
        <w:tc>
          <w:tcPr>
            <w:tcW w:w="1112" w:type="dxa"/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0,00</w:t>
            </w:r>
          </w:p>
        </w:tc>
        <w:tc>
          <w:tcPr>
            <w:tcW w:w="1049" w:type="dxa"/>
          </w:tcPr>
          <w:p w:rsidR="00651003" w:rsidRPr="00956454" w:rsidRDefault="00805B78" w:rsidP="006510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1003" w:rsidRPr="00956454">
              <w:rPr>
                <w:b/>
              </w:rPr>
              <w:t>,00</w:t>
            </w:r>
          </w:p>
        </w:tc>
      </w:tr>
      <w:tr w:rsidR="00651003" w:rsidTr="000727BC">
        <w:trPr>
          <w:trHeight w:val="173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172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172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805B78" w:rsidP="00A931F6">
            <w:pPr>
              <w:jc w:val="center"/>
            </w:pPr>
            <w:r>
              <w:t>0</w:t>
            </w:r>
            <w:r w:rsidR="00651003">
              <w:t>,00</w:t>
            </w:r>
          </w:p>
        </w:tc>
        <w:tc>
          <w:tcPr>
            <w:tcW w:w="1112" w:type="dxa"/>
          </w:tcPr>
          <w:p w:rsidR="00651003" w:rsidRDefault="00805B78" w:rsidP="00805B78">
            <w:pPr>
              <w:jc w:val="center"/>
            </w:pPr>
            <w:r>
              <w:t>0</w:t>
            </w:r>
            <w:r w:rsidR="00651003">
              <w:t>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805B78" w:rsidP="00805B78">
            <w:pPr>
              <w:jc w:val="center"/>
            </w:pPr>
            <w:r>
              <w:t>0</w:t>
            </w:r>
            <w:r w:rsidR="00651003">
              <w:t>,00</w:t>
            </w:r>
          </w:p>
        </w:tc>
      </w:tr>
      <w:tr w:rsidR="00651003" w:rsidTr="000727BC">
        <w:trPr>
          <w:trHeight w:val="601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D2381" w:rsidP="00651003">
            <w:pPr>
              <w:pStyle w:val="formattext"/>
              <w:spacing w:before="0" w:after="0"/>
              <w:jc w:val="center"/>
              <w:textAlignment w:val="baseline"/>
            </w:pPr>
            <w:r>
              <w:t>1</w:t>
            </w:r>
            <w:r w:rsidR="00651003">
              <w:t>.4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  <w:r>
              <w:t>Проведение диспансеризации и периодических медицинских осмотров муниципальных служащих (работников)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 w:rsidRPr="00790D9D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805B78" w:rsidP="006510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1003" w:rsidRPr="00956454">
              <w:rPr>
                <w:b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805B78" w:rsidP="006510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1003" w:rsidRPr="00956454">
              <w:rPr>
                <w:b/>
              </w:rPr>
              <w:t>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805B78">
            <w:pPr>
              <w:jc w:val="center"/>
              <w:rPr>
                <w:b/>
              </w:rPr>
            </w:pPr>
            <w:r w:rsidRPr="00956454">
              <w:rPr>
                <w:b/>
              </w:rPr>
              <w:t>0,00</w:t>
            </w:r>
          </w:p>
        </w:tc>
        <w:tc>
          <w:tcPr>
            <w:tcW w:w="1112" w:type="dxa"/>
          </w:tcPr>
          <w:p w:rsidR="00651003" w:rsidRPr="00956454" w:rsidRDefault="00651003" w:rsidP="00805B78">
            <w:pPr>
              <w:jc w:val="center"/>
              <w:rPr>
                <w:b/>
              </w:rPr>
            </w:pPr>
            <w:r w:rsidRPr="00956454">
              <w:rPr>
                <w:b/>
              </w:rPr>
              <w:t>0,00</w:t>
            </w:r>
          </w:p>
        </w:tc>
        <w:tc>
          <w:tcPr>
            <w:tcW w:w="1112" w:type="dxa"/>
          </w:tcPr>
          <w:p w:rsidR="00651003" w:rsidRPr="00956454" w:rsidRDefault="00805B78" w:rsidP="00805B7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1003" w:rsidRPr="00956454">
              <w:rPr>
                <w:b/>
              </w:rPr>
              <w:t>,00</w:t>
            </w:r>
          </w:p>
        </w:tc>
        <w:tc>
          <w:tcPr>
            <w:tcW w:w="1049" w:type="dxa"/>
          </w:tcPr>
          <w:p w:rsidR="00651003" w:rsidRPr="00956454" w:rsidRDefault="00805B78" w:rsidP="006510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1003" w:rsidRPr="00956454">
              <w:rPr>
                <w:b/>
              </w:rPr>
              <w:t>,00</w:t>
            </w:r>
          </w:p>
        </w:tc>
      </w:tr>
      <w:tr w:rsidR="00651003" w:rsidTr="000727BC">
        <w:trPr>
          <w:trHeight w:val="601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601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599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A155A7" w:rsidRDefault="00651003" w:rsidP="004E4794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805B78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805B78" w:rsidP="00A931F6">
            <w:pPr>
              <w:jc w:val="center"/>
            </w:pPr>
            <w:r>
              <w:t>0</w:t>
            </w:r>
            <w:r w:rsidR="00651003">
              <w:t>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805B78" w:rsidP="00A931F6">
            <w:pPr>
              <w:jc w:val="center"/>
            </w:pPr>
            <w:r>
              <w:t>0</w:t>
            </w:r>
            <w:r w:rsidR="00651003">
              <w:t>,00</w:t>
            </w:r>
          </w:p>
        </w:tc>
        <w:tc>
          <w:tcPr>
            <w:tcW w:w="1112" w:type="dxa"/>
          </w:tcPr>
          <w:p w:rsidR="00651003" w:rsidRDefault="00651003" w:rsidP="00805B78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805B78" w:rsidP="00805B78">
            <w:pPr>
              <w:jc w:val="center"/>
            </w:pPr>
            <w:r>
              <w:t>0</w:t>
            </w:r>
            <w:r w:rsidR="00651003">
              <w:t>,00</w:t>
            </w:r>
          </w:p>
        </w:tc>
        <w:tc>
          <w:tcPr>
            <w:tcW w:w="1049" w:type="dxa"/>
          </w:tcPr>
          <w:p w:rsidR="00651003" w:rsidRPr="00761D77" w:rsidRDefault="00805B78" w:rsidP="00A931F6">
            <w:pPr>
              <w:jc w:val="center"/>
            </w:pPr>
            <w:r>
              <w:t>0</w:t>
            </w:r>
            <w:r w:rsidR="00651003">
              <w:t>,00</w:t>
            </w:r>
          </w:p>
        </w:tc>
      </w:tr>
      <w:tr w:rsidR="00651003" w:rsidTr="000727BC">
        <w:trPr>
          <w:trHeight w:val="345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D2381" w:rsidP="00651003">
            <w:pPr>
              <w:pStyle w:val="formattext"/>
              <w:spacing w:before="0" w:after="0"/>
              <w:jc w:val="center"/>
              <w:textAlignment w:val="baseline"/>
            </w:pPr>
            <w:r>
              <w:t>1</w:t>
            </w:r>
            <w:r w:rsidR="00651003">
              <w:t>.5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  <w:r>
              <w:t>Организация дополнительного профессионального образования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364259" w:rsidRDefault="00651003" w:rsidP="00651003">
            <w:pPr>
              <w:pStyle w:val="formattext"/>
              <w:spacing w:before="0" w:beforeAutospacing="0" w:after="0" w:afterAutospacing="0"/>
              <w:textAlignment w:val="baseline"/>
              <w:rPr>
                <w:b/>
              </w:rPr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364259" w:rsidRDefault="00805B78" w:rsidP="006510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1003" w:rsidRPr="00364259">
              <w:rPr>
                <w:b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364259" w:rsidRDefault="00805B78" w:rsidP="006510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1003" w:rsidRPr="00364259">
              <w:rPr>
                <w:b/>
              </w:rPr>
              <w:t>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364259" w:rsidRDefault="00805B78" w:rsidP="00805B7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1003" w:rsidRPr="00364259">
              <w:rPr>
                <w:b/>
              </w:rPr>
              <w:t>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364259" w:rsidRDefault="00805B78" w:rsidP="00B459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1003" w:rsidRPr="00364259">
              <w:rPr>
                <w:b/>
              </w:rPr>
              <w:t>,00</w:t>
            </w:r>
          </w:p>
        </w:tc>
        <w:tc>
          <w:tcPr>
            <w:tcW w:w="1112" w:type="dxa"/>
          </w:tcPr>
          <w:p w:rsidR="00651003" w:rsidRPr="00364259" w:rsidRDefault="00805B78" w:rsidP="00B459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1003" w:rsidRPr="00364259">
              <w:rPr>
                <w:b/>
              </w:rPr>
              <w:t>,00</w:t>
            </w:r>
          </w:p>
        </w:tc>
        <w:tc>
          <w:tcPr>
            <w:tcW w:w="1112" w:type="dxa"/>
          </w:tcPr>
          <w:p w:rsidR="00651003" w:rsidRPr="00364259" w:rsidRDefault="00805B78" w:rsidP="006510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1003" w:rsidRPr="00364259">
              <w:rPr>
                <w:b/>
              </w:rPr>
              <w:t>,00</w:t>
            </w:r>
          </w:p>
        </w:tc>
        <w:tc>
          <w:tcPr>
            <w:tcW w:w="1049" w:type="dxa"/>
          </w:tcPr>
          <w:p w:rsidR="00651003" w:rsidRPr="00364259" w:rsidRDefault="00805B78" w:rsidP="006510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1003" w:rsidRPr="00364259">
              <w:rPr>
                <w:b/>
              </w:rPr>
              <w:t>,00</w:t>
            </w:r>
          </w:p>
        </w:tc>
      </w:tr>
      <w:tr w:rsidR="00651003" w:rsidTr="000727BC">
        <w:trPr>
          <w:trHeight w:val="344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344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364259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309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805B78" w:rsidP="00155134">
            <w:pPr>
              <w:jc w:val="center"/>
            </w:pPr>
            <w:r>
              <w:t>0</w:t>
            </w:r>
            <w:r w:rsidR="00651003"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805B78" w:rsidP="00A931F6">
            <w:pPr>
              <w:jc w:val="center"/>
            </w:pPr>
            <w:r>
              <w:t>0</w:t>
            </w:r>
            <w:r w:rsidR="00651003">
              <w:t>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805B78" w:rsidP="00805B78">
            <w:pPr>
              <w:jc w:val="center"/>
            </w:pPr>
            <w:r>
              <w:t>0</w:t>
            </w:r>
            <w:r w:rsidR="00651003">
              <w:t>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805B78" w:rsidP="00B4594A">
            <w:pPr>
              <w:jc w:val="center"/>
            </w:pPr>
            <w:r>
              <w:t>0</w:t>
            </w:r>
            <w:r w:rsidR="00651003">
              <w:t>,00</w:t>
            </w:r>
          </w:p>
        </w:tc>
        <w:tc>
          <w:tcPr>
            <w:tcW w:w="1112" w:type="dxa"/>
          </w:tcPr>
          <w:p w:rsidR="00651003" w:rsidRDefault="00805B78" w:rsidP="00A931F6">
            <w:pPr>
              <w:jc w:val="center"/>
            </w:pPr>
            <w:r>
              <w:t>0</w:t>
            </w:r>
            <w:r w:rsidR="00651003">
              <w:t>,00</w:t>
            </w:r>
          </w:p>
        </w:tc>
        <w:tc>
          <w:tcPr>
            <w:tcW w:w="1112" w:type="dxa"/>
          </w:tcPr>
          <w:p w:rsidR="00651003" w:rsidRDefault="00805B78" w:rsidP="00805B78">
            <w:pPr>
              <w:jc w:val="center"/>
            </w:pPr>
            <w:r>
              <w:t>0</w:t>
            </w:r>
            <w:r w:rsidR="00651003">
              <w:t>,00</w:t>
            </w:r>
          </w:p>
        </w:tc>
        <w:tc>
          <w:tcPr>
            <w:tcW w:w="1049" w:type="dxa"/>
          </w:tcPr>
          <w:p w:rsidR="00651003" w:rsidRPr="00761D77" w:rsidRDefault="00805B78" w:rsidP="00805B78">
            <w:pPr>
              <w:jc w:val="center"/>
            </w:pPr>
            <w:r>
              <w:t>0</w:t>
            </w:r>
            <w:r w:rsidR="00651003">
              <w:t>,00</w:t>
            </w:r>
          </w:p>
        </w:tc>
      </w:tr>
      <w:tr w:rsidR="00651003" w:rsidRPr="00364259" w:rsidTr="000727BC">
        <w:trPr>
          <w:trHeight w:val="483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D2381" w:rsidP="00651003">
            <w:pPr>
              <w:pStyle w:val="formattext"/>
              <w:spacing w:before="0" w:after="0"/>
              <w:jc w:val="center"/>
              <w:textAlignment w:val="baseline"/>
            </w:pPr>
            <w:r>
              <w:t>1</w:t>
            </w:r>
            <w:r w:rsidR="00651003">
              <w:t>.6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  <w:r>
              <w:t>Проведение специальной оценки труда</w:t>
            </w:r>
          </w:p>
          <w:p w:rsidR="00651003" w:rsidRPr="00F00086" w:rsidRDefault="00651003" w:rsidP="00651003">
            <w:pPr>
              <w:rPr>
                <w:lang w:eastAsia="ru-RU"/>
              </w:rPr>
            </w:pPr>
          </w:p>
          <w:p w:rsidR="00651003" w:rsidRPr="00F00086" w:rsidRDefault="00651003" w:rsidP="00651003">
            <w:pPr>
              <w:rPr>
                <w:lang w:eastAsia="ru-RU"/>
              </w:rPr>
            </w:pP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364259" w:rsidRDefault="00651003" w:rsidP="00651003">
            <w:pPr>
              <w:pStyle w:val="formattext"/>
              <w:spacing w:before="0" w:beforeAutospacing="0" w:after="0" w:afterAutospacing="0"/>
              <w:textAlignment w:val="baseline"/>
              <w:rPr>
                <w:b/>
              </w:rPr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364259" w:rsidRDefault="00651003" w:rsidP="00651003">
            <w:pPr>
              <w:jc w:val="center"/>
              <w:rPr>
                <w:b/>
              </w:rPr>
            </w:pPr>
            <w:r w:rsidRPr="00364259">
              <w:rPr>
                <w:b/>
              </w:rPr>
              <w:t>67,00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364259" w:rsidRDefault="00651003" w:rsidP="00651003">
            <w:pPr>
              <w:jc w:val="center"/>
              <w:rPr>
                <w:b/>
              </w:rPr>
            </w:pPr>
            <w:r w:rsidRPr="00364259">
              <w:rPr>
                <w:b/>
              </w:rP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364259" w:rsidRDefault="00651003" w:rsidP="00651003">
            <w:pPr>
              <w:jc w:val="center"/>
              <w:rPr>
                <w:b/>
              </w:rPr>
            </w:pPr>
            <w:r w:rsidRPr="00364259">
              <w:rPr>
                <w:b/>
              </w:rP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364259" w:rsidRDefault="00651003" w:rsidP="00651003">
            <w:pPr>
              <w:jc w:val="center"/>
              <w:rPr>
                <w:b/>
              </w:rPr>
            </w:pPr>
            <w:r w:rsidRPr="00364259">
              <w:rPr>
                <w:b/>
              </w:rPr>
              <w:t>0,00</w:t>
            </w:r>
          </w:p>
        </w:tc>
        <w:tc>
          <w:tcPr>
            <w:tcW w:w="1112" w:type="dxa"/>
          </w:tcPr>
          <w:p w:rsidR="00651003" w:rsidRPr="00364259" w:rsidRDefault="00651003" w:rsidP="00651003">
            <w:pPr>
              <w:jc w:val="center"/>
              <w:rPr>
                <w:b/>
              </w:rPr>
            </w:pPr>
            <w:r w:rsidRPr="00364259">
              <w:rPr>
                <w:b/>
              </w:rPr>
              <w:t>0,00</w:t>
            </w:r>
          </w:p>
        </w:tc>
        <w:tc>
          <w:tcPr>
            <w:tcW w:w="1112" w:type="dxa"/>
          </w:tcPr>
          <w:p w:rsidR="00651003" w:rsidRPr="00364259" w:rsidRDefault="00651003" w:rsidP="00651003">
            <w:pPr>
              <w:jc w:val="center"/>
              <w:rPr>
                <w:b/>
              </w:rPr>
            </w:pPr>
            <w:r w:rsidRPr="00364259">
              <w:rPr>
                <w:b/>
              </w:rPr>
              <w:t>0,00</w:t>
            </w:r>
          </w:p>
        </w:tc>
        <w:tc>
          <w:tcPr>
            <w:tcW w:w="1049" w:type="dxa"/>
          </w:tcPr>
          <w:p w:rsidR="00651003" w:rsidRPr="00364259" w:rsidRDefault="00651003" w:rsidP="00651003">
            <w:pPr>
              <w:jc w:val="center"/>
              <w:rPr>
                <w:b/>
              </w:rPr>
            </w:pPr>
            <w:r w:rsidRPr="00364259">
              <w:rPr>
                <w:b/>
              </w:rPr>
              <w:t>67,00</w:t>
            </w:r>
          </w:p>
        </w:tc>
      </w:tr>
      <w:tr w:rsidR="00651003" w:rsidRPr="00761D77" w:rsidTr="000727BC">
        <w:trPr>
          <w:trHeight w:val="209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</w:tr>
      <w:tr w:rsidR="00651003" w:rsidRPr="00761D77" w:rsidTr="000727BC">
        <w:trPr>
          <w:trHeight w:val="209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</w:tr>
      <w:tr w:rsidR="00651003" w:rsidRPr="00761D77" w:rsidTr="000727BC">
        <w:trPr>
          <w:trHeight w:val="209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651003">
            <w:pPr>
              <w:jc w:val="center"/>
            </w:pPr>
            <w:r>
              <w:t>67,00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651003">
            <w:pPr>
              <w:jc w:val="center"/>
            </w:pPr>
            <w:r>
              <w:t>67,00</w:t>
            </w:r>
          </w:p>
        </w:tc>
      </w:tr>
      <w:tr w:rsidR="00651003" w:rsidTr="000727BC">
        <w:trPr>
          <w:trHeight w:val="48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F713CD" w:rsidRDefault="006D2381" w:rsidP="00A931F6">
            <w:pPr>
              <w:pStyle w:val="formattext"/>
              <w:spacing w:before="0" w:after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</w:t>
            </w:r>
            <w:r w:rsidR="00651003" w:rsidRPr="00F713CD">
              <w:rPr>
                <w:b/>
              </w:rPr>
              <w:t>.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F9055A" w:rsidRDefault="00651003" w:rsidP="006D2381">
            <w:pPr>
              <w:pStyle w:val="formattext"/>
              <w:spacing w:before="0" w:after="0"/>
              <w:jc w:val="both"/>
              <w:textAlignment w:val="baseline"/>
              <w:rPr>
                <w:b/>
              </w:rPr>
            </w:pPr>
            <w:r w:rsidRPr="00F9055A">
              <w:rPr>
                <w:b/>
              </w:rPr>
              <w:t>Комплекс процессных мероприятий «</w:t>
            </w:r>
            <w:r w:rsidR="006D2381" w:rsidRPr="00F9055A">
              <w:rPr>
                <w:b/>
                <w:spacing w:val="2"/>
              </w:rPr>
              <w:t>Создание условий для обеспечения исполнений функций и полномочий органов местного самоуправления»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 w:rsidRPr="00700F7A">
              <w:t xml:space="preserve">Администрация муниципального образования «Город </w:t>
            </w:r>
            <w:proofErr w:type="spellStart"/>
            <w:r w:rsidRPr="00700F7A">
              <w:t>Новоульяновск</w:t>
            </w:r>
            <w:proofErr w:type="spellEnd"/>
            <w:r w:rsidRPr="00700F7A">
              <w:t>» Ульяновской области</w:t>
            </w: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607BB4" w:rsidRDefault="00805B78" w:rsidP="00452CF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52CF4">
              <w:rPr>
                <w:b/>
              </w:rPr>
              <w:t>00</w:t>
            </w:r>
            <w:r>
              <w:rPr>
                <w:b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607BB4" w:rsidRDefault="00805B78" w:rsidP="00A931F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607BB4" w:rsidRDefault="00805B78" w:rsidP="00A931F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607BB4" w:rsidRDefault="00805B78" w:rsidP="00A931F6">
            <w:pPr>
              <w:jc w:val="center"/>
              <w:rPr>
                <w:b/>
              </w:rPr>
            </w:pPr>
            <w:r>
              <w:rPr>
                <w:b/>
              </w:rPr>
              <w:t>3 716,00</w:t>
            </w:r>
          </w:p>
        </w:tc>
        <w:tc>
          <w:tcPr>
            <w:tcW w:w="1112" w:type="dxa"/>
          </w:tcPr>
          <w:p w:rsidR="00651003" w:rsidRPr="00607BB4" w:rsidRDefault="00805B78" w:rsidP="00805B78">
            <w:pPr>
              <w:jc w:val="center"/>
              <w:rPr>
                <w:b/>
              </w:rPr>
            </w:pPr>
            <w:r>
              <w:rPr>
                <w:b/>
              </w:rPr>
              <w:t>4 088,00</w:t>
            </w:r>
          </w:p>
        </w:tc>
        <w:tc>
          <w:tcPr>
            <w:tcW w:w="1112" w:type="dxa"/>
          </w:tcPr>
          <w:p w:rsidR="00651003" w:rsidRPr="00607BB4" w:rsidRDefault="00805B78" w:rsidP="00A931F6">
            <w:pPr>
              <w:jc w:val="center"/>
              <w:rPr>
                <w:b/>
              </w:rPr>
            </w:pPr>
            <w:r>
              <w:rPr>
                <w:b/>
              </w:rPr>
              <w:t>4 497,00</w:t>
            </w:r>
          </w:p>
        </w:tc>
        <w:tc>
          <w:tcPr>
            <w:tcW w:w="1049" w:type="dxa"/>
          </w:tcPr>
          <w:p w:rsidR="00651003" w:rsidRPr="00607BB4" w:rsidRDefault="00805B78" w:rsidP="004C1D39">
            <w:pPr>
              <w:jc w:val="center"/>
              <w:rPr>
                <w:b/>
              </w:rPr>
            </w:pPr>
            <w:r>
              <w:rPr>
                <w:b/>
              </w:rPr>
              <w:t>12 </w:t>
            </w:r>
            <w:r w:rsidR="004C1D39">
              <w:rPr>
                <w:b/>
              </w:rPr>
              <w:t>901</w:t>
            </w:r>
            <w:r>
              <w:rPr>
                <w:b/>
              </w:rPr>
              <w:t>,00</w:t>
            </w:r>
          </w:p>
        </w:tc>
      </w:tr>
      <w:tr w:rsidR="00651003" w:rsidTr="000727BC">
        <w:trPr>
          <w:trHeight w:val="666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00F7A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54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00F7A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570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00F7A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805B78" w:rsidP="00452CF4">
            <w:pPr>
              <w:jc w:val="center"/>
            </w:pPr>
            <w:r>
              <w:t>6</w:t>
            </w:r>
            <w:r w:rsidR="00452CF4">
              <w:t>00</w:t>
            </w:r>
            <w:r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805B78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805B78" w:rsidP="00A931F6">
            <w:pPr>
              <w:jc w:val="center"/>
            </w:pPr>
            <w:r>
              <w:t>0,</w:t>
            </w:r>
            <w:r w:rsidR="00CB5B3F">
              <w:t>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805B78" w:rsidP="00A931F6">
            <w:pPr>
              <w:jc w:val="center"/>
            </w:pPr>
            <w:r>
              <w:t>3716,00</w:t>
            </w:r>
          </w:p>
        </w:tc>
        <w:tc>
          <w:tcPr>
            <w:tcW w:w="1112" w:type="dxa"/>
          </w:tcPr>
          <w:p w:rsidR="00651003" w:rsidRDefault="00805B78" w:rsidP="00A931F6">
            <w:pPr>
              <w:jc w:val="center"/>
            </w:pPr>
            <w:r>
              <w:t>4 088,00</w:t>
            </w:r>
          </w:p>
        </w:tc>
        <w:tc>
          <w:tcPr>
            <w:tcW w:w="1112" w:type="dxa"/>
          </w:tcPr>
          <w:p w:rsidR="00651003" w:rsidRDefault="00805B78" w:rsidP="00A931F6">
            <w:pPr>
              <w:jc w:val="center"/>
            </w:pPr>
            <w:r>
              <w:t>4 497,00</w:t>
            </w:r>
          </w:p>
        </w:tc>
        <w:tc>
          <w:tcPr>
            <w:tcW w:w="1049" w:type="dxa"/>
          </w:tcPr>
          <w:p w:rsidR="00651003" w:rsidRDefault="00805B78" w:rsidP="004C1D39">
            <w:pPr>
              <w:jc w:val="center"/>
            </w:pPr>
            <w:r>
              <w:t>12 9</w:t>
            </w:r>
            <w:r w:rsidR="004C1D39">
              <w:t>01</w:t>
            </w:r>
            <w:r>
              <w:t>,00</w:t>
            </w:r>
          </w:p>
        </w:tc>
      </w:tr>
      <w:tr w:rsidR="006D2381" w:rsidTr="000727BC">
        <w:trPr>
          <w:trHeight w:val="550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Pr="00A5438F" w:rsidRDefault="00A5438F" w:rsidP="006D2381">
            <w:pPr>
              <w:pStyle w:val="formattext"/>
              <w:spacing w:before="0" w:after="0"/>
              <w:jc w:val="center"/>
              <w:textAlignment w:val="baseline"/>
            </w:pPr>
            <w:r w:rsidRPr="00A5438F">
              <w:t>2.1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A5438F" w:rsidP="006D2381">
            <w:pPr>
              <w:pStyle w:val="formattext"/>
              <w:spacing w:before="0" w:after="0"/>
              <w:jc w:val="both"/>
              <w:textAlignment w:val="baseline"/>
            </w:pPr>
            <w:r>
              <w:t>Обеспечение правовой поддержки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Pr="00F37DCE" w:rsidRDefault="00805B78" w:rsidP="006D2381">
            <w:pPr>
              <w:jc w:val="center"/>
              <w:rPr>
                <w:b/>
              </w:rPr>
            </w:pPr>
            <w:r>
              <w:rPr>
                <w:b/>
              </w:rPr>
              <w:t>600,00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Pr="00F37DCE" w:rsidRDefault="00805B78" w:rsidP="006D2381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D80897" w:rsidRPr="00F37DCE">
              <w:rPr>
                <w:b/>
              </w:rPr>
              <w:t>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Pr="00F37DCE" w:rsidRDefault="00805B78" w:rsidP="006D23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80897" w:rsidRPr="00F37DCE">
              <w:rPr>
                <w:b/>
              </w:rPr>
              <w:t>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Pr="00F37DCE" w:rsidRDefault="00D80897" w:rsidP="006D2381">
            <w:pPr>
              <w:jc w:val="center"/>
              <w:rPr>
                <w:b/>
              </w:rPr>
            </w:pPr>
            <w:r w:rsidRPr="00F37DCE">
              <w:rPr>
                <w:b/>
              </w:rPr>
              <w:t>1</w:t>
            </w:r>
            <w:r w:rsidR="00A06D9C">
              <w:rPr>
                <w:b/>
              </w:rPr>
              <w:t xml:space="preserve"> </w:t>
            </w:r>
            <w:r w:rsidRPr="00F37DCE">
              <w:rPr>
                <w:b/>
              </w:rPr>
              <w:t>373,00</w:t>
            </w:r>
          </w:p>
        </w:tc>
        <w:tc>
          <w:tcPr>
            <w:tcW w:w="1112" w:type="dxa"/>
          </w:tcPr>
          <w:p w:rsidR="006D2381" w:rsidRPr="00F37DCE" w:rsidRDefault="00D80897" w:rsidP="006D2381">
            <w:pPr>
              <w:jc w:val="center"/>
              <w:rPr>
                <w:b/>
              </w:rPr>
            </w:pPr>
            <w:r w:rsidRPr="00F37DCE">
              <w:rPr>
                <w:b/>
              </w:rPr>
              <w:t>1</w:t>
            </w:r>
            <w:r w:rsidR="00A06D9C">
              <w:rPr>
                <w:b/>
              </w:rPr>
              <w:t xml:space="preserve"> </w:t>
            </w:r>
            <w:r w:rsidRPr="00F37DCE">
              <w:rPr>
                <w:b/>
              </w:rPr>
              <w:t>510,00</w:t>
            </w:r>
          </w:p>
        </w:tc>
        <w:tc>
          <w:tcPr>
            <w:tcW w:w="1112" w:type="dxa"/>
          </w:tcPr>
          <w:p w:rsidR="006D2381" w:rsidRPr="00F37DCE" w:rsidRDefault="00D80897" w:rsidP="006D2381">
            <w:pPr>
              <w:jc w:val="center"/>
              <w:rPr>
                <w:b/>
              </w:rPr>
            </w:pPr>
            <w:r w:rsidRPr="00F37DCE">
              <w:rPr>
                <w:b/>
              </w:rPr>
              <w:t>1</w:t>
            </w:r>
            <w:r w:rsidR="00A06D9C">
              <w:rPr>
                <w:b/>
              </w:rPr>
              <w:t xml:space="preserve"> </w:t>
            </w:r>
            <w:r w:rsidRPr="00F37DCE">
              <w:rPr>
                <w:b/>
              </w:rPr>
              <w:t>661,00</w:t>
            </w:r>
          </w:p>
        </w:tc>
        <w:tc>
          <w:tcPr>
            <w:tcW w:w="1049" w:type="dxa"/>
          </w:tcPr>
          <w:p w:rsidR="006D2381" w:rsidRPr="00F37DCE" w:rsidRDefault="00805B78" w:rsidP="006D2381">
            <w:pPr>
              <w:jc w:val="center"/>
              <w:rPr>
                <w:b/>
              </w:rPr>
            </w:pPr>
            <w:r>
              <w:rPr>
                <w:b/>
              </w:rPr>
              <w:t>5 144,00</w:t>
            </w:r>
          </w:p>
        </w:tc>
      </w:tr>
      <w:tr w:rsidR="006D2381" w:rsidTr="000727BC">
        <w:trPr>
          <w:trHeight w:val="544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Pr="00700F7A" w:rsidRDefault="006D2381" w:rsidP="006D2381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</w:tr>
      <w:tr w:rsidR="006D2381" w:rsidTr="000727BC">
        <w:trPr>
          <w:trHeight w:val="53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Pr="00700F7A" w:rsidRDefault="006D2381" w:rsidP="006D2381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</w:tr>
      <w:tr w:rsidR="006D2381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Pr="00700F7A" w:rsidRDefault="006D2381" w:rsidP="006D2381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805B78" w:rsidP="006D2381">
            <w:pPr>
              <w:jc w:val="center"/>
            </w:pPr>
            <w:r>
              <w:t>600,00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805B78" w:rsidP="006D2381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805B78" w:rsidP="006D2381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D80897" w:rsidP="006D2381">
            <w:pPr>
              <w:jc w:val="center"/>
            </w:pPr>
            <w:r>
              <w:t>1</w:t>
            </w:r>
            <w:r w:rsidR="00A06D9C">
              <w:t xml:space="preserve"> </w:t>
            </w:r>
            <w:r>
              <w:t>373,00</w:t>
            </w:r>
          </w:p>
        </w:tc>
        <w:tc>
          <w:tcPr>
            <w:tcW w:w="1112" w:type="dxa"/>
          </w:tcPr>
          <w:p w:rsidR="006D2381" w:rsidRDefault="00D80897" w:rsidP="006D2381">
            <w:pPr>
              <w:jc w:val="center"/>
            </w:pPr>
            <w:r>
              <w:t>1</w:t>
            </w:r>
            <w:r w:rsidR="00A06D9C">
              <w:t xml:space="preserve"> </w:t>
            </w:r>
            <w:r>
              <w:t>510,00</w:t>
            </w:r>
          </w:p>
        </w:tc>
        <w:tc>
          <w:tcPr>
            <w:tcW w:w="1112" w:type="dxa"/>
          </w:tcPr>
          <w:p w:rsidR="006D2381" w:rsidRDefault="00D80897" w:rsidP="006D2381">
            <w:pPr>
              <w:jc w:val="center"/>
            </w:pPr>
            <w:r>
              <w:t>1</w:t>
            </w:r>
            <w:r w:rsidR="00A06D9C">
              <w:t xml:space="preserve"> </w:t>
            </w:r>
            <w:r>
              <w:t>661,00</w:t>
            </w:r>
          </w:p>
        </w:tc>
        <w:tc>
          <w:tcPr>
            <w:tcW w:w="1049" w:type="dxa"/>
          </w:tcPr>
          <w:p w:rsidR="006D2381" w:rsidRDefault="00805B78" w:rsidP="006D2381">
            <w:pPr>
              <w:jc w:val="center"/>
            </w:pPr>
            <w:r>
              <w:t>5 144,00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  <w:r w:rsidRPr="00A5438F">
              <w:t>2.</w:t>
            </w:r>
            <w:r>
              <w:t>2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both"/>
              <w:textAlignment w:val="baseline"/>
            </w:pPr>
            <w:r>
              <w:t xml:space="preserve">Оказание услуг по работе с семьями мобилизованных </w:t>
            </w:r>
            <w:proofErr w:type="spellStart"/>
            <w:r>
              <w:t>ис</w:t>
            </w:r>
            <w:proofErr w:type="spellEnd"/>
            <w:r>
              <w:t xml:space="preserve"> мобилизованными, с родственниками ветеранов ВОВ и с детьми ВОВ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437201" w:rsidP="00A5438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805B78" w:rsidP="00A5438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805B78" w:rsidP="00A5438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D80897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55,00</w:t>
            </w:r>
          </w:p>
        </w:tc>
        <w:tc>
          <w:tcPr>
            <w:tcW w:w="1112" w:type="dxa"/>
          </w:tcPr>
          <w:p w:rsidR="00A5438F" w:rsidRPr="00F37DCE" w:rsidRDefault="00D80897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61,00</w:t>
            </w:r>
          </w:p>
        </w:tc>
        <w:tc>
          <w:tcPr>
            <w:tcW w:w="1112" w:type="dxa"/>
          </w:tcPr>
          <w:p w:rsidR="00A5438F" w:rsidRPr="00F37DCE" w:rsidRDefault="00D80897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67,00</w:t>
            </w:r>
          </w:p>
        </w:tc>
        <w:tc>
          <w:tcPr>
            <w:tcW w:w="1049" w:type="dxa"/>
          </w:tcPr>
          <w:p w:rsidR="00A5438F" w:rsidRPr="00F37DCE" w:rsidRDefault="00437201" w:rsidP="00A5438F">
            <w:pPr>
              <w:jc w:val="center"/>
              <w:rPr>
                <w:b/>
              </w:rPr>
            </w:pPr>
            <w:r>
              <w:rPr>
                <w:b/>
              </w:rPr>
              <w:t>183</w:t>
            </w:r>
            <w:r w:rsidR="00D80897" w:rsidRPr="00F37DCE">
              <w:rPr>
                <w:b/>
              </w:rPr>
              <w:t>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437201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05B78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05B78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D80897" w:rsidP="00A5438F">
            <w:pPr>
              <w:jc w:val="center"/>
            </w:pPr>
            <w:r>
              <w:t>55,00</w:t>
            </w:r>
          </w:p>
        </w:tc>
        <w:tc>
          <w:tcPr>
            <w:tcW w:w="1112" w:type="dxa"/>
          </w:tcPr>
          <w:p w:rsidR="00A5438F" w:rsidRDefault="00D80897" w:rsidP="00A5438F">
            <w:pPr>
              <w:jc w:val="center"/>
            </w:pPr>
            <w:r>
              <w:t>61,00</w:t>
            </w:r>
          </w:p>
        </w:tc>
        <w:tc>
          <w:tcPr>
            <w:tcW w:w="1112" w:type="dxa"/>
          </w:tcPr>
          <w:p w:rsidR="00A5438F" w:rsidRDefault="00D80897" w:rsidP="00A5438F">
            <w:pPr>
              <w:jc w:val="center"/>
            </w:pPr>
            <w:r>
              <w:t>67,00</w:t>
            </w:r>
          </w:p>
        </w:tc>
        <w:tc>
          <w:tcPr>
            <w:tcW w:w="1049" w:type="dxa"/>
          </w:tcPr>
          <w:p w:rsidR="00A5438F" w:rsidRDefault="00437201" w:rsidP="00A5438F">
            <w:pPr>
              <w:jc w:val="center"/>
            </w:pPr>
            <w:r>
              <w:t>183</w:t>
            </w:r>
            <w:r w:rsidR="00D80897">
              <w:t>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  <w:r w:rsidRPr="00A5438F">
              <w:t>2.</w:t>
            </w:r>
            <w:r>
              <w:t>3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both"/>
              <w:textAlignment w:val="baseline"/>
            </w:pPr>
            <w:r>
              <w:t>Проведение текущего ремонта здания администрации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805B78" w:rsidP="00A5438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805B78" w:rsidP="00A5438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805B78" w:rsidP="00A5438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2</w:t>
            </w:r>
            <w:r w:rsidR="00A06D9C">
              <w:rPr>
                <w:b/>
              </w:rPr>
              <w:t xml:space="preserve"> </w:t>
            </w:r>
            <w:r w:rsidRPr="00F37DCE">
              <w:rPr>
                <w:b/>
              </w:rPr>
              <w:t>288,00</w:t>
            </w:r>
          </w:p>
        </w:tc>
        <w:tc>
          <w:tcPr>
            <w:tcW w:w="1112" w:type="dxa"/>
          </w:tcPr>
          <w:p w:rsidR="00A5438F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2</w:t>
            </w:r>
            <w:r w:rsidR="00A06D9C">
              <w:rPr>
                <w:b/>
              </w:rPr>
              <w:t xml:space="preserve"> </w:t>
            </w:r>
            <w:r w:rsidRPr="00F37DCE">
              <w:rPr>
                <w:b/>
              </w:rPr>
              <w:t>517,00</w:t>
            </w:r>
          </w:p>
        </w:tc>
        <w:tc>
          <w:tcPr>
            <w:tcW w:w="1112" w:type="dxa"/>
          </w:tcPr>
          <w:p w:rsidR="00A5438F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2</w:t>
            </w:r>
            <w:r w:rsidR="00A06D9C">
              <w:rPr>
                <w:b/>
              </w:rPr>
              <w:t xml:space="preserve"> </w:t>
            </w:r>
            <w:r w:rsidRPr="00F37DCE">
              <w:rPr>
                <w:b/>
              </w:rPr>
              <w:t>769,00</w:t>
            </w:r>
          </w:p>
        </w:tc>
        <w:tc>
          <w:tcPr>
            <w:tcW w:w="1049" w:type="dxa"/>
          </w:tcPr>
          <w:p w:rsidR="00A5438F" w:rsidRPr="00F37DCE" w:rsidRDefault="00805B78" w:rsidP="00A5438F">
            <w:pPr>
              <w:jc w:val="center"/>
              <w:rPr>
                <w:b/>
              </w:rPr>
            </w:pPr>
            <w:r>
              <w:rPr>
                <w:b/>
              </w:rPr>
              <w:t>7 574,00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05B78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05B78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05B78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2</w:t>
            </w:r>
            <w:r w:rsidR="00A06D9C">
              <w:t xml:space="preserve"> </w:t>
            </w:r>
            <w:r>
              <w:t>288,00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2</w:t>
            </w:r>
            <w:r w:rsidR="00A06D9C">
              <w:t xml:space="preserve"> </w:t>
            </w:r>
            <w:r>
              <w:t>517,00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2</w:t>
            </w:r>
            <w:r w:rsidR="00A06D9C">
              <w:t xml:space="preserve"> </w:t>
            </w:r>
            <w:r>
              <w:t>769,00</w:t>
            </w:r>
          </w:p>
        </w:tc>
        <w:tc>
          <w:tcPr>
            <w:tcW w:w="1049" w:type="dxa"/>
          </w:tcPr>
          <w:p w:rsidR="00A5438F" w:rsidRDefault="00805B78" w:rsidP="00A5438F">
            <w:pPr>
              <w:jc w:val="center"/>
            </w:pPr>
            <w:r>
              <w:t>7 574,00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  <w:r w:rsidRPr="00A5438F">
              <w:t>2.</w:t>
            </w:r>
            <w:r>
              <w:t>4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both"/>
              <w:textAlignment w:val="baseline"/>
            </w:pPr>
            <w:r>
              <w:t xml:space="preserve">Обновление материально-технической базы в органах местного самоуправления, </w:t>
            </w:r>
            <w:proofErr w:type="gramStart"/>
            <w:r>
              <w:t>кроме</w:t>
            </w:r>
            <w:proofErr w:type="gramEnd"/>
            <w:r>
              <w:t xml:space="preserve"> ИКТ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805B78" w:rsidP="00A5438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0,00</w:t>
            </w:r>
          </w:p>
        </w:tc>
        <w:tc>
          <w:tcPr>
            <w:tcW w:w="1112" w:type="dxa"/>
          </w:tcPr>
          <w:p w:rsidR="00A5438F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0,00</w:t>
            </w:r>
          </w:p>
        </w:tc>
        <w:tc>
          <w:tcPr>
            <w:tcW w:w="1112" w:type="dxa"/>
          </w:tcPr>
          <w:p w:rsidR="00A5438F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0,00</w:t>
            </w:r>
          </w:p>
        </w:tc>
        <w:tc>
          <w:tcPr>
            <w:tcW w:w="1049" w:type="dxa"/>
          </w:tcPr>
          <w:p w:rsidR="00A5438F" w:rsidRPr="00F37DCE" w:rsidRDefault="00805B78" w:rsidP="00A5438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824894" w:rsidRDefault="00824894" w:rsidP="00824894">
            <w:pPr>
              <w:jc w:val="center"/>
            </w:pPr>
            <w:r>
              <w:t>0,00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05B78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A5438F" w:rsidRDefault="00805B78" w:rsidP="00A5438F">
            <w:pPr>
              <w:jc w:val="center"/>
            </w:pPr>
            <w:r>
              <w:t>0,00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07767A" w:rsidRDefault="00A5438F" w:rsidP="00A5438F">
            <w:pPr>
              <w:pStyle w:val="formattext"/>
              <w:spacing w:before="0" w:after="0"/>
              <w:jc w:val="center"/>
              <w:textAlignment w:val="baseline"/>
              <w:rPr>
                <w:b/>
              </w:rPr>
            </w:pPr>
            <w:r w:rsidRPr="0007767A">
              <w:rPr>
                <w:b/>
              </w:rPr>
              <w:t>3.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9055A" w:rsidRDefault="00A5438F" w:rsidP="00A5438F">
            <w:pPr>
              <w:pStyle w:val="formattext"/>
              <w:spacing w:before="0" w:after="0"/>
              <w:jc w:val="both"/>
              <w:textAlignment w:val="baseline"/>
              <w:rPr>
                <w:b/>
              </w:rPr>
            </w:pPr>
            <w:r w:rsidRPr="00F9055A">
              <w:rPr>
                <w:b/>
              </w:rPr>
              <w:t xml:space="preserve">Комплекс процессных мероприятий </w:t>
            </w:r>
            <w:r w:rsidR="00BC1A11">
              <w:rPr>
                <w:b/>
              </w:rPr>
              <w:t>«С</w:t>
            </w:r>
            <w:r w:rsidR="0007767A" w:rsidRPr="00F9055A">
              <w:rPr>
                <w:b/>
              </w:rPr>
              <w:t>опровождение студентов, поступивших в высшие и средние специальные учебные заведения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 w:rsidRPr="00700F7A">
              <w:t xml:space="preserve">Администрация муниципального образования «Город </w:t>
            </w:r>
            <w:proofErr w:type="spellStart"/>
            <w:r w:rsidRPr="00700F7A">
              <w:t>Новоульяновск</w:t>
            </w:r>
            <w:proofErr w:type="spellEnd"/>
            <w:r w:rsidRPr="00700F7A">
              <w:t>» Ульяновской области</w:t>
            </w: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4E05F4" w:rsidRDefault="00805B78" w:rsidP="00A5438F">
            <w:pPr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4E05F4" w:rsidRDefault="00805B78" w:rsidP="00A5438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4E05F4" w:rsidRDefault="00805B78" w:rsidP="00A5438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4E05F4" w:rsidRDefault="004E05F4" w:rsidP="00A5438F">
            <w:pPr>
              <w:jc w:val="center"/>
              <w:rPr>
                <w:b/>
              </w:rPr>
            </w:pPr>
            <w:r w:rsidRPr="004E05F4">
              <w:rPr>
                <w:b/>
              </w:rPr>
              <w:t>74,01</w:t>
            </w:r>
          </w:p>
        </w:tc>
        <w:tc>
          <w:tcPr>
            <w:tcW w:w="1112" w:type="dxa"/>
          </w:tcPr>
          <w:p w:rsidR="00A5438F" w:rsidRPr="004E05F4" w:rsidRDefault="004E05F4" w:rsidP="00A5438F">
            <w:pPr>
              <w:jc w:val="center"/>
              <w:rPr>
                <w:b/>
              </w:rPr>
            </w:pPr>
            <w:r w:rsidRPr="004E05F4">
              <w:rPr>
                <w:b/>
              </w:rPr>
              <w:t>74,01</w:t>
            </w:r>
          </w:p>
        </w:tc>
        <w:tc>
          <w:tcPr>
            <w:tcW w:w="1112" w:type="dxa"/>
          </w:tcPr>
          <w:p w:rsidR="00A5438F" w:rsidRPr="004E05F4" w:rsidRDefault="004E05F4" w:rsidP="00A5438F">
            <w:pPr>
              <w:jc w:val="center"/>
              <w:rPr>
                <w:b/>
              </w:rPr>
            </w:pPr>
            <w:r w:rsidRPr="004E05F4">
              <w:rPr>
                <w:b/>
              </w:rPr>
              <w:t>74,01</w:t>
            </w:r>
          </w:p>
        </w:tc>
        <w:tc>
          <w:tcPr>
            <w:tcW w:w="1049" w:type="dxa"/>
          </w:tcPr>
          <w:p w:rsidR="00A5438F" w:rsidRPr="004E05F4" w:rsidRDefault="00805B78" w:rsidP="00A5438F">
            <w:pPr>
              <w:jc w:val="center"/>
              <w:rPr>
                <w:b/>
              </w:rPr>
            </w:pPr>
            <w:r>
              <w:rPr>
                <w:b/>
              </w:rPr>
              <w:t>302,03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05B78" w:rsidP="00A5438F">
            <w:pPr>
              <w:jc w:val="center"/>
            </w:pPr>
            <w:r>
              <w:t>80,0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05B78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05B78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4E05F4" w:rsidP="00A5438F">
            <w:pPr>
              <w:jc w:val="center"/>
            </w:pPr>
            <w:r>
              <w:t>74,01</w:t>
            </w:r>
          </w:p>
        </w:tc>
        <w:tc>
          <w:tcPr>
            <w:tcW w:w="1112" w:type="dxa"/>
          </w:tcPr>
          <w:p w:rsidR="00A5438F" w:rsidRDefault="004E05F4" w:rsidP="00A5438F">
            <w:pPr>
              <w:jc w:val="center"/>
            </w:pPr>
            <w:r>
              <w:t>74,01</w:t>
            </w:r>
          </w:p>
        </w:tc>
        <w:tc>
          <w:tcPr>
            <w:tcW w:w="1112" w:type="dxa"/>
          </w:tcPr>
          <w:p w:rsidR="00A5438F" w:rsidRDefault="004E05F4" w:rsidP="00A5438F">
            <w:pPr>
              <w:jc w:val="center"/>
            </w:pPr>
            <w:r>
              <w:t>74,01</w:t>
            </w:r>
          </w:p>
        </w:tc>
        <w:tc>
          <w:tcPr>
            <w:tcW w:w="1049" w:type="dxa"/>
          </w:tcPr>
          <w:p w:rsidR="00A5438F" w:rsidRDefault="00805B78" w:rsidP="00A5438F">
            <w:pPr>
              <w:jc w:val="center"/>
            </w:pPr>
            <w:r>
              <w:t>302,03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A5438F" w:rsidRDefault="0007767A" w:rsidP="00A5438F">
            <w:pPr>
              <w:pStyle w:val="formattext"/>
              <w:spacing w:before="0" w:after="0"/>
              <w:jc w:val="center"/>
              <w:textAlignment w:val="baseline"/>
            </w:pPr>
            <w:r>
              <w:t>3.1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after="0"/>
              <w:jc w:val="both"/>
              <w:textAlignment w:val="baseline"/>
            </w:pPr>
            <w:r>
              <w:t xml:space="preserve">Мера социальной поддержки гражданам в период очной формы </w:t>
            </w:r>
            <w:proofErr w:type="gramStart"/>
            <w:r>
              <w:t>обучения по программам</w:t>
            </w:r>
            <w:proofErr w:type="gramEnd"/>
            <w:r>
              <w:t xml:space="preserve"> среднего профессионального и высшего образования, обучающимся на основании </w:t>
            </w:r>
            <w:r>
              <w:lastRenderedPageBreak/>
              <w:t>заключенных договоров о целевом обучении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F37DCE" w:rsidRDefault="00805B78" w:rsidP="00A5438F">
            <w:pPr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F37DCE" w:rsidRDefault="00805B78" w:rsidP="00A5438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F37DCE" w:rsidRDefault="00805B78" w:rsidP="00A5438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74,01</w:t>
            </w:r>
          </w:p>
        </w:tc>
        <w:tc>
          <w:tcPr>
            <w:tcW w:w="1112" w:type="dxa"/>
          </w:tcPr>
          <w:p w:rsidR="0007767A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74,01</w:t>
            </w:r>
          </w:p>
        </w:tc>
        <w:tc>
          <w:tcPr>
            <w:tcW w:w="1112" w:type="dxa"/>
          </w:tcPr>
          <w:p w:rsidR="0007767A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74,01</w:t>
            </w:r>
          </w:p>
        </w:tc>
        <w:tc>
          <w:tcPr>
            <w:tcW w:w="1049" w:type="dxa"/>
          </w:tcPr>
          <w:p w:rsidR="0007767A" w:rsidRPr="00F37DCE" w:rsidRDefault="00805B78" w:rsidP="00A5438F">
            <w:pPr>
              <w:jc w:val="center"/>
              <w:rPr>
                <w:b/>
              </w:rPr>
            </w:pPr>
            <w:r>
              <w:rPr>
                <w:b/>
              </w:rPr>
              <w:t>302,03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700F7A" w:rsidRDefault="0007767A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700F7A" w:rsidRDefault="0007767A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700F7A" w:rsidRDefault="0007767A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05B78" w:rsidP="00A5438F">
            <w:pPr>
              <w:jc w:val="center"/>
            </w:pPr>
            <w:r>
              <w:t>80,0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05B78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05B78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24894" w:rsidP="00A5438F">
            <w:pPr>
              <w:jc w:val="center"/>
            </w:pPr>
            <w:r>
              <w:t>74,01</w:t>
            </w:r>
          </w:p>
        </w:tc>
        <w:tc>
          <w:tcPr>
            <w:tcW w:w="1112" w:type="dxa"/>
          </w:tcPr>
          <w:p w:rsidR="0007767A" w:rsidRDefault="00824894" w:rsidP="00A5438F">
            <w:pPr>
              <w:jc w:val="center"/>
            </w:pPr>
            <w:r>
              <w:t>74,01</w:t>
            </w:r>
          </w:p>
        </w:tc>
        <w:tc>
          <w:tcPr>
            <w:tcW w:w="1112" w:type="dxa"/>
          </w:tcPr>
          <w:p w:rsidR="0007767A" w:rsidRDefault="00824894" w:rsidP="00A5438F">
            <w:pPr>
              <w:jc w:val="center"/>
            </w:pPr>
            <w:r>
              <w:t>74,01</w:t>
            </w:r>
          </w:p>
        </w:tc>
        <w:tc>
          <w:tcPr>
            <w:tcW w:w="1049" w:type="dxa"/>
          </w:tcPr>
          <w:p w:rsidR="0007767A" w:rsidRDefault="00805B78" w:rsidP="00A5438F">
            <w:pPr>
              <w:jc w:val="center"/>
            </w:pPr>
            <w:r>
              <w:t>302,03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07767A" w:rsidRDefault="0007767A" w:rsidP="0007767A">
            <w:pPr>
              <w:pStyle w:val="formattext"/>
              <w:spacing w:before="0" w:after="0"/>
              <w:jc w:val="center"/>
              <w:textAlignment w:val="baseline"/>
              <w:rPr>
                <w:b/>
              </w:rPr>
            </w:pPr>
            <w:r w:rsidRPr="0007767A">
              <w:rPr>
                <w:b/>
              </w:rPr>
              <w:lastRenderedPageBreak/>
              <w:t>4.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F9055A" w:rsidRDefault="0007767A" w:rsidP="0007767A">
            <w:pPr>
              <w:pStyle w:val="formattext"/>
              <w:spacing w:before="0" w:after="0"/>
              <w:jc w:val="both"/>
              <w:textAlignment w:val="baseline"/>
              <w:rPr>
                <w:b/>
              </w:rPr>
            </w:pPr>
            <w:r w:rsidRPr="00F9055A">
              <w:rPr>
                <w:b/>
              </w:rPr>
              <w:t xml:space="preserve">Комплекс процессного мероприятия «Развитие малого и среднего предпринимательства в муниципальном образовании «Город </w:t>
            </w:r>
            <w:proofErr w:type="spellStart"/>
            <w:r w:rsidRPr="00F9055A">
              <w:rPr>
                <w:b/>
              </w:rPr>
              <w:t>Новоульяновск</w:t>
            </w:r>
            <w:proofErr w:type="spellEnd"/>
            <w:r w:rsidRPr="00F9055A">
              <w:rPr>
                <w:b/>
              </w:rPr>
              <w:t>» Ульяновской области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  <w:r w:rsidRPr="00700F7A">
              <w:t xml:space="preserve">Администрация муниципального образования «Город </w:t>
            </w:r>
            <w:proofErr w:type="spellStart"/>
            <w:r w:rsidRPr="00700F7A">
              <w:t>Новоульяновск</w:t>
            </w:r>
            <w:proofErr w:type="spellEnd"/>
            <w:r w:rsidRPr="00700F7A">
              <w:t>» Ульяновской области</w:t>
            </w: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607BB4" w:rsidRDefault="00C36ABA" w:rsidP="0007767A">
            <w:pPr>
              <w:jc w:val="center"/>
              <w:rPr>
                <w:b/>
              </w:rPr>
            </w:pPr>
            <w:r>
              <w:rPr>
                <w:b/>
              </w:rPr>
              <w:t>780</w:t>
            </w:r>
            <w:r w:rsidR="00CB5B3F" w:rsidRPr="00607BB4">
              <w:rPr>
                <w:b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607BB4" w:rsidRDefault="00CB5B3F" w:rsidP="0007767A">
            <w:pPr>
              <w:jc w:val="center"/>
              <w:rPr>
                <w:b/>
              </w:rPr>
            </w:pPr>
            <w:r w:rsidRPr="00607BB4">
              <w:rPr>
                <w:b/>
              </w:rP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607BB4" w:rsidRDefault="00CB5B3F" w:rsidP="0007767A">
            <w:pPr>
              <w:jc w:val="center"/>
              <w:rPr>
                <w:b/>
              </w:rPr>
            </w:pPr>
            <w:r w:rsidRPr="00607BB4">
              <w:rPr>
                <w:b/>
              </w:rP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607BB4" w:rsidRDefault="00C36ABA" w:rsidP="0007767A">
            <w:pPr>
              <w:jc w:val="center"/>
              <w:rPr>
                <w:b/>
              </w:rPr>
            </w:pPr>
            <w:r>
              <w:rPr>
                <w:b/>
              </w:rPr>
              <w:t>858</w:t>
            </w:r>
            <w:r w:rsidR="00CB5B3F" w:rsidRPr="00607BB4">
              <w:rPr>
                <w:b/>
              </w:rPr>
              <w:t>,00</w:t>
            </w:r>
          </w:p>
        </w:tc>
        <w:tc>
          <w:tcPr>
            <w:tcW w:w="1112" w:type="dxa"/>
          </w:tcPr>
          <w:p w:rsidR="0007767A" w:rsidRPr="00607BB4" w:rsidRDefault="00C36ABA" w:rsidP="000063E0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  <w:r w:rsidR="00CB5B3F" w:rsidRPr="00607BB4">
              <w:rPr>
                <w:b/>
              </w:rPr>
              <w:t>,00</w:t>
            </w:r>
          </w:p>
        </w:tc>
        <w:tc>
          <w:tcPr>
            <w:tcW w:w="1112" w:type="dxa"/>
          </w:tcPr>
          <w:p w:rsidR="0007767A" w:rsidRPr="00607BB4" w:rsidRDefault="00C36ABA" w:rsidP="0007767A">
            <w:pPr>
              <w:jc w:val="center"/>
              <w:rPr>
                <w:b/>
              </w:rPr>
            </w:pPr>
            <w:r>
              <w:rPr>
                <w:b/>
              </w:rPr>
              <w:t>1038</w:t>
            </w:r>
            <w:r w:rsidR="00CB5B3F" w:rsidRPr="00607BB4">
              <w:rPr>
                <w:b/>
              </w:rPr>
              <w:t>,00</w:t>
            </w:r>
          </w:p>
        </w:tc>
        <w:tc>
          <w:tcPr>
            <w:tcW w:w="1049" w:type="dxa"/>
          </w:tcPr>
          <w:p w:rsidR="0007767A" w:rsidRPr="00607BB4" w:rsidRDefault="00C36ABA" w:rsidP="000063E0">
            <w:pPr>
              <w:jc w:val="center"/>
              <w:rPr>
                <w:b/>
              </w:rPr>
            </w:pPr>
            <w:r>
              <w:rPr>
                <w:b/>
              </w:rPr>
              <w:t>3620</w:t>
            </w:r>
            <w:r w:rsidR="00CB5B3F" w:rsidRPr="00607BB4">
              <w:rPr>
                <w:b/>
              </w:rPr>
              <w:t>,00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700F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700F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700F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36ABA" w:rsidP="0007767A">
            <w:pPr>
              <w:jc w:val="center"/>
            </w:pPr>
            <w:r>
              <w:t>780</w:t>
            </w:r>
            <w:r w:rsidR="00CB5B3F"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C36AB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C36ABA">
            <w:pPr>
              <w:jc w:val="center"/>
            </w:pPr>
            <w:r>
              <w:t>8</w:t>
            </w:r>
            <w:r w:rsidR="00C36ABA">
              <w:t>58</w:t>
            </w:r>
            <w:r>
              <w:t>,00</w:t>
            </w:r>
          </w:p>
        </w:tc>
        <w:tc>
          <w:tcPr>
            <w:tcW w:w="1112" w:type="dxa"/>
          </w:tcPr>
          <w:p w:rsidR="0007767A" w:rsidRDefault="00C36ABA" w:rsidP="000063E0">
            <w:pPr>
              <w:jc w:val="center"/>
            </w:pPr>
            <w:r>
              <w:t>944</w:t>
            </w:r>
            <w:r w:rsidR="00CB5B3F">
              <w:t>,00</w:t>
            </w:r>
          </w:p>
        </w:tc>
        <w:tc>
          <w:tcPr>
            <w:tcW w:w="1112" w:type="dxa"/>
          </w:tcPr>
          <w:p w:rsidR="0007767A" w:rsidRDefault="00C36ABA" w:rsidP="0007767A">
            <w:pPr>
              <w:jc w:val="center"/>
            </w:pPr>
            <w:r>
              <w:t>1038</w:t>
            </w:r>
            <w:r w:rsidR="00CB5B3F">
              <w:t>,00</w:t>
            </w:r>
          </w:p>
        </w:tc>
        <w:tc>
          <w:tcPr>
            <w:tcW w:w="1049" w:type="dxa"/>
          </w:tcPr>
          <w:p w:rsidR="0007767A" w:rsidRDefault="00C36ABA" w:rsidP="000063E0">
            <w:pPr>
              <w:jc w:val="center"/>
            </w:pPr>
            <w:r>
              <w:t>3620</w:t>
            </w:r>
            <w:r w:rsidR="00CB5B3F">
              <w:t>,00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A5438F" w:rsidRDefault="0007767A" w:rsidP="0007767A">
            <w:pPr>
              <w:pStyle w:val="formattext"/>
              <w:spacing w:before="0" w:after="0"/>
              <w:jc w:val="center"/>
              <w:textAlignment w:val="baseline"/>
            </w:pPr>
            <w:r>
              <w:t>4.1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jc w:val="both"/>
              <w:textAlignment w:val="baseline"/>
            </w:pPr>
            <w:r>
              <w:t xml:space="preserve">Субсидии </w:t>
            </w:r>
            <w:r w:rsidR="00D85938">
              <w:t xml:space="preserve">Автономной некоммерческой организации «Центр </w:t>
            </w:r>
            <w:proofErr w:type="gramStart"/>
            <w:r w:rsidR="00D85938">
              <w:t xml:space="preserve">развития предпринимательства города </w:t>
            </w:r>
            <w:proofErr w:type="spellStart"/>
            <w:r w:rsidR="00D85938">
              <w:t>Новоульяновска</w:t>
            </w:r>
            <w:proofErr w:type="spellEnd"/>
            <w:r w:rsidR="00D85938">
              <w:t xml:space="preserve"> Ульяновской области</w:t>
            </w:r>
            <w:proofErr w:type="gramEnd"/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F37DCE" w:rsidRDefault="000727BC" w:rsidP="0007767A">
            <w:pPr>
              <w:jc w:val="center"/>
              <w:rPr>
                <w:b/>
              </w:rPr>
            </w:pPr>
            <w:r>
              <w:rPr>
                <w:b/>
              </w:rPr>
              <w:t>780,00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F37DCE" w:rsidRDefault="003476EE" w:rsidP="000776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727BC">
              <w:rPr>
                <w:b/>
              </w:rPr>
              <w:t>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F37DCE" w:rsidRDefault="000727BC" w:rsidP="0007767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F37DCE" w:rsidRDefault="000727BC" w:rsidP="0007767A">
            <w:pPr>
              <w:jc w:val="center"/>
              <w:rPr>
                <w:b/>
              </w:rPr>
            </w:pPr>
            <w:r>
              <w:rPr>
                <w:b/>
              </w:rPr>
              <w:t>858,00</w:t>
            </w:r>
          </w:p>
        </w:tc>
        <w:tc>
          <w:tcPr>
            <w:tcW w:w="1112" w:type="dxa"/>
          </w:tcPr>
          <w:p w:rsidR="0007767A" w:rsidRPr="00F37DCE" w:rsidRDefault="000727BC" w:rsidP="0007767A">
            <w:pPr>
              <w:jc w:val="center"/>
              <w:rPr>
                <w:b/>
              </w:rPr>
            </w:pPr>
            <w:r>
              <w:rPr>
                <w:b/>
              </w:rPr>
              <w:t>944,00</w:t>
            </w:r>
          </w:p>
        </w:tc>
        <w:tc>
          <w:tcPr>
            <w:tcW w:w="1112" w:type="dxa"/>
          </w:tcPr>
          <w:p w:rsidR="0007767A" w:rsidRPr="00F37DCE" w:rsidRDefault="000727BC" w:rsidP="0007767A">
            <w:pPr>
              <w:jc w:val="center"/>
              <w:rPr>
                <w:b/>
              </w:rPr>
            </w:pPr>
            <w:r>
              <w:rPr>
                <w:b/>
              </w:rPr>
              <w:t>1 038,00</w:t>
            </w:r>
          </w:p>
        </w:tc>
        <w:tc>
          <w:tcPr>
            <w:tcW w:w="1049" w:type="dxa"/>
          </w:tcPr>
          <w:p w:rsidR="0007767A" w:rsidRPr="00F37DCE" w:rsidRDefault="00C36ABA" w:rsidP="0007767A">
            <w:pPr>
              <w:jc w:val="center"/>
              <w:rPr>
                <w:b/>
              </w:rPr>
            </w:pPr>
            <w:r>
              <w:rPr>
                <w:b/>
              </w:rPr>
              <w:t>3620</w:t>
            </w:r>
            <w:r w:rsidR="000727BC">
              <w:rPr>
                <w:b/>
              </w:rPr>
              <w:t>,00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700F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700F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700F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27BC" w:rsidP="0007767A">
            <w:pPr>
              <w:jc w:val="center"/>
            </w:pPr>
            <w:r>
              <w:t>780,00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3476E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3476EE" w:rsidP="0007767A">
            <w:pPr>
              <w:jc w:val="center"/>
            </w:pPr>
            <w:r>
              <w:t>0</w:t>
            </w:r>
            <w:r w:rsidR="000727BC">
              <w:t>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27BC" w:rsidP="0007767A">
            <w:pPr>
              <w:jc w:val="center"/>
            </w:pPr>
            <w:r>
              <w:t>858,00</w:t>
            </w:r>
          </w:p>
        </w:tc>
        <w:tc>
          <w:tcPr>
            <w:tcW w:w="1112" w:type="dxa"/>
          </w:tcPr>
          <w:p w:rsidR="0007767A" w:rsidRDefault="000727BC" w:rsidP="0007767A">
            <w:pPr>
              <w:jc w:val="center"/>
            </w:pPr>
            <w:r>
              <w:t>944,00</w:t>
            </w:r>
          </w:p>
        </w:tc>
        <w:tc>
          <w:tcPr>
            <w:tcW w:w="1112" w:type="dxa"/>
          </w:tcPr>
          <w:p w:rsidR="0007767A" w:rsidRDefault="000727BC" w:rsidP="0007767A">
            <w:pPr>
              <w:jc w:val="center"/>
            </w:pPr>
            <w:r>
              <w:t>1 038,00</w:t>
            </w:r>
          </w:p>
        </w:tc>
        <w:tc>
          <w:tcPr>
            <w:tcW w:w="1049" w:type="dxa"/>
          </w:tcPr>
          <w:p w:rsidR="0007767A" w:rsidRDefault="00C36ABA" w:rsidP="0007767A">
            <w:pPr>
              <w:jc w:val="center"/>
            </w:pPr>
            <w:r>
              <w:t>3620</w:t>
            </w:r>
            <w:r w:rsidR="000727BC">
              <w:t>,00</w:t>
            </w:r>
          </w:p>
        </w:tc>
      </w:tr>
      <w:tr w:rsidR="00D85938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Pr="00A5438F" w:rsidRDefault="00D85938" w:rsidP="0007767A">
            <w:pPr>
              <w:pStyle w:val="formattext"/>
              <w:spacing w:before="0" w:after="0"/>
              <w:jc w:val="center"/>
              <w:textAlignment w:val="baseline"/>
            </w:pPr>
            <w:r>
              <w:t>4.2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F9055A">
            <w:pPr>
              <w:pStyle w:val="formattext"/>
              <w:spacing w:before="0" w:after="0"/>
              <w:jc w:val="both"/>
              <w:textAlignment w:val="baseline"/>
            </w:pPr>
            <w:r>
              <w:t>Изготовление презен</w:t>
            </w:r>
            <w:r w:rsidR="00F9055A">
              <w:t>тац</w:t>
            </w:r>
            <w:r>
              <w:t>ионного материала</w:t>
            </w:r>
            <w:r w:rsidR="00F9055A">
              <w:t>, полиграфической, книгоиздательской продукции об инвестиционном потенциале</w:t>
            </w:r>
            <w:r w:rsidR="000727BC">
              <w:t>, по вопросам защиты прав потребителей</w:t>
            </w:r>
            <w:r w:rsidR="00F9055A">
              <w:t xml:space="preserve"> муниципального образования «Город </w:t>
            </w:r>
            <w:proofErr w:type="spellStart"/>
            <w:r w:rsidR="00F9055A">
              <w:t>Новоульяновск</w:t>
            </w:r>
            <w:proofErr w:type="spellEnd"/>
            <w:r w:rsidR="00F9055A">
              <w:t>» Ульяновской области</w:t>
            </w:r>
            <w:r>
              <w:t xml:space="preserve"> 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Pr="00F37DCE" w:rsidRDefault="00C36ABA" w:rsidP="0007767A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0727BC">
              <w:rPr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Pr="00F37DCE" w:rsidRDefault="000727BC" w:rsidP="0007767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Pr="00F37DCE" w:rsidRDefault="000727BC" w:rsidP="0007767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Pr="00F37DCE" w:rsidRDefault="00C36ABA" w:rsidP="000776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727BC">
              <w:rPr>
                <w:b/>
              </w:rPr>
              <w:t>,00</w:t>
            </w:r>
          </w:p>
        </w:tc>
        <w:tc>
          <w:tcPr>
            <w:tcW w:w="1112" w:type="dxa"/>
          </w:tcPr>
          <w:p w:rsidR="00D85938" w:rsidRPr="00F37DCE" w:rsidRDefault="00C36ABA" w:rsidP="00C36AB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727BC">
              <w:rPr>
                <w:b/>
              </w:rPr>
              <w:t>,00</w:t>
            </w:r>
          </w:p>
        </w:tc>
        <w:tc>
          <w:tcPr>
            <w:tcW w:w="1112" w:type="dxa"/>
          </w:tcPr>
          <w:p w:rsidR="00D85938" w:rsidRPr="00F37DCE" w:rsidRDefault="00C36ABA" w:rsidP="00C36AB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727BC">
              <w:rPr>
                <w:b/>
              </w:rPr>
              <w:t>,00</w:t>
            </w:r>
          </w:p>
        </w:tc>
        <w:tc>
          <w:tcPr>
            <w:tcW w:w="1049" w:type="dxa"/>
          </w:tcPr>
          <w:p w:rsidR="00D85938" w:rsidRPr="00F37DCE" w:rsidRDefault="00C36ABA" w:rsidP="000776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727BC">
              <w:rPr>
                <w:b/>
              </w:rPr>
              <w:t>,00</w:t>
            </w:r>
          </w:p>
        </w:tc>
      </w:tr>
      <w:tr w:rsidR="00D85938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Pr="00700F7A" w:rsidRDefault="00D85938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</w:tr>
      <w:tr w:rsidR="00D85938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Pr="00700F7A" w:rsidRDefault="00D85938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</w:tr>
      <w:tr w:rsidR="00D85938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Pr="00700F7A" w:rsidRDefault="00D85938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C36ABA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F37DCE" w:rsidP="000727BC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C36ABA" w:rsidP="0007767A">
            <w:pPr>
              <w:jc w:val="center"/>
            </w:pPr>
            <w:r>
              <w:t>0</w:t>
            </w:r>
            <w:r w:rsidR="000727BC">
              <w:t>,00</w:t>
            </w:r>
          </w:p>
        </w:tc>
        <w:tc>
          <w:tcPr>
            <w:tcW w:w="1112" w:type="dxa"/>
          </w:tcPr>
          <w:p w:rsidR="00D85938" w:rsidRDefault="00C36ABA" w:rsidP="00C36ABA">
            <w:pPr>
              <w:jc w:val="center"/>
            </w:pPr>
            <w:r>
              <w:t>0</w:t>
            </w:r>
            <w:r w:rsidR="00F37DCE">
              <w:t>,00</w:t>
            </w:r>
          </w:p>
        </w:tc>
        <w:tc>
          <w:tcPr>
            <w:tcW w:w="1112" w:type="dxa"/>
          </w:tcPr>
          <w:p w:rsidR="00D85938" w:rsidRDefault="00C36ABA" w:rsidP="0007767A">
            <w:pPr>
              <w:jc w:val="center"/>
            </w:pPr>
            <w:r>
              <w:t>0</w:t>
            </w:r>
            <w:r w:rsidR="00F37DCE">
              <w:t>,00</w:t>
            </w:r>
          </w:p>
        </w:tc>
        <w:tc>
          <w:tcPr>
            <w:tcW w:w="1049" w:type="dxa"/>
          </w:tcPr>
          <w:p w:rsidR="00D85938" w:rsidRDefault="00C36ABA" w:rsidP="0007767A">
            <w:pPr>
              <w:jc w:val="center"/>
            </w:pPr>
            <w:r>
              <w:t>0</w:t>
            </w:r>
            <w:r w:rsidR="000727BC">
              <w:t>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9055A" w:rsidRDefault="00F9055A" w:rsidP="0007767A">
            <w:pPr>
              <w:pStyle w:val="formattext"/>
              <w:spacing w:before="0" w:after="0"/>
              <w:jc w:val="center"/>
              <w:textAlignment w:val="baseline"/>
              <w:rPr>
                <w:b/>
              </w:rPr>
            </w:pPr>
            <w:r w:rsidRPr="00F9055A">
              <w:rPr>
                <w:b/>
              </w:rPr>
              <w:t>5.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9055A" w:rsidRDefault="00F9055A" w:rsidP="000727BC">
            <w:pPr>
              <w:pStyle w:val="formattext"/>
              <w:spacing w:before="0" w:after="0"/>
              <w:jc w:val="both"/>
              <w:textAlignment w:val="baseline"/>
              <w:rPr>
                <w:b/>
              </w:rPr>
            </w:pPr>
            <w:r w:rsidRPr="00F9055A">
              <w:rPr>
                <w:b/>
                <w:iCs/>
                <w:color w:val="000000"/>
              </w:rPr>
              <w:t xml:space="preserve">Комплекс процессных </w:t>
            </w:r>
            <w:r w:rsidRPr="00F9055A">
              <w:rPr>
                <w:b/>
                <w:iCs/>
                <w:color w:val="000000"/>
              </w:rPr>
              <w:lastRenderedPageBreak/>
              <w:t>мероприятий «Обеспечение проведения мероприятий в сфере информационно-коммуникационных технологий</w:t>
            </w:r>
            <w:r w:rsidRPr="00F9055A">
              <w:rPr>
                <w:rFonts w:ascii="Calibri" w:hAnsi="Calibri" w:cs="Calibri"/>
                <w:b/>
                <w:i/>
                <w:iCs/>
                <w:color w:val="000000"/>
                <w:sz w:val="32"/>
                <w:szCs w:val="32"/>
              </w:rPr>
              <w:t>"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 w:rsidRPr="00700F7A">
              <w:lastRenderedPageBreak/>
              <w:t>Администраци</w:t>
            </w:r>
            <w:r w:rsidRPr="00700F7A">
              <w:lastRenderedPageBreak/>
              <w:t xml:space="preserve">я муниципального образования «Город </w:t>
            </w:r>
            <w:proofErr w:type="spellStart"/>
            <w:r w:rsidRPr="00700F7A">
              <w:t>Новоульяновск</w:t>
            </w:r>
            <w:proofErr w:type="spellEnd"/>
            <w:r w:rsidRPr="00700F7A">
              <w:t>» Ульяновской области</w:t>
            </w: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CB5B3F" w:rsidRDefault="003476EE" w:rsidP="00452CF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52CF4">
              <w:rPr>
                <w:b/>
              </w:rPr>
              <w:t>48</w:t>
            </w:r>
            <w:r w:rsidR="007151A4" w:rsidRPr="00CB5B3F">
              <w:rPr>
                <w:b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CB5B3F" w:rsidRDefault="003476EE" w:rsidP="0007767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7151A4" w:rsidRPr="00CB5B3F">
              <w:rPr>
                <w:b/>
              </w:rPr>
              <w:t>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CB5B3F" w:rsidRDefault="003476EE" w:rsidP="0007767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7151A4" w:rsidRPr="00CB5B3F">
              <w:rPr>
                <w:b/>
              </w:rPr>
              <w:t>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CB5B3F" w:rsidRDefault="007151A4" w:rsidP="0007767A">
            <w:pPr>
              <w:jc w:val="center"/>
              <w:rPr>
                <w:b/>
              </w:rPr>
            </w:pPr>
            <w:r w:rsidRPr="00CB5B3F">
              <w:rPr>
                <w:b/>
              </w:rPr>
              <w:t>950,00</w:t>
            </w:r>
          </w:p>
        </w:tc>
        <w:tc>
          <w:tcPr>
            <w:tcW w:w="1112" w:type="dxa"/>
          </w:tcPr>
          <w:p w:rsidR="00F9055A" w:rsidRPr="00CB5B3F" w:rsidRDefault="004E05F4" w:rsidP="0007767A">
            <w:pPr>
              <w:jc w:val="center"/>
              <w:rPr>
                <w:b/>
              </w:rPr>
            </w:pPr>
            <w:r w:rsidRPr="00CB5B3F">
              <w:rPr>
                <w:b/>
              </w:rPr>
              <w:t>820,00</w:t>
            </w:r>
          </w:p>
        </w:tc>
        <w:tc>
          <w:tcPr>
            <w:tcW w:w="1112" w:type="dxa"/>
          </w:tcPr>
          <w:p w:rsidR="00F9055A" w:rsidRPr="00CB5B3F" w:rsidRDefault="004E05F4" w:rsidP="0007767A">
            <w:pPr>
              <w:jc w:val="center"/>
              <w:rPr>
                <w:b/>
              </w:rPr>
            </w:pPr>
            <w:r w:rsidRPr="00CB5B3F">
              <w:rPr>
                <w:b/>
              </w:rPr>
              <w:t>850,00</w:t>
            </w:r>
          </w:p>
        </w:tc>
        <w:tc>
          <w:tcPr>
            <w:tcW w:w="1049" w:type="dxa"/>
          </w:tcPr>
          <w:p w:rsidR="00F9055A" w:rsidRPr="00CB5B3F" w:rsidRDefault="003476EE" w:rsidP="00452CF4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452CF4">
              <w:rPr>
                <w:b/>
              </w:rPr>
              <w:t>68</w:t>
            </w:r>
            <w:r w:rsidR="00CB5B3F" w:rsidRPr="00CB5B3F">
              <w:rPr>
                <w:b/>
              </w:rPr>
              <w:t>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3476EE" w:rsidP="00452CF4">
            <w:pPr>
              <w:jc w:val="center"/>
            </w:pPr>
            <w:r>
              <w:t>3</w:t>
            </w:r>
            <w:r w:rsidR="00452CF4">
              <w:t>48</w:t>
            </w:r>
            <w:r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3476EE" w:rsidP="0007767A">
            <w:pPr>
              <w:jc w:val="center"/>
            </w:pPr>
            <w:r>
              <w:t>200</w:t>
            </w:r>
            <w:r w:rsidR="007151A4">
              <w:t>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3476EE" w:rsidP="0007767A">
            <w:pPr>
              <w:jc w:val="center"/>
            </w:pPr>
            <w:r>
              <w:t>200</w:t>
            </w:r>
            <w:r w:rsidR="007151A4">
              <w:t>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7151A4" w:rsidP="0007767A">
            <w:pPr>
              <w:jc w:val="center"/>
            </w:pPr>
            <w:r>
              <w:t>950,00</w:t>
            </w:r>
          </w:p>
        </w:tc>
        <w:tc>
          <w:tcPr>
            <w:tcW w:w="1112" w:type="dxa"/>
          </w:tcPr>
          <w:p w:rsidR="00F9055A" w:rsidRDefault="004E05F4" w:rsidP="0007767A">
            <w:pPr>
              <w:jc w:val="center"/>
            </w:pPr>
            <w:r>
              <w:t>820,00</w:t>
            </w:r>
          </w:p>
        </w:tc>
        <w:tc>
          <w:tcPr>
            <w:tcW w:w="1112" w:type="dxa"/>
          </w:tcPr>
          <w:p w:rsidR="00F9055A" w:rsidRDefault="004E05F4" w:rsidP="0007767A">
            <w:pPr>
              <w:jc w:val="center"/>
            </w:pPr>
            <w:r>
              <w:t>850,00</w:t>
            </w:r>
          </w:p>
        </w:tc>
        <w:tc>
          <w:tcPr>
            <w:tcW w:w="1049" w:type="dxa"/>
          </w:tcPr>
          <w:p w:rsidR="00F9055A" w:rsidRDefault="003476EE" w:rsidP="00452CF4">
            <w:pPr>
              <w:jc w:val="center"/>
            </w:pPr>
            <w:r>
              <w:t>33</w:t>
            </w:r>
            <w:r w:rsidR="00452CF4">
              <w:t>68</w:t>
            </w:r>
            <w:r>
              <w:t>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A5438F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  <w:r>
              <w:t>5.1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9055A" w:rsidRDefault="00F9055A" w:rsidP="00F905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55A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материально-технической базы в сфере информационно-коммуникационных технологий</w:t>
            </w:r>
          </w:p>
          <w:p w:rsidR="00F9055A" w:rsidRPr="00F9055A" w:rsidRDefault="00F9055A" w:rsidP="00F90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3476EE" w:rsidP="0007767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437201">
              <w:rPr>
                <w:b/>
              </w:rPr>
              <w:t>3</w:t>
            </w:r>
            <w:r w:rsidR="00F37DCE" w:rsidRPr="00F37DCE">
              <w:rPr>
                <w:b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3476EE" w:rsidP="0007767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F37DCE" w:rsidRPr="00F37DCE">
              <w:rPr>
                <w:b/>
              </w:rPr>
              <w:t>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3476EE" w:rsidP="0007767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F37DCE" w:rsidRPr="00F37DCE">
              <w:rPr>
                <w:b/>
              </w:rPr>
              <w:t>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466,00</w:t>
            </w:r>
          </w:p>
        </w:tc>
        <w:tc>
          <w:tcPr>
            <w:tcW w:w="1112" w:type="dxa"/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470,00</w:t>
            </w:r>
          </w:p>
        </w:tc>
        <w:tc>
          <w:tcPr>
            <w:tcW w:w="1112" w:type="dxa"/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484,00</w:t>
            </w:r>
          </w:p>
        </w:tc>
        <w:tc>
          <w:tcPr>
            <w:tcW w:w="1049" w:type="dxa"/>
          </w:tcPr>
          <w:p w:rsidR="00F9055A" w:rsidRPr="00F37DCE" w:rsidRDefault="00437201" w:rsidP="0007767A">
            <w:pPr>
              <w:jc w:val="center"/>
              <w:rPr>
                <w:b/>
              </w:rPr>
            </w:pPr>
            <w:r>
              <w:rPr>
                <w:b/>
              </w:rPr>
              <w:t>1723</w:t>
            </w:r>
            <w:r w:rsidR="00F37DCE" w:rsidRPr="00F37DCE">
              <w:rPr>
                <w:b/>
              </w:rPr>
              <w:t>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437201" w:rsidP="0007767A">
            <w:pPr>
              <w:jc w:val="center"/>
            </w:pPr>
            <w:r>
              <w:t>103</w:t>
            </w:r>
            <w:r w:rsidR="003476EE"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3476EE" w:rsidP="0007767A">
            <w:pPr>
              <w:jc w:val="center"/>
            </w:pPr>
            <w:r>
              <w:t>100</w:t>
            </w:r>
            <w:r w:rsidR="00F37DCE">
              <w:t>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3476EE" w:rsidP="0007767A">
            <w:pPr>
              <w:jc w:val="center"/>
            </w:pPr>
            <w:r>
              <w:t>100</w:t>
            </w:r>
            <w:r w:rsidR="00F37DCE">
              <w:t>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466,00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470,00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484,00</w:t>
            </w:r>
          </w:p>
        </w:tc>
        <w:tc>
          <w:tcPr>
            <w:tcW w:w="1049" w:type="dxa"/>
          </w:tcPr>
          <w:p w:rsidR="00F9055A" w:rsidRDefault="00437201" w:rsidP="0007767A">
            <w:pPr>
              <w:jc w:val="center"/>
            </w:pPr>
            <w:r>
              <w:t>1723</w:t>
            </w:r>
            <w:r w:rsidR="00F37DCE">
              <w:t>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A5438F" w:rsidRDefault="00F9055A" w:rsidP="00F9055A">
            <w:pPr>
              <w:pStyle w:val="formattext"/>
              <w:spacing w:before="0" w:after="0"/>
              <w:jc w:val="center"/>
              <w:textAlignment w:val="baseline"/>
            </w:pPr>
            <w:r>
              <w:t>5.2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9055A" w:rsidRDefault="00F9055A" w:rsidP="00F905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55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защите информации</w:t>
            </w:r>
          </w:p>
          <w:p w:rsidR="00F9055A" w:rsidRDefault="00F9055A" w:rsidP="0007767A">
            <w:pPr>
              <w:pStyle w:val="formattext"/>
              <w:spacing w:before="0" w:after="0"/>
              <w:jc w:val="both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437201" w:rsidP="0007767A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F37DCE" w:rsidRPr="00F37DCE">
              <w:rPr>
                <w:b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3476EE" w:rsidP="0007767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F37DCE" w:rsidRPr="00F37DCE">
              <w:rPr>
                <w:b/>
              </w:rPr>
              <w:t>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3476EE" w:rsidP="0007767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37DCE" w:rsidRPr="00F37DCE">
              <w:rPr>
                <w:b/>
              </w:rP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240,00</w:t>
            </w:r>
          </w:p>
        </w:tc>
        <w:tc>
          <w:tcPr>
            <w:tcW w:w="1112" w:type="dxa"/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95,00</w:t>
            </w:r>
          </w:p>
        </w:tc>
        <w:tc>
          <w:tcPr>
            <w:tcW w:w="1112" w:type="dxa"/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100,00</w:t>
            </w:r>
          </w:p>
        </w:tc>
        <w:tc>
          <w:tcPr>
            <w:tcW w:w="1049" w:type="dxa"/>
          </w:tcPr>
          <w:p w:rsidR="00F9055A" w:rsidRPr="00F37DCE" w:rsidRDefault="004C1D39" w:rsidP="0007767A">
            <w:pPr>
              <w:jc w:val="center"/>
              <w:rPr>
                <w:b/>
              </w:rPr>
            </w:pPr>
            <w:r>
              <w:rPr>
                <w:b/>
              </w:rPr>
              <w:t>570</w:t>
            </w:r>
            <w:r w:rsidR="003476EE">
              <w:rPr>
                <w:b/>
              </w:rPr>
              <w:t>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437201" w:rsidP="0007767A">
            <w:pPr>
              <w:jc w:val="center"/>
            </w:pPr>
            <w:r>
              <w:t>35</w:t>
            </w:r>
            <w:r w:rsidR="00F37DCE"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3476EE" w:rsidP="0007767A">
            <w:pPr>
              <w:jc w:val="center"/>
            </w:pPr>
            <w:r>
              <w:t>50,00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3476EE" w:rsidP="0007767A">
            <w:pPr>
              <w:jc w:val="center"/>
            </w:pPr>
            <w:r>
              <w:t>5</w:t>
            </w:r>
            <w:r w:rsidR="00F37DCE"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240,00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95,00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100,00</w:t>
            </w:r>
          </w:p>
        </w:tc>
        <w:tc>
          <w:tcPr>
            <w:tcW w:w="1049" w:type="dxa"/>
          </w:tcPr>
          <w:p w:rsidR="00F9055A" w:rsidRDefault="00437201" w:rsidP="0007767A">
            <w:pPr>
              <w:jc w:val="center"/>
            </w:pPr>
            <w:r>
              <w:t>570</w:t>
            </w:r>
            <w:r w:rsidR="003476EE">
              <w:t>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A5438F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  <w:r>
              <w:t>5.3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9055A" w:rsidRDefault="00F37DCE" w:rsidP="00F905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9055A">
              <w:rPr>
                <w:rFonts w:ascii="Times New Roman" w:hAnsi="Times New Roman"/>
                <w:color w:val="000000"/>
                <w:sz w:val="24"/>
                <w:szCs w:val="24"/>
              </w:rPr>
              <w:t>риобретение</w:t>
            </w:r>
            <w:r w:rsidR="00F9055A" w:rsidRPr="00F90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(продление) отечественного программного обеспечения и сервисов</w:t>
            </w:r>
          </w:p>
          <w:p w:rsidR="00F9055A" w:rsidRDefault="00F9055A" w:rsidP="0007767A">
            <w:pPr>
              <w:pStyle w:val="formattext"/>
              <w:spacing w:before="0" w:after="0"/>
              <w:jc w:val="both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210,00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3476EE" w:rsidP="0007767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F37DCE" w:rsidRPr="00F37DCE">
              <w:rPr>
                <w:b/>
              </w:rPr>
              <w:t>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3476EE" w:rsidP="0007767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F37DCE" w:rsidRPr="00F37DCE">
              <w:rPr>
                <w:b/>
              </w:rPr>
              <w:t>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244,00</w:t>
            </w:r>
          </w:p>
        </w:tc>
        <w:tc>
          <w:tcPr>
            <w:tcW w:w="1112" w:type="dxa"/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255,00</w:t>
            </w:r>
          </w:p>
        </w:tc>
        <w:tc>
          <w:tcPr>
            <w:tcW w:w="1112" w:type="dxa"/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266,00</w:t>
            </w:r>
          </w:p>
        </w:tc>
        <w:tc>
          <w:tcPr>
            <w:tcW w:w="1049" w:type="dxa"/>
          </w:tcPr>
          <w:p w:rsidR="00F9055A" w:rsidRPr="00F37DCE" w:rsidRDefault="003476EE" w:rsidP="0007767A">
            <w:pPr>
              <w:jc w:val="center"/>
              <w:rPr>
                <w:b/>
              </w:rPr>
            </w:pPr>
            <w:r>
              <w:rPr>
                <w:b/>
              </w:rPr>
              <w:t>1075</w:t>
            </w:r>
            <w:r w:rsidR="00F37DCE" w:rsidRPr="00F37DCE">
              <w:rPr>
                <w:b/>
              </w:rPr>
              <w:t>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210,00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3476EE" w:rsidP="0007767A">
            <w:pPr>
              <w:jc w:val="center"/>
            </w:pPr>
            <w:r>
              <w:t>50</w:t>
            </w:r>
            <w:r w:rsidR="00F37DCE">
              <w:t>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3476EE" w:rsidP="0007767A">
            <w:pPr>
              <w:jc w:val="center"/>
            </w:pPr>
            <w:r>
              <w:t>50</w:t>
            </w:r>
            <w:r w:rsidR="00F37DCE">
              <w:t>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244,00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255,00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266,00</w:t>
            </w:r>
          </w:p>
        </w:tc>
        <w:tc>
          <w:tcPr>
            <w:tcW w:w="1049" w:type="dxa"/>
          </w:tcPr>
          <w:p w:rsidR="00F9055A" w:rsidRDefault="003476EE" w:rsidP="0007767A">
            <w:pPr>
              <w:jc w:val="center"/>
            </w:pPr>
            <w:r>
              <w:t>1075</w:t>
            </w:r>
            <w:r w:rsidR="00F37DCE">
              <w:t>,00</w:t>
            </w:r>
          </w:p>
        </w:tc>
      </w:tr>
    </w:tbl>
    <w:p w:rsidR="00511D21" w:rsidRDefault="00471273" w:rsidP="00A931F6">
      <w:pPr>
        <w:pStyle w:val="formattext"/>
        <w:spacing w:before="0" w:beforeAutospacing="0" w:after="0" w:afterAutospacing="0"/>
        <w:ind w:firstLine="480"/>
        <w:jc w:val="right"/>
        <w:textAlignment w:val="baseline"/>
      </w:pPr>
      <w:r>
        <w:t xml:space="preserve">                                                         ».</w:t>
      </w:r>
    </w:p>
    <w:p w:rsidR="00471273" w:rsidRDefault="00471273" w:rsidP="00A931F6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471273" w:rsidRDefault="00471273">
      <w:pPr>
        <w:sectPr w:rsidR="00471273" w:rsidSect="00555937">
          <w:headerReference w:type="default" r:id="rId11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71273" w:rsidRPr="00AF400F" w:rsidRDefault="00471273" w:rsidP="00471273">
      <w:pPr>
        <w:pStyle w:val="formattext"/>
        <w:spacing w:before="0" w:beforeAutospacing="0" w:after="0" w:afterAutospacing="0"/>
        <w:jc w:val="both"/>
        <w:textAlignment w:val="baseline"/>
      </w:pPr>
      <w:r>
        <w:lastRenderedPageBreak/>
        <w:t xml:space="preserve">          </w:t>
      </w:r>
      <w:r w:rsidRPr="00AF400F">
        <w:t>2. Настоящее постановление вступает в силу на следующий день после дня его официального опубликования.</w:t>
      </w:r>
    </w:p>
    <w:p w:rsidR="00471273" w:rsidRDefault="00471273" w:rsidP="00471273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          </w:t>
      </w:r>
      <w:r w:rsidRPr="00AF400F">
        <w:t xml:space="preserve">3. </w:t>
      </w:r>
      <w:proofErr w:type="gramStart"/>
      <w:r w:rsidRPr="00AF400F">
        <w:t>Контроль за</w:t>
      </w:r>
      <w:proofErr w:type="gramEnd"/>
      <w:r w:rsidRPr="00AF400F">
        <w:t xml:space="preserve"> использованием настоящего постановления оставляю за собой</w:t>
      </w:r>
      <w:r>
        <w:t>.</w:t>
      </w:r>
    </w:p>
    <w:p w:rsidR="00471273" w:rsidRDefault="00471273" w:rsidP="00471273">
      <w:pPr>
        <w:pStyle w:val="formattext"/>
        <w:spacing w:before="0" w:beforeAutospacing="0" w:after="0" w:afterAutospacing="0"/>
        <w:jc w:val="both"/>
        <w:textAlignment w:val="baseline"/>
      </w:pPr>
    </w:p>
    <w:p w:rsidR="00471273" w:rsidRDefault="00471273" w:rsidP="00471273">
      <w:pPr>
        <w:pStyle w:val="formattext"/>
        <w:spacing w:before="0" w:beforeAutospacing="0" w:after="0" w:afterAutospacing="0"/>
        <w:jc w:val="both"/>
        <w:textAlignment w:val="baseline"/>
      </w:pPr>
    </w:p>
    <w:p w:rsidR="00471273" w:rsidRDefault="00471273" w:rsidP="00471273">
      <w:pPr>
        <w:pStyle w:val="formattext"/>
        <w:spacing w:before="0" w:beforeAutospacing="0" w:after="0" w:afterAutospacing="0"/>
        <w:jc w:val="both"/>
        <w:textAlignment w:val="baseline"/>
      </w:pPr>
    </w:p>
    <w:p w:rsidR="00471273" w:rsidRPr="00AF400F" w:rsidRDefault="00471273" w:rsidP="00471273">
      <w:pPr>
        <w:pStyle w:val="formattext"/>
        <w:spacing w:before="0" w:beforeAutospacing="0" w:after="0" w:afterAutospacing="0"/>
        <w:jc w:val="both"/>
        <w:textAlignment w:val="baseline"/>
        <w:rPr>
          <w:b/>
        </w:rPr>
      </w:pPr>
      <w:r w:rsidRPr="00AF400F">
        <w:rPr>
          <w:b/>
        </w:rPr>
        <w:t xml:space="preserve">Глава Администрации                   </w:t>
      </w:r>
      <w:r>
        <w:rPr>
          <w:b/>
        </w:rPr>
        <w:t xml:space="preserve">                           </w:t>
      </w:r>
      <w:r w:rsidRPr="00AF400F">
        <w:rPr>
          <w:b/>
        </w:rPr>
        <w:t xml:space="preserve">                                      С.А. </w:t>
      </w:r>
      <w:proofErr w:type="spellStart"/>
      <w:r w:rsidRPr="00AF400F">
        <w:rPr>
          <w:b/>
        </w:rPr>
        <w:t>Ильюшкин</w:t>
      </w:r>
      <w:proofErr w:type="spellEnd"/>
      <w:r w:rsidRPr="00AF400F">
        <w:rPr>
          <w:b/>
        </w:rPr>
        <w:t xml:space="preserve"> </w:t>
      </w:r>
    </w:p>
    <w:p w:rsidR="00471273" w:rsidRDefault="00471273" w:rsidP="00471273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471273" w:rsidRDefault="00471273"/>
    <w:sectPr w:rsidR="00471273" w:rsidSect="00471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20" w:rsidRDefault="00E06420">
      <w:pPr>
        <w:spacing w:after="0" w:line="240" w:lineRule="auto"/>
      </w:pPr>
      <w:r>
        <w:separator/>
      </w:r>
    </w:p>
  </w:endnote>
  <w:endnote w:type="continuationSeparator" w:id="0">
    <w:p w:rsidR="00E06420" w:rsidRDefault="00E0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20" w:rsidRDefault="00E06420">
      <w:pPr>
        <w:spacing w:after="0" w:line="240" w:lineRule="auto"/>
      </w:pPr>
      <w:r>
        <w:separator/>
      </w:r>
    </w:p>
  </w:footnote>
  <w:footnote w:type="continuationSeparator" w:id="0">
    <w:p w:rsidR="00E06420" w:rsidRDefault="00E06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273" w:rsidRDefault="0047127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746A">
      <w:rPr>
        <w:noProof/>
      </w:rPr>
      <w:t>3</w:t>
    </w:r>
    <w:r>
      <w:fldChar w:fldCharType="end"/>
    </w:r>
  </w:p>
  <w:p w:rsidR="00471273" w:rsidRDefault="004712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273" w:rsidRPr="003751B2" w:rsidRDefault="00471273">
    <w:pPr>
      <w:pStyle w:val="a5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19D"/>
    <w:multiLevelType w:val="multilevel"/>
    <w:tmpl w:val="BCF21DB0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0157254D"/>
    <w:multiLevelType w:val="hybridMultilevel"/>
    <w:tmpl w:val="3B84C104"/>
    <w:lvl w:ilvl="0" w:tplc="18FA7650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2C513D"/>
    <w:multiLevelType w:val="multilevel"/>
    <w:tmpl w:val="9C12D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E35D9"/>
    <w:multiLevelType w:val="hybridMultilevel"/>
    <w:tmpl w:val="88C6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71BA4"/>
    <w:multiLevelType w:val="hybridMultilevel"/>
    <w:tmpl w:val="14AC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A58A5"/>
    <w:multiLevelType w:val="hybridMultilevel"/>
    <w:tmpl w:val="8E1A2312"/>
    <w:lvl w:ilvl="0" w:tplc="4CAA8930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490C75"/>
    <w:multiLevelType w:val="hybridMultilevel"/>
    <w:tmpl w:val="EBBC32D4"/>
    <w:lvl w:ilvl="0" w:tplc="0CEAEBF6">
      <w:start w:val="7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7">
    <w:nsid w:val="457C77F0"/>
    <w:multiLevelType w:val="multilevel"/>
    <w:tmpl w:val="03C8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7F71CB"/>
    <w:multiLevelType w:val="hybridMultilevel"/>
    <w:tmpl w:val="2AE87CCC"/>
    <w:lvl w:ilvl="0" w:tplc="1C507E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70483"/>
    <w:multiLevelType w:val="hybridMultilevel"/>
    <w:tmpl w:val="9682A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75A1C"/>
    <w:multiLevelType w:val="hybridMultilevel"/>
    <w:tmpl w:val="88C6A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E61CEA"/>
    <w:multiLevelType w:val="hybridMultilevel"/>
    <w:tmpl w:val="26C8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463A1"/>
    <w:multiLevelType w:val="hybridMultilevel"/>
    <w:tmpl w:val="0E70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16DCB"/>
    <w:multiLevelType w:val="hybridMultilevel"/>
    <w:tmpl w:val="73785F08"/>
    <w:lvl w:ilvl="0" w:tplc="9AE00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B452FE"/>
    <w:multiLevelType w:val="multilevel"/>
    <w:tmpl w:val="61904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3E509A"/>
    <w:multiLevelType w:val="hybridMultilevel"/>
    <w:tmpl w:val="88C6A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CD3915"/>
    <w:multiLevelType w:val="hybridMultilevel"/>
    <w:tmpl w:val="2F764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6"/>
  </w:num>
  <w:num w:numId="8">
    <w:abstractNumId w:val="16"/>
  </w:num>
  <w:num w:numId="9">
    <w:abstractNumId w:val="9"/>
  </w:num>
  <w:num w:numId="10">
    <w:abstractNumId w:val="4"/>
  </w:num>
  <w:num w:numId="11">
    <w:abstractNumId w:val="1"/>
  </w:num>
  <w:num w:numId="12">
    <w:abstractNumId w:val="10"/>
  </w:num>
  <w:num w:numId="13">
    <w:abstractNumId w:val="14"/>
  </w:num>
  <w:num w:numId="14">
    <w:abstractNumId w:val="2"/>
  </w:num>
  <w:num w:numId="15">
    <w:abstractNumId w:val="15"/>
  </w:num>
  <w:num w:numId="16">
    <w:abstractNumId w:val="13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83"/>
    <w:rsid w:val="000063E0"/>
    <w:rsid w:val="00007962"/>
    <w:rsid w:val="0003242B"/>
    <w:rsid w:val="000727BC"/>
    <w:rsid w:val="0007767A"/>
    <w:rsid w:val="000B3E89"/>
    <w:rsid w:val="000C6C79"/>
    <w:rsid w:val="000F5902"/>
    <w:rsid w:val="001021EE"/>
    <w:rsid w:val="001108D0"/>
    <w:rsid w:val="00115708"/>
    <w:rsid w:val="001248F8"/>
    <w:rsid w:val="00125100"/>
    <w:rsid w:val="00127AA3"/>
    <w:rsid w:val="00150C87"/>
    <w:rsid w:val="00154310"/>
    <w:rsid w:val="00155134"/>
    <w:rsid w:val="001656D8"/>
    <w:rsid w:val="0018062F"/>
    <w:rsid w:val="001A7EA7"/>
    <w:rsid w:val="001B0CD4"/>
    <w:rsid w:val="001C17D2"/>
    <w:rsid w:val="001C2683"/>
    <w:rsid w:val="001C40A1"/>
    <w:rsid w:val="001C62E9"/>
    <w:rsid w:val="001F4AAA"/>
    <w:rsid w:val="00202941"/>
    <w:rsid w:val="00210EC6"/>
    <w:rsid w:val="00214A01"/>
    <w:rsid w:val="00217FC6"/>
    <w:rsid w:val="0022171F"/>
    <w:rsid w:val="00237867"/>
    <w:rsid w:val="00244173"/>
    <w:rsid w:val="00247EC4"/>
    <w:rsid w:val="00251433"/>
    <w:rsid w:val="0025577B"/>
    <w:rsid w:val="0026005B"/>
    <w:rsid w:val="002611C6"/>
    <w:rsid w:val="00262DE3"/>
    <w:rsid w:val="00280661"/>
    <w:rsid w:val="002828CB"/>
    <w:rsid w:val="00283522"/>
    <w:rsid w:val="0028656C"/>
    <w:rsid w:val="00295EC2"/>
    <w:rsid w:val="00297344"/>
    <w:rsid w:val="002A4DF9"/>
    <w:rsid w:val="002C2B31"/>
    <w:rsid w:val="002D746A"/>
    <w:rsid w:val="002E5AC7"/>
    <w:rsid w:val="002E6C8D"/>
    <w:rsid w:val="002F68EB"/>
    <w:rsid w:val="002F748D"/>
    <w:rsid w:val="00306592"/>
    <w:rsid w:val="00316D91"/>
    <w:rsid w:val="003245E0"/>
    <w:rsid w:val="00331A93"/>
    <w:rsid w:val="003335D2"/>
    <w:rsid w:val="0034171C"/>
    <w:rsid w:val="0034763E"/>
    <w:rsid w:val="003476EE"/>
    <w:rsid w:val="00362AA5"/>
    <w:rsid w:val="00364259"/>
    <w:rsid w:val="00374F47"/>
    <w:rsid w:val="003966A5"/>
    <w:rsid w:val="00396DE9"/>
    <w:rsid w:val="003E20BD"/>
    <w:rsid w:val="003E31EE"/>
    <w:rsid w:val="003F1037"/>
    <w:rsid w:val="003F3BD2"/>
    <w:rsid w:val="0041028F"/>
    <w:rsid w:val="00423147"/>
    <w:rsid w:val="00437201"/>
    <w:rsid w:val="00443DCE"/>
    <w:rsid w:val="00451E35"/>
    <w:rsid w:val="00452CF4"/>
    <w:rsid w:val="0045447F"/>
    <w:rsid w:val="004555D0"/>
    <w:rsid w:val="00461CE4"/>
    <w:rsid w:val="0046664C"/>
    <w:rsid w:val="00471273"/>
    <w:rsid w:val="00474D33"/>
    <w:rsid w:val="004808DB"/>
    <w:rsid w:val="004928AF"/>
    <w:rsid w:val="0049343E"/>
    <w:rsid w:val="00495E24"/>
    <w:rsid w:val="004A70A6"/>
    <w:rsid w:val="004C07D7"/>
    <w:rsid w:val="004C1D39"/>
    <w:rsid w:val="004E05F4"/>
    <w:rsid w:val="004E4794"/>
    <w:rsid w:val="0050759C"/>
    <w:rsid w:val="00511D21"/>
    <w:rsid w:val="00517007"/>
    <w:rsid w:val="00526A80"/>
    <w:rsid w:val="00534079"/>
    <w:rsid w:val="00545E31"/>
    <w:rsid w:val="00555937"/>
    <w:rsid w:val="005565A6"/>
    <w:rsid w:val="00565A2E"/>
    <w:rsid w:val="00566148"/>
    <w:rsid w:val="00596919"/>
    <w:rsid w:val="005B0AB8"/>
    <w:rsid w:val="005D04A9"/>
    <w:rsid w:val="005F40A7"/>
    <w:rsid w:val="00607BB4"/>
    <w:rsid w:val="00610121"/>
    <w:rsid w:val="0062444C"/>
    <w:rsid w:val="00626A29"/>
    <w:rsid w:val="00627C7A"/>
    <w:rsid w:val="00636506"/>
    <w:rsid w:val="00642B86"/>
    <w:rsid w:val="0064307C"/>
    <w:rsid w:val="00645B1F"/>
    <w:rsid w:val="00645FFC"/>
    <w:rsid w:val="00647E5B"/>
    <w:rsid w:val="00651003"/>
    <w:rsid w:val="0066555D"/>
    <w:rsid w:val="006A2CBB"/>
    <w:rsid w:val="006A47CF"/>
    <w:rsid w:val="006C2BC2"/>
    <w:rsid w:val="006D16E5"/>
    <w:rsid w:val="006D2381"/>
    <w:rsid w:val="00713814"/>
    <w:rsid w:val="007151A4"/>
    <w:rsid w:val="00715CC2"/>
    <w:rsid w:val="0072122A"/>
    <w:rsid w:val="0073498A"/>
    <w:rsid w:val="0075132E"/>
    <w:rsid w:val="0075237F"/>
    <w:rsid w:val="007618A9"/>
    <w:rsid w:val="00770B10"/>
    <w:rsid w:val="00771532"/>
    <w:rsid w:val="00790D9D"/>
    <w:rsid w:val="00793116"/>
    <w:rsid w:val="007A1374"/>
    <w:rsid w:val="007A669B"/>
    <w:rsid w:val="007A74FE"/>
    <w:rsid w:val="007B27AA"/>
    <w:rsid w:val="007B4E90"/>
    <w:rsid w:val="007E6FD6"/>
    <w:rsid w:val="00805B78"/>
    <w:rsid w:val="00820806"/>
    <w:rsid w:val="00821E8B"/>
    <w:rsid w:val="00824894"/>
    <w:rsid w:val="00827353"/>
    <w:rsid w:val="008321BF"/>
    <w:rsid w:val="008521BD"/>
    <w:rsid w:val="008554E5"/>
    <w:rsid w:val="0086472E"/>
    <w:rsid w:val="008743D6"/>
    <w:rsid w:val="008829F4"/>
    <w:rsid w:val="00890DAC"/>
    <w:rsid w:val="008A29BC"/>
    <w:rsid w:val="008B4F51"/>
    <w:rsid w:val="008B4FDE"/>
    <w:rsid w:val="008C7211"/>
    <w:rsid w:val="008E2455"/>
    <w:rsid w:val="008E66A7"/>
    <w:rsid w:val="00906EE3"/>
    <w:rsid w:val="00911035"/>
    <w:rsid w:val="009127BD"/>
    <w:rsid w:val="00917452"/>
    <w:rsid w:val="009237E5"/>
    <w:rsid w:val="009525A0"/>
    <w:rsid w:val="00956454"/>
    <w:rsid w:val="00961880"/>
    <w:rsid w:val="00964131"/>
    <w:rsid w:val="00967521"/>
    <w:rsid w:val="00987DF8"/>
    <w:rsid w:val="009943D0"/>
    <w:rsid w:val="009B1D1A"/>
    <w:rsid w:val="009D4E11"/>
    <w:rsid w:val="009E2BCC"/>
    <w:rsid w:val="009E7095"/>
    <w:rsid w:val="00A02E09"/>
    <w:rsid w:val="00A06D9C"/>
    <w:rsid w:val="00A155A7"/>
    <w:rsid w:val="00A15FAF"/>
    <w:rsid w:val="00A2418B"/>
    <w:rsid w:val="00A324C6"/>
    <w:rsid w:val="00A44392"/>
    <w:rsid w:val="00A50CDC"/>
    <w:rsid w:val="00A50E6A"/>
    <w:rsid w:val="00A5263A"/>
    <w:rsid w:val="00A5438F"/>
    <w:rsid w:val="00A544D1"/>
    <w:rsid w:val="00A7443A"/>
    <w:rsid w:val="00A80256"/>
    <w:rsid w:val="00A930B1"/>
    <w:rsid w:val="00A931F6"/>
    <w:rsid w:val="00AA7760"/>
    <w:rsid w:val="00AB50B7"/>
    <w:rsid w:val="00AC643B"/>
    <w:rsid w:val="00AC6695"/>
    <w:rsid w:val="00AD6D93"/>
    <w:rsid w:val="00AE28DD"/>
    <w:rsid w:val="00AF0CE9"/>
    <w:rsid w:val="00AF5634"/>
    <w:rsid w:val="00AF6FB7"/>
    <w:rsid w:val="00AF7E05"/>
    <w:rsid w:val="00B058FF"/>
    <w:rsid w:val="00B14361"/>
    <w:rsid w:val="00B20DD9"/>
    <w:rsid w:val="00B26C2F"/>
    <w:rsid w:val="00B32070"/>
    <w:rsid w:val="00B37458"/>
    <w:rsid w:val="00B40BE7"/>
    <w:rsid w:val="00B44AA8"/>
    <w:rsid w:val="00B4594A"/>
    <w:rsid w:val="00B52F1C"/>
    <w:rsid w:val="00B62B56"/>
    <w:rsid w:val="00B73CB5"/>
    <w:rsid w:val="00B84659"/>
    <w:rsid w:val="00B905FB"/>
    <w:rsid w:val="00BA116D"/>
    <w:rsid w:val="00BA4D8F"/>
    <w:rsid w:val="00BC1302"/>
    <w:rsid w:val="00BC1A11"/>
    <w:rsid w:val="00BC4C9E"/>
    <w:rsid w:val="00BD057B"/>
    <w:rsid w:val="00BE4660"/>
    <w:rsid w:val="00BF2530"/>
    <w:rsid w:val="00BF31A3"/>
    <w:rsid w:val="00C00553"/>
    <w:rsid w:val="00C02CBD"/>
    <w:rsid w:val="00C1190C"/>
    <w:rsid w:val="00C14B39"/>
    <w:rsid w:val="00C16582"/>
    <w:rsid w:val="00C204D0"/>
    <w:rsid w:val="00C21B6D"/>
    <w:rsid w:val="00C36ABA"/>
    <w:rsid w:val="00C51067"/>
    <w:rsid w:val="00C760E5"/>
    <w:rsid w:val="00C80B3C"/>
    <w:rsid w:val="00C8273D"/>
    <w:rsid w:val="00C83EA1"/>
    <w:rsid w:val="00C92044"/>
    <w:rsid w:val="00CA7F03"/>
    <w:rsid w:val="00CB5B3F"/>
    <w:rsid w:val="00CB6F38"/>
    <w:rsid w:val="00CB70AD"/>
    <w:rsid w:val="00CC7805"/>
    <w:rsid w:val="00CF04AF"/>
    <w:rsid w:val="00CF117B"/>
    <w:rsid w:val="00CF39E0"/>
    <w:rsid w:val="00D2047E"/>
    <w:rsid w:val="00D20F2B"/>
    <w:rsid w:val="00D25321"/>
    <w:rsid w:val="00D31A08"/>
    <w:rsid w:val="00D33CED"/>
    <w:rsid w:val="00D35E8F"/>
    <w:rsid w:val="00D36653"/>
    <w:rsid w:val="00D37B36"/>
    <w:rsid w:val="00D5742E"/>
    <w:rsid w:val="00D574C1"/>
    <w:rsid w:val="00D60B53"/>
    <w:rsid w:val="00D6172A"/>
    <w:rsid w:val="00D66220"/>
    <w:rsid w:val="00D75380"/>
    <w:rsid w:val="00D775F2"/>
    <w:rsid w:val="00D80897"/>
    <w:rsid w:val="00D82BB8"/>
    <w:rsid w:val="00D84BEC"/>
    <w:rsid w:val="00D85938"/>
    <w:rsid w:val="00D90D51"/>
    <w:rsid w:val="00DA1079"/>
    <w:rsid w:val="00DD6431"/>
    <w:rsid w:val="00DF035A"/>
    <w:rsid w:val="00E06420"/>
    <w:rsid w:val="00E24DF7"/>
    <w:rsid w:val="00E25BE3"/>
    <w:rsid w:val="00E311F7"/>
    <w:rsid w:val="00E53616"/>
    <w:rsid w:val="00E54EDB"/>
    <w:rsid w:val="00E71DEB"/>
    <w:rsid w:val="00E74563"/>
    <w:rsid w:val="00E77C19"/>
    <w:rsid w:val="00E85AF0"/>
    <w:rsid w:val="00E92240"/>
    <w:rsid w:val="00E9749E"/>
    <w:rsid w:val="00EA5375"/>
    <w:rsid w:val="00EA6F62"/>
    <w:rsid w:val="00EA717A"/>
    <w:rsid w:val="00EB487B"/>
    <w:rsid w:val="00EB6B93"/>
    <w:rsid w:val="00EC0773"/>
    <w:rsid w:val="00EC3F8F"/>
    <w:rsid w:val="00EE2ADE"/>
    <w:rsid w:val="00F00086"/>
    <w:rsid w:val="00F07281"/>
    <w:rsid w:val="00F232A2"/>
    <w:rsid w:val="00F2590A"/>
    <w:rsid w:val="00F37DCE"/>
    <w:rsid w:val="00F412EB"/>
    <w:rsid w:val="00F50670"/>
    <w:rsid w:val="00F5183E"/>
    <w:rsid w:val="00F5249A"/>
    <w:rsid w:val="00F56D99"/>
    <w:rsid w:val="00F649A1"/>
    <w:rsid w:val="00F64C36"/>
    <w:rsid w:val="00F713CD"/>
    <w:rsid w:val="00F748D8"/>
    <w:rsid w:val="00F80D80"/>
    <w:rsid w:val="00F87FEE"/>
    <w:rsid w:val="00F9055A"/>
    <w:rsid w:val="00FA1917"/>
    <w:rsid w:val="00FA444F"/>
    <w:rsid w:val="00FD0F16"/>
    <w:rsid w:val="00FD5201"/>
    <w:rsid w:val="00FD664C"/>
    <w:rsid w:val="00FD7638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90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A8025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qFormat/>
    <w:rsid w:val="00A80256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 Spacing"/>
    <w:uiPriority w:val="1"/>
    <w:qFormat/>
    <w:rsid w:val="00A80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96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88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880"/>
    <w:rPr>
      <w:rFonts w:ascii="Tahoma" w:eastAsia="Calibri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906EE3"/>
  </w:style>
  <w:style w:type="paragraph" w:styleId="aa">
    <w:name w:val="Normal (Web)"/>
    <w:basedOn w:val="a"/>
    <w:uiPriority w:val="99"/>
    <w:unhideWhenUsed/>
    <w:rsid w:val="009641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E66A7"/>
    <w:rPr>
      <w:b/>
      <w:bCs/>
    </w:rPr>
  </w:style>
  <w:style w:type="character" w:customStyle="1" w:styleId="ConsPlusNormal0">
    <w:name w:val="ConsPlusNormal Знак"/>
    <w:link w:val="ConsPlusNormal"/>
    <w:locked/>
    <w:rsid w:val="0026005B"/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unhideWhenUsed/>
    <w:rsid w:val="001C4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40A1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237867"/>
    <w:rPr>
      <w:color w:val="0000FF" w:themeColor="hyperlink"/>
      <w:u w:val="single"/>
    </w:rPr>
  </w:style>
  <w:style w:type="paragraph" w:customStyle="1" w:styleId="formattext">
    <w:name w:val="formattext"/>
    <w:basedOn w:val="a"/>
    <w:qFormat/>
    <w:rsid w:val="00237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24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90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A8025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qFormat/>
    <w:rsid w:val="00A80256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 Spacing"/>
    <w:uiPriority w:val="1"/>
    <w:qFormat/>
    <w:rsid w:val="00A80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96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88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880"/>
    <w:rPr>
      <w:rFonts w:ascii="Tahoma" w:eastAsia="Calibri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906EE3"/>
  </w:style>
  <w:style w:type="paragraph" w:styleId="aa">
    <w:name w:val="Normal (Web)"/>
    <w:basedOn w:val="a"/>
    <w:uiPriority w:val="99"/>
    <w:unhideWhenUsed/>
    <w:rsid w:val="009641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E66A7"/>
    <w:rPr>
      <w:b/>
      <w:bCs/>
    </w:rPr>
  </w:style>
  <w:style w:type="character" w:customStyle="1" w:styleId="ConsPlusNormal0">
    <w:name w:val="ConsPlusNormal Знак"/>
    <w:link w:val="ConsPlusNormal"/>
    <w:locked/>
    <w:rsid w:val="0026005B"/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unhideWhenUsed/>
    <w:rsid w:val="001C4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40A1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237867"/>
    <w:rPr>
      <w:color w:val="0000FF" w:themeColor="hyperlink"/>
      <w:u w:val="single"/>
    </w:rPr>
  </w:style>
  <w:style w:type="paragraph" w:customStyle="1" w:styleId="formattext">
    <w:name w:val="formattext"/>
    <w:basedOn w:val="a"/>
    <w:qFormat/>
    <w:rsid w:val="00237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24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F230-AF86-4CCD-8419-552856BE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5973</TotalTime>
  <Pages>10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2025-02-04T04:20:00Z</cp:lastPrinted>
  <dcterms:created xsi:type="dcterms:W3CDTF">2024-05-14T12:34:00Z</dcterms:created>
  <dcterms:modified xsi:type="dcterms:W3CDTF">2025-02-04T04:21:00Z</dcterms:modified>
</cp:coreProperties>
</file>